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7DA2" w14:textId="46B966C8" w:rsidR="00663466" w:rsidRPr="001531A7" w:rsidRDefault="00663466" w:rsidP="00663466">
      <w:pPr>
        <w:ind w:firstLineChars="100" w:firstLine="252"/>
        <w:jc w:val="right"/>
        <w:rPr>
          <w:rFonts w:ascii="ＭＳ 明朝" w:hAnsi="ＭＳ 明朝"/>
          <w:sz w:val="24"/>
        </w:rPr>
      </w:pPr>
      <w:r w:rsidRPr="001531A7">
        <w:rPr>
          <w:rFonts w:ascii="ＭＳ 明朝" w:hAnsi="ＭＳ 明朝" w:hint="eastAsia"/>
          <w:sz w:val="24"/>
        </w:rPr>
        <w:t>（様式</w:t>
      </w:r>
      <w:r w:rsidR="00F747B6">
        <w:rPr>
          <w:rFonts w:ascii="ＭＳ 明朝" w:hAnsi="ＭＳ 明朝" w:hint="eastAsia"/>
          <w:sz w:val="24"/>
        </w:rPr>
        <w:t>５</w:t>
      </w:r>
      <w:r w:rsidRPr="001531A7">
        <w:rPr>
          <w:rFonts w:ascii="ＭＳ 明朝" w:hAnsi="ＭＳ 明朝" w:hint="eastAsia"/>
          <w:sz w:val="24"/>
        </w:rPr>
        <w:t>）</w:t>
      </w:r>
    </w:p>
    <w:p w14:paraId="2EBD8233" w14:textId="77777777" w:rsidR="00663466" w:rsidRPr="001531A7" w:rsidRDefault="00CC6BF9" w:rsidP="00663466">
      <w:pPr>
        <w:ind w:firstLineChars="100" w:firstLine="373"/>
        <w:jc w:val="center"/>
        <w:rPr>
          <w:rFonts w:ascii="ＭＳ 明朝" w:hAnsi="ＭＳ 明朝"/>
          <w:b/>
          <w:sz w:val="36"/>
          <w:szCs w:val="36"/>
        </w:rPr>
      </w:pPr>
      <w:r w:rsidRPr="001531A7">
        <w:rPr>
          <w:rFonts w:ascii="ＭＳ 明朝" w:hAnsi="ＭＳ 明朝" w:hint="eastAsia"/>
          <w:b/>
          <w:sz w:val="36"/>
          <w:szCs w:val="36"/>
        </w:rPr>
        <w:t>企画提案</w:t>
      </w:r>
      <w:r w:rsidR="00663466" w:rsidRPr="001531A7">
        <w:rPr>
          <w:rFonts w:ascii="ＭＳ 明朝" w:hAnsi="ＭＳ 明朝" w:hint="eastAsia"/>
          <w:b/>
          <w:sz w:val="36"/>
          <w:szCs w:val="36"/>
        </w:rPr>
        <w:t>書</w:t>
      </w:r>
    </w:p>
    <w:p w14:paraId="6775BB86" w14:textId="77777777" w:rsidR="004A02E6" w:rsidRDefault="004A02E6" w:rsidP="00663466">
      <w:pPr>
        <w:ind w:firstLineChars="100" w:firstLine="252"/>
        <w:jc w:val="right"/>
        <w:rPr>
          <w:rFonts w:ascii="ＭＳ 明朝" w:hAnsi="ＭＳ 明朝"/>
          <w:sz w:val="24"/>
        </w:rPr>
      </w:pPr>
    </w:p>
    <w:p w14:paraId="3738A9E8" w14:textId="53470ACA" w:rsidR="00663466" w:rsidRPr="001531A7" w:rsidRDefault="00663466" w:rsidP="00663466">
      <w:pPr>
        <w:ind w:firstLineChars="100" w:firstLine="252"/>
        <w:jc w:val="right"/>
        <w:rPr>
          <w:rFonts w:ascii="ＭＳ 明朝" w:hAnsi="ＭＳ 明朝"/>
          <w:sz w:val="24"/>
        </w:rPr>
      </w:pPr>
      <w:r w:rsidRPr="001531A7">
        <w:rPr>
          <w:rFonts w:ascii="ＭＳ 明朝" w:hAnsi="ＭＳ 明朝" w:hint="eastAsia"/>
          <w:sz w:val="24"/>
        </w:rPr>
        <w:t>令和　　年　　月　　日</w:t>
      </w:r>
    </w:p>
    <w:p w14:paraId="13DAF8C8" w14:textId="77777777" w:rsidR="00663466" w:rsidRPr="001531A7" w:rsidRDefault="00663466" w:rsidP="00663466">
      <w:pPr>
        <w:ind w:firstLineChars="100" w:firstLine="252"/>
        <w:rPr>
          <w:rFonts w:ascii="ＭＳ 明朝" w:hAnsi="ＭＳ 明朝"/>
          <w:sz w:val="24"/>
        </w:rPr>
      </w:pPr>
      <w:r w:rsidRPr="001531A7">
        <w:rPr>
          <w:rFonts w:ascii="ＭＳ 明朝" w:hAnsi="ＭＳ 明朝" w:hint="eastAsia"/>
          <w:sz w:val="24"/>
        </w:rPr>
        <w:t>（あて先）寝屋川市教育委員会</w:t>
      </w:r>
    </w:p>
    <w:p w14:paraId="5286DFC8" w14:textId="77777777" w:rsidR="00663466" w:rsidRPr="001531A7" w:rsidRDefault="00663466" w:rsidP="009961DD">
      <w:pPr>
        <w:spacing w:line="500" w:lineRule="exact"/>
        <w:ind w:firstLineChars="1900" w:firstLine="4787"/>
        <w:rPr>
          <w:rFonts w:ascii="ＭＳ 明朝" w:hAnsi="ＭＳ 明朝"/>
          <w:sz w:val="24"/>
        </w:rPr>
      </w:pPr>
      <w:r w:rsidRPr="001531A7">
        <w:rPr>
          <w:rFonts w:ascii="ＭＳ 明朝" w:hAnsi="ＭＳ 明朝" w:hint="eastAsia"/>
          <w:sz w:val="24"/>
        </w:rPr>
        <w:t>住所･所在地</w:t>
      </w:r>
    </w:p>
    <w:p w14:paraId="1B43CE4E" w14:textId="77777777" w:rsidR="00663466" w:rsidRPr="001531A7" w:rsidRDefault="00663466" w:rsidP="009961DD">
      <w:pPr>
        <w:spacing w:line="500" w:lineRule="exact"/>
        <w:ind w:firstLineChars="1900" w:firstLine="4787"/>
        <w:rPr>
          <w:rFonts w:ascii="ＭＳ 明朝" w:hAnsi="ＭＳ 明朝"/>
          <w:sz w:val="24"/>
        </w:rPr>
      </w:pPr>
      <w:r w:rsidRPr="001531A7">
        <w:rPr>
          <w:rFonts w:ascii="ＭＳ 明朝" w:hAnsi="ＭＳ 明朝" w:hint="eastAsia"/>
          <w:sz w:val="24"/>
        </w:rPr>
        <w:t>名　　　 称</w:t>
      </w:r>
    </w:p>
    <w:p w14:paraId="134E473A" w14:textId="77777777" w:rsidR="00663466" w:rsidRPr="001531A7" w:rsidRDefault="00663466" w:rsidP="009961DD">
      <w:pPr>
        <w:spacing w:line="500" w:lineRule="exact"/>
        <w:ind w:firstLineChars="800" w:firstLine="4832"/>
        <w:rPr>
          <w:rFonts w:ascii="ＭＳ 明朝" w:hAnsi="ＭＳ 明朝"/>
          <w:spacing w:val="-1"/>
          <w:kern w:val="0"/>
          <w:sz w:val="24"/>
        </w:rPr>
      </w:pPr>
      <w:r w:rsidRPr="001531A7">
        <w:rPr>
          <w:rFonts w:ascii="ＭＳ 明朝" w:hAnsi="ＭＳ 明朝" w:hint="eastAsia"/>
          <w:spacing w:val="176"/>
          <w:kern w:val="0"/>
          <w:sz w:val="24"/>
          <w:fitText w:val="1422" w:id="-1952231679"/>
        </w:rPr>
        <w:t>代表</w:t>
      </w:r>
      <w:r w:rsidRPr="001531A7">
        <w:rPr>
          <w:rFonts w:ascii="ＭＳ 明朝" w:hAnsi="ＭＳ 明朝" w:hint="eastAsia"/>
          <w:spacing w:val="-1"/>
          <w:kern w:val="0"/>
          <w:sz w:val="24"/>
          <w:fitText w:val="1422" w:id="-1952231679"/>
        </w:rPr>
        <w:t>者</w:t>
      </w:r>
      <w:r w:rsidRPr="001531A7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Pr="001531A7">
        <w:rPr>
          <w:rFonts w:ascii="ＭＳ 明朝" w:hAnsi="ＭＳ 明朝" w:cs="ＭＳ 明朝" w:hint="eastAsia"/>
          <w:kern w:val="0"/>
          <w:sz w:val="24"/>
        </w:rPr>
        <w:t>㊞</w:t>
      </w:r>
    </w:p>
    <w:p w14:paraId="63AA0C7C" w14:textId="77777777" w:rsidR="004A02E6" w:rsidRDefault="004A02E6" w:rsidP="00CE1480">
      <w:pPr>
        <w:pStyle w:val="a3"/>
        <w:rPr>
          <w:rFonts w:ascii="ＭＳ 明朝" w:eastAsia="ＭＳ 明朝" w:hAnsi="ＭＳ 明朝"/>
          <w:sz w:val="24"/>
          <w:szCs w:val="24"/>
        </w:rPr>
      </w:pPr>
    </w:p>
    <w:p w14:paraId="62EDAE5D" w14:textId="77777777" w:rsidR="004A02E6" w:rsidRDefault="004A02E6" w:rsidP="00CE1480">
      <w:pPr>
        <w:pStyle w:val="a3"/>
        <w:rPr>
          <w:rFonts w:ascii="ＭＳ 明朝" w:eastAsia="ＭＳ 明朝" w:hAnsi="ＭＳ 明朝"/>
          <w:sz w:val="24"/>
          <w:szCs w:val="24"/>
        </w:rPr>
      </w:pPr>
    </w:p>
    <w:p w14:paraId="08AAF0F6" w14:textId="0DADE317" w:rsidR="00CE1480" w:rsidRPr="001531A7" w:rsidRDefault="00CE1480" w:rsidP="00CE1480">
      <w:pPr>
        <w:pStyle w:val="a3"/>
        <w:rPr>
          <w:rFonts w:ascii="ＭＳ 明朝" w:eastAsia="ＭＳ 明朝" w:hAnsi="ＭＳ 明朝"/>
          <w:sz w:val="24"/>
          <w:szCs w:val="24"/>
        </w:rPr>
      </w:pPr>
      <w:r w:rsidRPr="001531A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0EAC890" w14:textId="77777777" w:rsidR="00885889" w:rsidRPr="001531A7" w:rsidRDefault="00885889" w:rsidP="00885889">
      <w:pPr>
        <w:ind w:left="282" w:hangingChars="112" w:hanging="282"/>
        <w:rPr>
          <w:rFonts w:ascii="ＭＳ 明朝" w:hAnsi="ＭＳ 明朝"/>
          <w:sz w:val="24"/>
        </w:rPr>
      </w:pPr>
      <w:r w:rsidRPr="001531A7">
        <w:rPr>
          <w:rFonts w:ascii="ＭＳ 明朝" w:hAnsi="ＭＳ 明朝" w:hint="eastAsia"/>
          <w:sz w:val="24"/>
        </w:rPr>
        <w:t>１．</w:t>
      </w:r>
      <w:r w:rsidR="00D335CC" w:rsidRPr="001531A7">
        <w:rPr>
          <w:rFonts w:ascii="ＭＳ 明朝" w:hAnsi="ＭＳ 明朝" w:hint="eastAsia"/>
          <w:sz w:val="24"/>
        </w:rPr>
        <w:t>カフェの</w:t>
      </w:r>
      <w:r w:rsidRPr="001531A7">
        <w:rPr>
          <w:rFonts w:ascii="ＭＳ 明朝" w:hAnsi="ＭＳ 明朝" w:hint="eastAsia"/>
          <w:sz w:val="24"/>
        </w:rPr>
        <w:t>コンセプト（どんなカフェにするか等を記載してください。）</w:t>
      </w:r>
    </w:p>
    <w:tbl>
      <w:tblPr>
        <w:tblStyle w:val="a8"/>
        <w:tblW w:w="0" w:type="auto"/>
        <w:tblInd w:w="373" w:type="dxa"/>
        <w:tblLook w:val="04A0" w:firstRow="1" w:lastRow="0" w:firstColumn="1" w:lastColumn="0" w:noHBand="0" w:noVBand="1"/>
      </w:tblPr>
      <w:tblGrid>
        <w:gridCol w:w="9255"/>
      </w:tblGrid>
      <w:tr w:rsidR="00885889" w:rsidRPr="001531A7" w14:paraId="76020934" w14:textId="77777777" w:rsidTr="00A51849">
        <w:trPr>
          <w:trHeight w:val="3236"/>
        </w:trPr>
        <w:tc>
          <w:tcPr>
            <w:tcW w:w="9255" w:type="dxa"/>
          </w:tcPr>
          <w:p w14:paraId="6A1D02D1" w14:textId="77777777" w:rsidR="00885889" w:rsidRPr="001531A7" w:rsidRDefault="00885889" w:rsidP="0088588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72804B4" w14:textId="77777777" w:rsidR="00885889" w:rsidRPr="001531A7" w:rsidRDefault="00885889" w:rsidP="00885889">
      <w:pPr>
        <w:rPr>
          <w:rFonts w:ascii="ＭＳ 明朝" w:hAnsi="ＭＳ 明朝"/>
        </w:rPr>
      </w:pPr>
    </w:p>
    <w:p w14:paraId="65494E1F" w14:textId="77777777" w:rsidR="00CE1480" w:rsidRPr="001531A7" w:rsidRDefault="00885889" w:rsidP="00CE1480">
      <w:pPr>
        <w:rPr>
          <w:rFonts w:ascii="ＭＳ 明朝" w:hAnsi="ＭＳ 明朝"/>
          <w:sz w:val="24"/>
        </w:rPr>
      </w:pPr>
      <w:r w:rsidRPr="001531A7">
        <w:rPr>
          <w:rFonts w:ascii="ＭＳ 明朝" w:hAnsi="ＭＳ 明朝" w:hint="eastAsia"/>
          <w:sz w:val="24"/>
        </w:rPr>
        <w:t>２</w:t>
      </w:r>
      <w:r w:rsidR="00CE1480" w:rsidRPr="001531A7">
        <w:rPr>
          <w:rFonts w:ascii="ＭＳ 明朝" w:hAnsi="ＭＳ 明朝" w:hint="eastAsia"/>
          <w:sz w:val="24"/>
        </w:rPr>
        <w:t>．</w:t>
      </w:r>
      <w:r w:rsidR="000A2B1D" w:rsidRPr="001531A7">
        <w:rPr>
          <w:rFonts w:ascii="ＭＳ 明朝" w:hAnsi="ＭＳ 明朝" w:hint="eastAsia"/>
          <w:sz w:val="24"/>
        </w:rPr>
        <w:t>運営</w:t>
      </w:r>
      <w:r w:rsidR="00CC6BF9" w:rsidRPr="001531A7">
        <w:rPr>
          <w:rFonts w:ascii="ＭＳ 明朝" w:hAnsi="ＭＳ 明朝" w:hint="eastAsia"/>
          <w:sz w:val="24"/>
        </w:rPr>
        <w:t>計画</w:t>
      </w:r>
    </w:p>
    <w:p w14:paraId="4846E835" w14:textId="77777777" w:rsidR="00D335CC" w:rsidRPr="001531A7" w:rsidRDefault="00D335CC" w:rsidP="00D335CC">
      <w:pPr>
        <w:pStyle w:val="a5"/>
        <w:spacing w:line="360" w:lineRule="exact"/>
        <w:ind w:leftChars="100" w:left="819" w:hangingChars="237" w:hanging="597"/>
        <w:jc w:val="left"/>
        <w:rPr>
          <w:rFonts w:ascii="ＭＳ 明朝" w:eastAsia="ＭＳ 明朝" w:hAnsi="ＭＳ 明朝"/>
          <w:sz w:val="24"/>
          <w:szCs w:val="24"/>
        </w:rPr>
      </w:pPr>
      <w:r w:rsidRPr="001531A7">
        <w:rPr>
          <w:rFonts w:ascii="ＭＳ 明朝" w:eastAsia="ＭＳ 明朝" w:hAnsi="ＭＳ 明朝" w:hint="eastAsia"/>
          <w:sz w:val="24"/>
          <w:szCs w:val="24"/>
        </w:rPr>
        <w:t>(１) 責任者やスタッフの人数と配置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D335CC" w:rsidRPr="001531A7" w14:paraId="394F8A68" w14:textId="77777777" w:rsidTr="00D335CC">
        <w:trPr>
          <w:trHeight w:val="4294"/>
        </w:trPr>
        <w:tc>
          <w:tcPr>
            <w:tcW w:w="9207" w:type="dxa"/>
          </w:tcPr>
          <w:p w14:paraId="63471723" w14:textId="77777777" w:rsidR="00D335CC" w:rsidRPr="001531A7" w:rsidRDefault="00D335CC" w:rsidP="00F14C5B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B7D98D0" w14:textId="77777777" w:rsidR="00D335CC" w:rsidRPr="001531A7" w:rsidRDefault="00D335CC" w:rsidP="00CE1480">
      <w:pPr>
        <w:rPr>
          <w:rFonts w:ascii="ＭＳ 明朝" w:hAnsi="ＭＳ 明朝"/>
          <w:sz w:val="24"/>
        </w:rPr>
      </w:pPr>
    </w:p>
    <w:p w14:paraId="5C5C4604" w14:textId="0A8FE7F1" w:rsidR="003C7F34" w:rsidRPr="001531A7" w:rsidRDefault="00CE1480" w:rsidP="000A2B1D">
      <w:pPr>
        <w:pStyle w:val="a5"/>
        <w:spacing w:line="360" w:lineRule="exact"/>
        <w:ind w:left="849" w:hangingChars="337" w:hanging="849"/>
        <w:jc w:val="left"/>
        <w:rPr>
          <w:rFonts w:ascii="ＭＳ 明朝" w:eastAsia="ＭＳ 明朝" w:hAnsi="ＭＳ 明朝"/>
          <w:sz w:val="24"/>
          <w:szCs w:val="24"/>
        </w:rPr>
      </w:pPr>
      <w:r w:rsidRPr="001531A7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　</w:t>
      </w:r>
      <w:bookmarkStart w:id="0" w:name="_Hlk57632894"/>
      <w:r w:rsidR="003C7F34" w:rsidRPr="001531A7">
        <w:rPr>
          <w:rFonts w:ascii="ＭＳ 明朝" w:eastAsia="ＭＳ 明朝" w:hAnsi="ＭＳ 明朝" w:hint="eastAsia"/>
          <w:sz w:val="24"/>
          <w:szCs w:val="24"/>
        </w:rPr>
        <w:t>(</w:t>
      </w:r>
      <w:r w:rsidR="00D335CC" w:rsidRPr="001531A7">
        <w:rPr>
          <w:rFonts w:ascii="ＭＳ 明朝" w:eastAsia="ＭＳ 明朝" w:hAnsi="ＭＳ 明朝" w:hint="eastAsia"/>
          <w:sz w:val="24"/>
          <w:szCs w:val="24"/>
        </w:rPr>
        <w:t>２</w:t>
      </w:r>
      <w:r w:rsidR="003C7F34" w:rsidRPr="001531A7">
        <w:rPr>
          <w:rFonts w:ascii="ＭＳ 明朝" w:eastAsia="ＭＳ 明朝" w:hAnsi="ＭＳ 明朝" w:hint="eastAsia"/>
          <w:sz w:val="24"/>
          <w:szCs w:val="24"/>
        </w:rPr>
        <w:t xml:space="preserve">) </w:t>
      </w:r>
      <w:r w:rsidR="00CC6BF9" w:rsidRPr="001531A7">
        <w:rPr>
          <w:rFonts w:ascii="ＭＳ 明朝" w:eastAsia="ＭＳ 明朝" w:hAnsi="ＭＳ 明朝" w:hint="eastAsia"/>
          <w:sz w:val="24"/>
          <w:szCs w:val="24"/>
        </w:rPr>
        <w:t>店内の雰囲気づくり</w:t>
      </w:r>
      <w:r w:rsidR="000A2B1D" w:rsidRPr="001531A7">
        <w:rPr>
          <w:rFonts w:ascii="ＭＳ 明朝" w:eastAsia="ＭＳ 明朝" w:hAnsi="ＭＳ 明朝" w:hint="eastAsia"/>
          <w:sz w:val="24"/>
          <w:szCs w:val="24"/>
        </w:rPr>
        <w:t>（店の特色やターゲットとなる客層などを明示しながら記載してください。）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524D9" w:rsidRPr="001531A7" w14:paraId="50105F2C" w14:textId="77777777" w:rsidTr="00D335CC">
        <w:trPr>
          <w:trHeight w:val="6070"/>
        </w:trPr>
        <w:tc>
          <w:tcPr>
            <w:tcW w:w="9207" w:type="dxa"/>
          </w:tcPr>
          <w:p w14:paraId="5AF6FB37" w14:textId="77777777" w:rsidR="00E524D9" w:rsidRPr="001531A7" w:rsidRDefault="00E524D9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1F1FEDEF" w14:textId="77777777" w:rsidR="00CC6BF9" w:rsidRPr="001531A7" w:rsidRDefault="003C7F34" w:rsidP="00713357">
      <w:pPr>
        <w:pStyle w:val="a5"/>
        <w:spacing w:beforeLines="50" w:before="216" w:line="360" w:lineRule="exact"/>
        <w:ind w:left="849" w:hangingChars="366" w:hanging="849"/>
        <w:jc w:val="left"/>
        <w:rPr>
          <w:rFonts w:ascii="ＭＳ 明朝" w:eastAsia="ＭＳ 明朝" w:hAnsi="ＭＳ 明朝"/>
          <w:sz w:val="24"/>
          <w:szCs w:val="24"/>
        </w:rPr>
      </w:pPr>
      <w:r w:rsidRPr="001531A7">
        <w:rPr>
          <w:rFonts w:ascii="ＭＳ 明朝" w:eastAsia="ＭＳ 明朝" w:hAnsi="ＭＳ 明朝" w:hint="eastAsia"/>
        </w:rPr>
        <w:t xml:space="preserve">　　</w:t>
      </w:r>
      <w:r w:rsidRPr="001531A7">
        <w:rPr>
          <w:rFonts w:ascii="ＭＳ 明朝" w:eastAsia="ＭＳ 明朝" w:hAnsi="ＭＳ 明朝" w:hint="eastAsia"/>
          <w:sz w:val="24"/>
          <w:szCs w:val="24"/>
        </w:rPr>
        <w:t>(</w:t>
      </w:r>
      <w:r w:rsidR="00D335CC" w:rsidRPr="001531A7">
        <w:rPr>
          <w:rFonts w:ascii="ＭＳ 明朝" w:eastAsia="ＭＳ 明朝" w:hAnsi="ＭＳ 明朝" w:hint="eastAsia"/>
          <w:sz w:val="24"/>
          <w:szCs w:val="24"/>
        </w:rPr>
        <w:t>３</w:t>
      </w:r>
      <w:r w:rsidRPr="001531A7">
        <w:rPr>
          <w:rFonts w:ascii="ＭＳ 明朝" w:eastAsia="ＭＳ 明朝" w:hAnsi="ＭＳ 明朝" w:hint="eastAsia"/>
          <w:sz w:val="24"/>
          <w:szCs w:val="24"/>
        </w:rPr>
        <w:t xml:space="preserve">) </w:t>
      </w:r>
      <w:r w:rsidR="00CC6BF9" w:rsidRPr="001531A7">
        <w:rPr>
          <w:rFonts w:ascii="ＭＳ 明朝" w:eastAsia="ＭＳ 明朝" w:hAnsi="ＭＳ 明朝" w:hint="eastAsia"/>
          <w:sz w:val="24"/>
          <w:szCs w:val="24"/>
        </w:rPr>
        <w:t>接客サービスの方針</w:t>
      </w:r>
      <w:r w:rsidR="00713357" w:rsidRPr="001531A7">
        <w:rPr>
          <w:rFonts w:ascii="ＭＳ 明朝" w:eastAsia="ＭＳ 明朝" w:hAnsi="ＭＳ 明朝" w:hint="eastAsia"/>
          <w:sz w:val="24"/>
          <w:szCs w:val="24"/>
        </w:rPr>
        <w:t>（飲食物の提供、下げ膳、会計の方式等を記載してください。）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524D9" w:rsidRPr="001531A7" w14:paraId="04CA7F9B" w14:textId="77777777" w:rsidTr="00D335CC">
        <w:trPr>
          <w:trHeight w:val="6992"/>
        </w:trPr>
        <w:tc>
          <w:tcPr>
            <w:tcW w:w="9207" w:type="dxa"/>
          </w:tcPr>
          <w:p w14:paraId="26F7A039" w14:textId="77777777" w:rsidR="00E524D9" w:rsidRPr="001531A7" w:rsidRDefault="00E524D9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78E0911" w14:textId="77777777" w:rsidR="007F62FA" w:rsidRPr="001531A7" w:rsidRDefault="007F62FA" w:rsidP="00E524D9">
      <w:pPr>
        <w:pStyle w:val="a5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bookmarkStart w:id="1" w:name="_Hlk56777626"/>
    </w:p>
    <w:p w14:paraId="4EFEAE03" w14:textId="77777777" w:rsidR="003C7F34" w:rsidRPr="001531A7" w:rsidRDefault="00B30A30" w:rsidP="007F62FA">
      <w:pPr>
        <w:pStyle w:val="a5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531A7">
        <w:rPr>
          <w:rFonts w:ascii="ＭＳ 明朝" w:eastAsia="ＭＳ 明朝" w:hAnsi="ＭＳ 明朝" w:hint="eastAsia"/>
          <w:sz w:val="24"/>
          <w:szCs w:val="24"/>
        </w:rPr>
        <w:lastRenderedPageBreak/>
        <w:t>３</w:t>
      </w:r>
      <w:r w:rsidR="003C7F34" w:rsidRPr="001531A7">
        <w:rPr>
          <w:rFonts w:ascii="ＭＳ 明朝" w:eastAsia="ＭＳ 明朝" w:hAnsi="ＭＳ 明朝" w:hint="eastAsia"/>
          <w:sz w:val="24"/>
          <w:szCs w:val="24"/>
        </w:rPr>
        <w:t>．</w:t>
      </w:r>
      <w:bookmarkEnd w:id="1"/>
      <w:r w:rsidR="007F62FA" w:rsidRPr="001531A7">
        <w:rPr>
          <w:rFonts w:ascii="ＭＳ 明朝" w:eastAsia="ＭＳ 明朝" w:hAnsi="ＭＳ 明朝" w:hint="eastAsia"/>
          <w:sz w:val="24"/>
          <w:szCs w:val="24"/>
        </w:rPr>
        <w:t>メニュー等販売予定品目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417"/>
        <w:gridCol w:w="1418"/>
        <w:gridCol w:w="3679"/>
      </w:tblGrid>
      <w:tr w:rsidR="00AA1CF8" w:rsidRPr="001531A7" w14:paraId="3EB3EA0E" w14:textId="77777777" w:rsidTr="00AA1CF8">
        <w:trPr>
          <w:trHeight w:val="891"/>
        </w:trPr>
        <w:tc>
          <w:tcPr>
            <w:tcW w:w="2693" w:type="dxa"/>
          </w:tcPr>
          <w:p w14:paraId="1B6684F4" w14:textId="77777777" w:rsidR="00AA1CF8" w:rsidRPr="001531A7" w:rsidRDefault="00AA1CF8" w:rsidP="00AA1CF8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販売予定</w:t>
            </w:r>
          </w:p>
          <w:p w14:paraId="470752A4" w14:textId="77777777" w:rsidR="00AA1CF8" w:rsidRPr="001531A7" w:rsidRDefault="00AA1CF8" w:rsidP="00AA1CF8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品　　名</w:t>
            </w:r>
          </w:p>
        </w:tc>
        <w:tc>
          <w:tcPr>
            <w:tcW w:w="1417" w:type="dxa"/>
          </w:tcPr>
          <w:p w14:paraId="7EFA3AC9" w14:textId="77777777" w:rsidR="00AA1CF8" w:rsidRPr="001531A7" w:rsidRDefault="00AA1CF8" w:rsidP="00AA1CF8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販売単価</w:t>
            </w:r>
          </w:p>
          <w:p w14:paraId="60AE2FB9" w14:textId="77777777" w:rsidR="00AA1CF8" w:rsidRPr="001531A7" w:rsidRDefault="00AA1CF8" w:rsidP="00AA1CF8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(円)</w:t>
            </w:r>
          </w:p>
        </w:tc>
        <w:tc>
          <w:tcPr>
            <w:tcW w:w="1418" w:type="dxa"/>
          </w:tcPr>
          <w:p w14:paraId="1569AC0B" w14:textId="77777777" w:rsidR="00AA1CF8" w:rsidRPr="001531A7" w:rsidRDefault="00AA1CF8" w:rsidP="00AA1CF8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売上比率</w:t>
            </w:r>
          </w:p>
          <w:p w14:paraId="11F9E1B0" w14:textId="77777777" w:rsidR="00AA1CF8" w:rsidRPr="001531A7" w:rsidRDefault="00AA1CF8" w:rsidP="00AA1CF8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(％)</w:t>
            </w:r>
          </w:p>
        </w:tc>
        <w:tc>
          <w:tcPr>
            <w:tcW w:w="3679" w:type="dxa"/>
            <w:vAlign w:val="center"/>
          </w:tcPr>
          <w:p w14:paraId="3A53DF8D" w14:textId="77777777" w:rsidR="00AA1CF8" w:rsidRPr="001531A7" w:rsidRDefault="00AA1CF8" w:rsidP="00AA1CF8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販売品の特色</w:t>
            </w:r>
          </w:p>
        </w:tc>
      </w:tr>
      <w:tr w:rsidR="00AA1CF8" w:rsidRPr="001531A7" w14:paraId="54CA21CC" w14:textId="77777777" w:rsidTr="00B30A30">
        <w:trPr>
          <w:trHeight w:val="742"/>
        </w:trPr>
        <w:tc>
          <w:tcPr>
            <w:tcW w:w="2693" w:type="dxa"/>
          </w:tcPr>
          <w:p w14:paraId="17270004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4E3866A1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4C60BC6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1CBE8A3E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1CF8" w:rsidRPr="001531A7" w14:paraId="5591DAC2" w14:textId="77777777" w:rsidTr="00B30A30">
        <w:trPr>
          <w:trHeight w:val="742"/>
        </w:trPr>
        <w:tc>
          <w:tcPr>
            <w:tcW w:w="2693" w:type="dxa"/>
          </w:tcPr>
          <w:p w14:paraId="697F6E91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58C19A40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6476078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4B4C9F8E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1CF8" w:rsidRPr="001531A7" w14:paraId="2CBAC2FC" w14:textId="77777777" w:rsidTr="00B30A30">
        <w:trPr>
          <w:trHeight w:val="742"/>
        </w:trPr>
        <w:tc>
          <w:tcPr>
            <w:tcW w:w="2693" w:type="dxa"/>
          </w:tcPr>
          <w:p w14:paraId="57822BF4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7DD0390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4DE6F93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546B2016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1CF8" w:rsidRPr="001531A7" w14:paraId="3C2598C0" w14:textId="77777777" w:rsidTr="00B30A30">
        <w:trPr>
          <w:trHeight w:val="742"/>
        </w:trPr>
        <w:tc>
          <w:tcPr>
            <w:tcW w:w="2693" w:type="dxa"/>
          </w:tcPr>
          <w:p w14:paraId="13D712F8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CFF6A44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D9C990E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6BA88C91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1CF8" w:rsidRPr="001531A7" w14:paraId="66E067F7" w14:textId="77777777" w:rsidTr="00B30A30">
        <w:trPr>
          <w:trHeight w:val="742"/>
        </w:trPr>
        <w:tc>
          <w:tcPr>
            <w:tcW w:w="2693" w:type="dxa"/>
          </w:tcPr>
          <w:p w14:paraId="0961E42E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B7B77CE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AAFCB11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650E0B9D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1CF8" w:rsidRPr="001531A7" w14:paraId="76E17146" w14:textId="77777777" w:rsidTr="00B30A30">
        <w:trPr>
          <w:trHeight w:val="742"/>
        </w:trPr>
        <w:tc>
          <w:tcPr>
            <w:tcW w:w="2693" w:type="dxa"/>
          </w:tcPr>
          <w:p w14:paraId="4A015814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09CDFF1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0D47F0E1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1BF0906D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1CF8" w:rsidRPr="001531A7" w14:paraId="23A23195" w14:textId="77777777" w:rsidTr="00B30A30">
        <w:trPr>
          <w:trHeight w:val="742"/>
        </w:trPr>
        <w:tc>
          <w:tcPr>
            <w:tcW w:w="2693" w:type="dxa"/>
          </w:tcPr>
          <w:p w14:paraId="41C375CD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28B1E8E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E1FE256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183AD24A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1CF8" w:rsidRPr="001531A7" w14:paraId="5FB40B6E" w14:textId="77777777" w:rsidTr="00B30A30">
        <w:trPr>
          <w:trHeight w:val="742"/>
        </w:trPr>
        <w:tc>
          <w:tcPr>
            <w:tcW w:w="2693" w:type="dxa"/>
          </w:tcPr>
          <w:p w14:paraId="2054ECA9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507C677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655B07A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60600BDD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1CF8" w:rsidRPr="001531A7" w14:paraId="5C74116C" w14:textId="77777777" w:rsidTr="00B30A30">
        <w:trPr>
          <w:trHeight w:val="742"/>
        </w:trPr>
        <w:tc>
          <w:tcPr>
            <w:tcW w:w="2693" w:type="dxa"/>
          </w:tcPr>
          <w:p w14:paraId="19275541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4FE4D5F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7AEAF62C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22F2ECD3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1CF8" w:rsidRPr="001531A7" w14:paraId="0A752F55" w14:textId="77777777" w:rsidTr="00B30A30">
        <w:trPr>
          <w:trHeight w:val="742"/>
        </w:trPr>
        <w:tc>
          <w:tcPr>
            <w:tcW w:w="2693" w:type="dxa"/>
          </w:tcPr>
          <w:p w14:paraId="6BCD53F8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3F1B34F9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1CC133F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5D0B02BF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1CF8" w:rsidRPr="001531A7" w14:paraId="74216290" w14:textId="77777777" w:rsidTr="00B30A30">
        <w:trPr>
          <w:trHeight w:val="742"/>
        </w:trPr>
        <w:tc>
          <w:tcPr>
            <w:tcW w:w="2693" w:type="dxa"/>
          </w:tcPr>
          <w:p w14:paraId="4CA59077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6A4151A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FCA4130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6D33B7DC" w14:textId="77777777" w:rsidR="00AA1CF8" w:rsidRPr="001531A7" w:rsidRDefault="00AA1CF8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335CC" w:rsidRPr="001531A7" w14:paraId="60E5463F" w14:textId="77777777" w:rsidTr="00B30A30">
        <w:trPr>
          <w:trHeight w:val="742"/>
        </w:trPr>
        <w:tc>
          <w:tcPr>
            <w:tcW w:w="2693" w:type="dxa"/>
          </w:tcPr>
          <w:p w14:paraId="3FCF2107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832E6FB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3D3F211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14FA4993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335CC" w:rsidRPr="001531A7" w14:paraId="02638B5B" w14:textId="77777777" w:rsidTr="00B30A30">
        <w:trPr>
          <w:trHeight w:val="742"/>
        </w:trPr>
        <w:tc>
          <w:tcPr>
            <w:tcW w:w="2693" w:type="dxa"/>
          </w:tcPr>
          <w:p w14:paraId="56C4C16B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553CFA3D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1F58E43B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30387EC1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335CC" w:rsidRPr="001531A7" w14:paraId="3D657AF3" w14:textId="77777777" w:rsidTr="00B30A30">
        <w:trPr>
          <w:trHeight w:val="742"/>
        </w:trPr>
        <w:tc>
          <w:tcPr>
            <w:tcW w:w="2693" w:type="dxa"/>
          </w:tcPr>
          <w:p w14:paraId="3FE5E259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1294454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72F2CBF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47D47A52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335CC" w:rsidRPr="001531A7" w14:paraId="1F798549" w14:textId="77777777" w:rsidTr="00B30A30">
        <w:trPr>
          <w:trHeight w:val="742"/>
        </w:trPr>
        <w:tc>
          <w:tcPr>
            <w:tcW w:w="2693" w:type="dxa"/>
          </w:tcPr>
          <w:p w14:paraId="792A89FA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6FFC2385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6EB8E24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05B8D96B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335CC" w:rsidRPr="001531A7" w14:paraId="22D2CC77" w14:textId="77777777" w:rsidTr="00B30A30">
        <w:trPr>
          <w:trHeight w:val="742"/>
        </w:trPr>
        <w:tc>
          <w:tcPr>
            <w:tcW w:w="2693" w:type="dxa"/>
          </w:tcPr>
          <w:p w14:paraId="13FB09D4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0B4C85C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27729B1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408754F3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335CC" w:rsidRPr="001531A7" w14:paraId="6F046959" w14:textId="77777777" w:rsidTr="00B30A30">
        <w:trPr>
          <w:trHeight w:val="742"/>
        </w:trPr>
        <w:tc>
          <w:tcPr>
            <w:tcW w:w="2693" w:type="dxa"/>
          </w:tcPr>
          <w:p w14:paraId="0BFAB113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B67D017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8A6BFF2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401E8C98" w14:textId="77777777" w:rsidR="00D335CC" w:rsidRPr="001531A7" w:rsidRDefault="00D335CC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74A7C23" w14:textId="77777777" w:rsidR="007F62FA" w:rsidRPr="001531A7" w:rsidRDefault="007F62FA" w:rsidP="00E524D9">
      <w:pPr>
        <w:pStyle w:val="a5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531A7">
        <w:rPr>
          <w:rFonts w:ascii="ＭＳ 明朝" w:eastAsia="ＭＳ 明朝" w:hAnsi="ＭＳ 明朝" w:hint="eastAsia"/>
          <w:sz w:val="24"/>
          <w:szCs w:val="24"/>
        </w:rPr>
        <w:t xml:space="preserve">　※行が足りない場合は追加してください。</w:t>
      </w:r>
    </w:p>
    <w:p w14:paraId="1F89077C" w14:textId="77777777" w:rsidR="00D335CC" w:rsidRPr="001531A7" w:rsidRDefault="00D335CC" w:rsidP="00175965">
      <w:pPr>
        <w:pStyle w:val="a5"/>
        <w:spacing w:beforeLines="50" w:before="216"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6F0DF6F" w14:textId="77777777" w:rsidR="00175965" w:rsidRPr="001531A7" w:rsidRDefault="00175965" w:rsidP="00175965">
      <w:pPr>
        <w:pStyle w:val="a5"/>
        <w:spacing w:beforeLines="50" w:before="216"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531A7">
        <w:rPr>
          <w:rFonts w:ascii="ＭＳ 明朝" w:eastAsia="ＭＳ 明朝" w:hAnsi="ＭＳ 明朝" w:hint="eastAsia"/>
          <w:sz w:val="24"/>
          <w:szCs w:val="24"/>
        </w:rPr>
        <w:lastRenderedPageBreak/>
        <w:t>４．収支計画</w:t>
      </w:r>
    </w:p>
    <w:p w14:paraId="41B898CA" w14:textId="77777777" w:rsidR="00175965" w:rsidRPr="001531A7" w:rsidRDefault="00175965" w:rsidP="00175965">
      <w:pPr>
        <w:pStyle w:val="a5"/>
        <w:spacing w:line="360" w:lineRule="exact"/>
        <w:rPr>
          <w:rFonts w:ascii="ＭＳ 明朝" w:eastAsia="ＭＳ 明朝" w:hAnsi="ＭＳ 明朝"/>
        </w:rPr>
      </w:pPr>
      <w:r w:rsidRPr="001531A7">
        <w:rPr>
          <w:rFonts w:ascii="ＭＳ 明朝" w:eastAsia="ＭＳ 明朝" w:hAnsi="ＭＳ 明朝" w:hint="eastAsia"/>
        </w:rPr>
        <w:t>(単位：万円)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596"/>
        <w:gridCol w:w="2597"/>
        <w:gridCol w:w="2597"/>
      </w:tblGrid>
      <w:tr w:rsidR="00175965" w:rsidRPr="001531A7" w14:paraId="03B5E8F8" w14:textId="77777777" w:rsidTr="002C65A2">
        <w:trPr>
          <w:trHeight w:val="683"/>
        </w:trPr>
        <w:tc>
          <w:tcPr>
            <w:tcW w:w="1417" w:type="dxa"/>
            <w:vAlign w:val="center"/>
          </w:tcPr>
          <w:p w14:paraId="61CA53B3" w14:textId="77777777" w:rsidR="00175965" w:rsidRPr="001531A7" w:rsidRDefault="00175965" w:rsidP="002A19CA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2596" w:type="dxa"/>
            <w:vAlign w:val="center"/>
          </w:tcPr>
          <w:p w14:paraId="29F9DD75" w14:textId="77777777" w:rsidR="00175965" w:rsidRPr="001531A7" w:rsidRDefault="00175965" w:rsidP="002C65A2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１年目</w:t>
            </w:r>
          </w:p>
        </w:tc>
        <w:tc>
          <w:tcPr>
            <w:tcW w:w="2597" w:type="dxa"/>
            <w:vAlign w:val="center"/>
          </w:tcPr>
          <w:p w14:paraId="71B1ACC4" w14:textId="77777777" w:rsidR="00175965" w:rsidRPr="001531A7" w:rsidRDefault="002C65A2" w:rsidP="002C65A2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３</w:t>
            </w:r>
            <w:r w:rsidR="00175965" w:rsidRPr="001531A7">
              <w:rPr>
                <w:rFonts w:ascii="ＭＳ 明朝" w:eastAsia="ＭＳ 明朝" w:hAnsi="ＭＳ 明朝" w:hint="eastAsia"/>
              </w:rPr>
              <w:t>年目</w:t>
            </w:r>
          </w:p>
        </w:tc>
        <w:tc>
          <w:tcPr>
            <w:tcW w:w="2597" w:type="dxa"/>
            <w:vAlign w:val="center"/>
          </w:tcPr>
          <w:p w14:paraId="483DBE2F" w14:textId="77777777" w:rsidR="00175965" w:rsidRPr="001531A7" w:rsidRDefault="002C65A2" w:rsidP="002C65A2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５</w:t>
            </w:r>
            <w:r w:rsidR="00175965" w:rsidRPr="001531A7">
              <w:rPr>
                <w:rFonts w:ascii="ＭＳ 明朝" w:eastAsia="ＭＳ 明朝" w:hAnsi="ＭＳ 明朝" w:hint="eastAsia"/>
              </w:rPr>
              <w:t>年目</w:t>
            </w:r>
          </w:p>
        </w:tc>
      </w:tr>
      <w:tr w:rsidR="00175965" w:rsidRPr="001531A7" w14:paraId="0E39E5F7" w14:textId="77777777" w:rsidTr="002A19CA">
        <w:trPr>
          <w:trHeight w:val="944"/>
        </w:trPr>
        <w:tc>
          <w:tcPr>
            <w:tcW w:w="1417" w:type="dxa"/>
            <w:vAlign w:val="center"/>
          </w:tcPr>
          <w:p w14:paraId="74B7280A" w14:textId="77777777" w:rsidR="00175965" w:rsidRPr="001531A7" w:rsidRDefault="00175965" w:rsidP="002A19CA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  <w:spacing w:val="67"/>
                <w:kern w:val="0"/>
                <w:fitText w:val="928" w:id="-1947011327"/>
              </w:rPr>
              <w:t>売上</w:t>
            </w:r>
            <w:r w:rsidRPr="001531A7">
              <w:rPr>
                <w:rFonts w:ascii="ＭＳ 明朝" w:eastAsia="ＭＳ 明朝" w:hAnsi="ＭＳ 明朝" w:hint="eastAsia"/>
                <w:kern w:val="0"/>
                <w:fitText w:val="928" w:id="-1947011327"/>
              </w:rPr>
              <w:t>高</w:t>
            </w:r>
          </w:p>
        </w:tc>
        <w:tc>
          <w:tcPr>
            <w:tcW w:w="2596" w:type="dxa"/>
          </w:tcPr>
          <w:p w14:paraId="3187FF72" w14:textId="77777777" w:rsidR="00175965" w:rsidRPr="001531A7" w:rsidRDefault="00175965" w:rsidP="002A19CA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97" w:type="dxa"/>
          </w:tcPr>
          <w:p w14:paraId="495F7CF9" w14:textId="77777777" w:rsidR="00175965" w:rsidRPr="001531A7" w:rsidRDefault="00175965" w:rsidP="002A19CA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97" w:type="dxa"/>
          </w:tcPr>
          <w:p w14:paraId="6F4A3E03" w14:textId="77777777" w:rsidR="00175965" w:rsidRPr="001531A7" w:rsidRDefault="00175965" w:rsidP="002A19CA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175965" w:rsidRPr="001531A7" w14:paraId="27A63CF3" w14:textId="77777777" w:rsidTr="002A19CA">
        <w:trPr>
          <w:trHeight w:val="944"/>
        </w:trPr>
        <w:tc>
          <w:tcPr>
            <w:tcW w:w="1417" w:type="dxa"/>
            <w:vAlign w:val="center"/>
          </w:tcPr>
          <w:p w14:paraId="5E37E55B" w14:textId="77777777" w:rsidR="00175965" w:rsidRPr="001531A7" w:rsidRDefault="00175965" w:rsidP="002A19CA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営業経費</w:t>
            </w:r>
          </w:p>
        </w:tc>
        <w:tc>
          <w:tcPr>
            <w:tcW w:w="2596" w:type="dxa"/>
          </w:tcPr>
          <w:p w14:paraId="2166CFD8" w14:textId="77777777" w:rsidR="00175965" w:rsidRPr="001531A7" w:rsidRDefault="00175965" w:rsidP="002A19CA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97" w:type="dxa"/>
          </w:tcPr>
          <w:p w14:paraId="004047A5" w14:textId="77777777" w:rsidR="00175965" w:rsidRPr="001531A7" w:rsidRDefault="00175965" w:rsidP="002A19CA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97" w:type="dxa"/>
          </w:tcPr>
          <w:p w14:paraId="3D0944EE" w14:textId="77777777" w:rsidR="00175965" w:rsidRPr="001531A7" w:rsidRDefault="00175965" w:rsidP="002A19CA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175965" w:rsidRPr="001531A7" w14:paraId="76525B69" w14:textId="77777777" w:rsidTr="002A19CA">
        <w:trPr>
          <w:trHeight w:val="944"/>
        </w:trPr>
        <w:tc>
          <w:tcPr>
            <w:tcW w:w="1417" w:type="dxa"/>
            <w:vAlign w:val="center"/>
          </w:tcPr>
          <w:p w14:paraId="2F7CFA04" w14:textId="77777777" w:rsidR="00175965" w:rsidRPr="001531A7" w:rsidRDefault="00175965" w:rsidP="002A19CA">
            <w:pPr>
              <w:pStyle w:val="a5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1531A7">
              <w:rPr>
                <w:rFonts w:ascii="ＭＳ 明朝" w:eastAsia="ＭＳ 明朝" w:hAnsi="ＭＳ 明朝" w:hint="eastAsia"/>
              </w:rPr>
              <w:t>営業損益</w:t>
            </w:r>
          </w:p>
        </w:tc>
        <w:tc>
          <w:tcPr>
            <w:tcW w:w="2596" w:type="dxa"/>
          </w:tcPr>
          <w:p w14:paraId="689026B8" w14:textId="77777777" w:rsidR="00175965" w:rsidRPr="001531A7" w:rsidRDefault="00175965" w:rsidP="002A19CA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97" w:type="dxa"/>
          </w:tcPr>
          <w:p w14:paraId="7D2A54AE" w14:textId="77777777" w:rsidR="00175965" w:rsidRPr="001531A7" w:rsidRDefault="00175965" w:rsidP="002A19CA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97" w:type="dxa"/>
          </w:tcPr>
          <w:p w14:paraId="5BFF905E" w14:textId="77777777" w:rsidR="00175965" w:rsidRPr="001531A7" w:rsidRDefault="00175965" w:rsidP="002A19CA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089AF3F" w14:textId="77777777" w:rsidR="00175965" w:rsidRPr="001531A7" w:rsidRDefault="00175965" w:rsidP="00E524D9">
      <w:pPr>
        <w:pStyle w:val="a5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D14F780" w14:textId="77777777" w:rsidR="002C65A2" w:rsidRPr="001531A7" w:rsidRDefault="002C65A2" w:rsidP="002C65A2">
      <w:pPr>
        <w:ind w:left="282" w:hangingChars="112" w:hanging="282"/>
        <w:rPr>
          <w:rFonts w:ascii="ＭＳ 明朝" w:hAnsi="ＭＳ 明朝"/>
          <w:sz w:val="24"/>
        </w:rPr>
      </w:pPr>
      <w:r w:rsidRPr="001531A7">
        <w:rPr>
          <w:rFonts w:ascii="ＭＳ 明朝" w:hAnsi="ＭＳ 明朝" w:hint="eastAsia"/>
          <w:sz w:val="24"/>
        </w:rPr>
        <w:t>５．衛生管理体制について</w:t>
      </w:r>
    </w:p>
    <w:tbl>
      <w:tblPr>
        <w:tblStyle w:val="a8"/>
        <w:tblW w:w="0" w:type="auto"/>
        <w:tblInd w:w="373" w:type="dxa"/>
        <w:tblLook w:val="04A0" w:firstRow="1" w:lastRow="0" w:firstColumn="1" w:lastColumn="0" w:noHBand="0" w:noVBand="1"/>
      </w:tblPr>
      <w:tblGrid>
        <w:gridCol w:w="9255"/>
      </w:tblGrid>
      <w:tr w:rsidR="002C65A2" w:rsidRPr="001531A7" w14:paraId="014D404E" w14:textId="77777777" w:rsidTr="002C65A2">
        <w:trPr>
          <w:trHeight w:val="4274"/>
        </w:trPr>
        <w:tc>
          <w:tcPr>
            <w:tcW w:w="9255" w:type="dxa"/>
          </w:tcPr>
          <w:p w14:paraId="3867CDC1" w14:textId="77777777" w:rsidR="002C65A2" w:rsidRPr="001531A7" w:rsidRDefault="002C65A2" w:rsidP="002A19C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A8A5FD" w14:textId="77777777" w:rsidR="002C65A2" w:rsidRPr="001531A7" w:rsidRDefault="002C65A2" w:rsidP="00E524D9">
      <w:pPr>
        <w:pStyle w:val="a5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FF4907C" w14:textId="77777777" w:rsidR="002C65A2" w:rsidRPr="001531A7" w:rsidRDefault="002C65A2" w:rsidP="002C65A2">
      <w:pPr>
        <w:ind w:left="282" w:hangingChars="112" w:hanging="282"/>
        <w:rPr>
          <w:rFonts w:ascii="ＭＳ 明朝" w:hAnsi="ＭＳ 明朝"/>
          <w:sz w:val="24"/>
        </w:rPr>
      </w:pPr>
      <w:r w:rsidRPr="001531A7">
        <w:rPr>
          <w:rFonts w:ascii="ＭＳ 明朝" w:hAnsi="ＭＳ 明朝" w:hint="eastAsia"/>
          <w:sz w:val="24"/>
        </w:rPr>
        <w:t>６．危機管理体制について</w:t>
      </w:r>
    </w:p>
    <w:tbl>
      <w:tblPr>
        <w:tblStyle w:val="a8"/>
        <w:tblW w:w="0" w:type="auto"/>
        <w:tblInd w:w="373" w:type="dxa"/>
        <w:tblLook w:val="04A0" w:firstRow="1" w:lastRow="0" w:firstColumn="1" w:lastColumn="0" w:noHBand="0" w:noVBand="1"/>
      </w:tblPr>
      <w:tblGrid>
        <w:gridCol w:w="9255"/>
      </w:tblGrid>
      <w:tr w:rsidR="002C65A2" w:rsidRPr="001531A7" w14:paraId="764140A7" w14:textId="77777777" w:rsidTr="002C65A2">
        <w:trPr>
          <w:trHeight w:val="4290"/>
        </w:trPr>
        <w:tc>
          <w:tcPr>
            <w:tcW w:w="9255" w:type="dxa"/>
          </w:tcPr>
          <w:p w14:paraId="4457C584" w14:textId="77777777" w:rsidR="002C65A2" w:rsidRPr="001531A7" w:rsidRDefault="002C65A2" w:rsidP="002A19C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05A2F7E" w14:textId="77777777" w:rsidR="002C65A2" w:rsidRPr="001531A7" w:rsidRDefault="002C65A2" w:rsidP="00E524D9">
      <w:pPr>
        <w:pStyle w:val="a5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EDCD31B" w14:textId="77777777" w:rsidR="00E524D9" w:rsidRPr="001531A7" w:rsidRDefault="002C65A2" w:rsidP="00677573">
      <w:pPr>
        <w:pStyle w:val="a5"/>
        <w:spacing w:line="360" w:lineRule="exact"/>
        <w:ind w:left="282" w:hangingChars="112" w:hanging="282"/>
        <w:jc w:val="left"/>
        <w:rPr>
          <w:rFonts w:ascii="ＭＳ 明朝" w:eastAsia="ＭＳ 明朝" w:hAnsi="ＭＳ 明朝"/>
          <w:sz w:val="24"/>
          <w:szCs w:val="24"/>
        </w:rPr>
      </w:pPr>
      <w:r w:rsidRPr="001531A7">
        <w:rPr>
          <w:rFonts w:ascii="ＭＳ 明朝" w:eastAsia="ＭＳ 明朝" w:hAnsi="ＭＳ 明朝" w:hint="eastAsia"/>
          <w:sz w:val="24"/>
          <w:szCs w:val="24"/>
        </w:rPr>
        <w:lastRenderedPageBreak/>
        <w:t>７</w:t>
      </w:r>
      <w:r w:rsidR="00E524D9" w:rsidRPr="001531A7">
        <w:rPr>
          <w:rFonts w:ascii="ＭＳ 明朝" w:eastAsia="ＭＳ 明朝" w:hAnsi="ＭＳ 明朝" w:hint="eastAsia"/>
          <w:sz w:val="24"/>
          <w:szCs w:val="24"/>
        </w:rPr>
        <w:t>．図書館</w:t>
      </w:r>
      <w:r w:rsidRPr="001531A7">
        <w:rPr>
          <w:rFonts w:ascii="ＭＳ 明朝" w:eastAsia="ＭＳ 明朝" w:hAnsi="ＭＳ 明朝" w:hint="eastAsia"/>
          <w:sz w:val="24"/>
          <w:szCs w:val="24"/>
        </w:rPr>
        <w:t>事業への協力体制について（図書館</w:t>
      </w:r>
      <w:r w:rsidR="00E524D9" w:rsidRPr="001531A7">
        <w:rPr>
          <w:rFonts w:ascii="ＭＳ 明朝" w:eastAsia="ＭＳ 明朝" w:hAnsi="ＭＳ 明朝" w:hint="eastAsia"/>
          <w:sz w:val="24"/>
          <w:szCs w:val="24"/>
        </w:rPr>
        <w:t>との連携アイディア</w:t>
      </w:r>
      <w:r w:rsidRPr="001531A7">
        <w:rPr>
          <w:rFonts w:ascii="ＭＳ 明朝" w:eastAsia="ＭＳ 明朝" w:hAnsi="ＭＳ 明朝" w:hint="eastAsia"/>
          <w:sz w:val="24"/>
          <w:szCs w:val="24"/>
        </w:rPr>
        <w:t>等</w:t>
      </w:r>
      <w:r w:rsidR="00677573" w:rsidRPr="001531A7">
        <w:rPr>
          <w:rFonts w:ascii="ＭＳ 明朝" w:eastAsia="ＭＳ 明朝" w:hAnsi="ＭＳ 明朝" w:hint="eastAsia"/>
          <w:sz w:val="24"/>
          <w:szCs w:val="24"/>
        </w:rPr>
        <w:t>もあれば記載し　　てください。）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A911E3" w:rsidRPr="001531A7" w14:paraId="66608095" w14:textId="77777777" w:rsidTr="00677573">
        <w:trPr>
          <w:trHeight w:val="4794"/>
        </w:trPr>
        <w:tc>
          <w:tcPr>
            <w:tcW w:w="9207" w:type="dxa"/>
          </w:tcPr>
          <w:p w14:paraId="589BA6F2" w14:textId="77777777" w:rsidR="00A911E3" w:rsidRPr="001531A7" w:rsidRDefault="00A911E3" w:rsidP="00E524D9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F31B8D6" w14:textId="77777777" w:rsidR="00677573" w:rsidRPr="001531A7" w:rsidRDefault="00677573" w:rsidP="00E524D9">
      <w:pPr>
        <w:pStyle w:val="a5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18CA203" w14:textId="77777777" w:rsidR="00E524D9" w:rsidRPr="001531A7" w:rsidRDefault="00677573" w:rsidP="00E524D9">
      <w:pPr>
        <w:pStyle w:val="a5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531A7">
        <w:rPr>
          <w:rFonts w:ascii="ＭＳ 明朝" w:eastAsia="ＭＳ 明朝" w:hAnsi="ＭＳ 明朝" w:hint="eastAsia"/>
          <w:sz w:val="24"/>
          <w:szCs w:val="24"/>
        </w:rPr>
        <w:t>８</w:t>
      </w:r>
      <w:r w:rsidR="00E524D9" w:rsidRPr="001531A7">
        <w:rPr>
          <w:rFonts w:ascii="ＭＳ 明朝" w:eastAsia="ＭＳ 明朝" w:hAnsi="ＭＳ 明朝" w:hint="eastAsia"/>
          <w:sz w:val="24"/>
          <w:szCs w:val="24"/>
        </w:rPr>
        <w:t>．その他</w:t>
      </w:r>
      <w:r w:rsidR="008950A5" w:rsidRPr="001531A7">
        <w:rPr>
          <w:rFonts w:ascii="ＭＳ 明朝" w:eastAsia="ＭＳ 明朝" w:hAnsi="ＭＳ 明朝" w:hint="eastAsia"/>
          <w:sz w:val="24"/>
          <w:szCs w:val="24"/>
        </w:rPr>
        <w:t>（セールスポイント</w:t>
      </w:r>
      <w:r w:rsidR="00850F4E" w:rsidRPr="001531A7">
        <w:rPr>
          <w:rFonts w:ascii="ＭＳ 明朝" w:eastAsia="ＭＳ 明朝" w:hAnsi="ＭＳ 明朝" w:hint="eastAsia"/>
          <w:sz w:val="24"/>
          <w:szCs w:val="24"/>
        </w:rPr>
        <w:t>等あれば記載してください。）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A911E3" w:rsidRPr="001531A7" w14:paraId="23B0CED9" w14:textId="77777777" w:rsidTr="00677573">
        <w:trPr>
          <w:trHeight w:val="4929"/>
        </w:trPr>
        <w:tc>
          <w:tcPr>
            <w:tcW w:w="9207" w:type="dxa"/>
          </w:tcPr>
          <w:p w14:paraId="1B3036BE" w14:textId="77777777" w:rsidR="00A911E3" w:rsidRPr="001531A7" w:rsidRDefault="00A911E3" w:rsidP="009961DD">
            <w:pPr>
              <w:pStyle w:val="a5"/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0FC1AAC" w14:textId="77777777" w:rsidR="00E524D9" w:rsidRPr="001531A7" w:rsidRDefault="00E524D9" w:rsidP="009961DD">
      <w:pPr>
        <w:pStyle w:val="a5"/>
        <w:spacing w:line="360" w:lineRule="exact"/>
        <w:jc w:val="left"/>
        <w:rPr>
          <w:rFonts w:ascii="ＭＳ 明朝" w:eastAsia="ＭＳ 明朝" w:hAnsi="ＭＳ 明朝"/>
        </w:rPr>
      </w:pPr>
    </w:p>
    <w:p w14:paraId="72980908" w14:textId="77777777" w:rsidR="003740EB" w:rsidRPr="001531A7" w:rsidRDefault="00E466BB" w:rsidP="009961DD">
      <w:pPr>
        <w:spacing w:beforeLines="50" w:before="216"/>
        <w:rPr>
          <w:rFonts w:ascii="ＭＳ 明朝" w:hAnsi="ＭＳ 明朝"/>
          <w:sz w:val="22"/>
          <w:szCs w:val="22"/>
        </w:rPr>
      </w:pPr>
      <w:r w:rsidRPr="001531A7">
        <w:rPr>
          <w:rFonts w:ascii="ＭＳ 明朝" w:hAnsi="ＭＳ 明朝" w:hint="eastAsia"/>
          <w:sz w:val="24"/>
        </w:rPr>
        <w:t>◆</w:t>
      </w:r>
      <w:r w:rsidR="00663466" w:rsidRPr="001531A7">
        <w:rPr>
          <w:rFonts w:ascii="ＭＳ 明朝" w:hAnsi="ＭＳ 明朝" w:hint="eastAsia"/>
          <w:b/>
          <w:sz w:val="24"/>
        </w:rPr>
        <w:t>担当者連絡先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2"/>
        <w:gridCol w:w="3648"/>
        <w:gridCol w:w="987"/>
        <w:gridCol w:w="3221"/>
      </w:tblGrid>
      <w:tr w:rsidR="00AB61D8" w:rsidRPr="001531A7" w14:paraId="46EE55D2" w14:textId="77777777" w:rsidTr="00514A3F">
        <w:trPr>
          <w:trHeight w:val="588"/>
        </w:trPr>
        <w:tc>
          <w:tcPr>
            <w:tcW w:w="1696" w:type="dxa"/>
          </w:tcPr>
          <w:p w14:paraId="4D9F5BDC" w14:textId="77777777" w:rsidR="00AB61D8" w:rsidRPr="001531A7" w:rsidRDefault="00AB61D8" w:rsidP="00AB61D8">
            <w:pPr>
              <w:rPr>
                <w:rFonts w:ascii="ＭＳ 明朝" w:hAnsi="ＭＳ 明朝"/>
                <w:sz w:val="22"/>
                <w:szCs w:val="22"/>
              </w:rPr>
            </w:pPr>
            <w:r w:rsidRPr="001531A7">
              <w:rPr>
                <w:rFonts w:ascii="ＭＳ 明朝" w:hAnsi="ＭＳ 明朝" w:hint="eastAsia"/>
                <w:spacing w:val="183"/>
                <w:kern w:val="0"/>
                <w:sz w:val="22"/>
                <w:szCs w:val="22"/>
                <w:fitText w:val="1392" w:id="-1952204798"/>
              </w:rPr>
              <w:t xml:space="preserve">氏　</w:t>
            </w:r>
            <w:r w:rsidRPr="001531A7">
              <w:rPr>
                <w:rFonts w:ascii="ＭＳ 明朝" w:hAnsi="ＭＳ 明朝" w:hint="eastAsia"/>
                <w:kern w:val="0"/>
                <w:sz w:val="22"/>
                <w:szCs w:val="22"/>
                <w:fitText w:val="1392" w:id="-1952204798"/>
              </w:rPr>
              <w:t>名</w:t>
            </w:r>
          </w:p>
        </w:tc>
        <w:tc>
          <w:tcPr>
            <w:tcW w:w="7932" w:type="dxa"/>
            <w:gridSpan w:val="3"/>
          </w:tcPr>
          <w:p w14:paraId="7593ECBF" w14:textId="77777777" w:rsidR="00FC3785" w:rsidRPr="001531A7" w:rsidRDefault="00FC3785" w:rsidP="00AB61D8">
            <w:pPr>
              <w:rPr>
                <w:rFonts w:ascii="ＭＳ 明朝" w:hAnsi="ＭＳ 明朝"/>
                <w:sz w:val="22"/>
                <w:szCs w:val="22"/>
              </w:rPr>
            </w:pPr>
            <w:r w:rsidRPr="001531A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531A7">
              <w:rPr>
                <w:rFonts w:ascii="ＭＳ 明朝" w:hAnsi="ＭＳ 明朝"/>
                <w:sz w:val="22"/>
                <w:szCs w:val="22"/>
              </w:rPr>
              <w:t xml:space="preserve">                          (</w:t>
            </w:r>
            <w:r w:rsidRPr="001531A7">
              <w:rPr>
                <w:rFonts w:ascii="ＭＳ 明朝" w:hAnsi="ＭＳ 明朝" w:hint="eastAsia"/>
                <w:sz w:val="22"/>
                <w:szCs w:val="22"/>
              </w:rPr>
              <w:t>ふりがな)</w:t>
            </w:r>
          </w:p>
        </w:tc>
      </w:tr>
      <w:tr w:rsidR="00AB61D8" w:rsidRPr="001531A7" w14:paraId="6070B1B7" w14:textId="77777777" w:rsidTr="00514A3F">
        <w:trPr>
          <w:trHeight w:val="588"/>
        </w:trPr>
        <w:tc>
          <w:tcPr>
            <w:tcW w:w="1696" w:type="dxa"/>
          </w:tcPr>
          <w:p w14:paraId="405F2BA3" w14:textId="77777777" w:rsidR="00AB61D8" w:rsidRPr="001531A7" w:rsidRDefault="00AB61D8" w:rsidP="00AB61D8">
            <w:pPr>
              <w:rPr>
                <w:rFonts w:ascii="ＭＳ 明朝" w:hAnsi="ＭＳ 明朝"/>
                <w:sz w:val="22"/>
                <w:szCs w:val="22"/>
              </w:rPr>
            </w:pPr>
            <w:r w:rsidRPr="001531A7">
              <w:rPr>
                <w:rFonts w:ascii="ＭＳ 明朝" w:hAnsi="ＭＳ 明朝" w:hint="eastAsia"/>
                <w:sz w:val="22"/>
                <w:szCs w:val="22"/>
              </w:rPr>
              <w:t>所属及び職名</w:t>
            </w:r>
          </w:p>
        </w:tc>
        <w:tc>
          <w:tcPr>
            <w:tcW w:w="7932" w:type="dxa"/>
            <w:gridSpan w:val="3"/>
          </w:tcPr>
          <w:p w14:paraId="1E19D798" w14:textId="77777777" w:rsidR="00AB61D8" w:rsidRPr="001531A7" w:rsidRDefault="00AB61D8" w:rsidP="00AB61D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6FC5" w:rsidRPr="001531A7" w14:paraId="09ECC18C" w14:textId="77777777" w:rsidTr="00514A3F">
        <w:trPr>
          <w:trHeight w:val="588"/>
        </w:trPr>
        <w:tc>
          <w:tcPr>
            <w:tcW w:w="1696" w:type="dxa"/>
          </w:tcPr>
          <w:p w14:paraId="5E5EAEF7" w14:textId="77777777" w:rsidR="00816FC5" w:rsidRPr="001531A7" w:rsidRDefault="00816FC5" w:rsidP="00AB61D8">
            <w:pPr>
              <w:rPr>
                <w:rFonts w:ascii="ＭＳ 明朝" w:hAnsi="ＭＳ 明朝"/>
                <w:sz w:val="22"/>
                <w:szCs w:val="22"/>
              </w:rPr>
            </w:pPr>
            <w:r w:rsidRPr="001531A7">
              <w:rPr>
                <w:rFonts w:ascii="ＭＳ 明朝" w:hAnsi="ＭＳ 明朝" w:hint="eastAsia"/>
                <w:spacing w:val="85"/>
                <w:kern w:val="0"/>
                <w:sz w:val="22"/>
                <w:szCs w:val="22"/>
                <w:fitText w:val="1392" w:id="-1952204797"/>
              </w:rPr>
              <w:t>電話番</w:t>
            </w:r>
            <w:r w:rsidRPr="001531A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92" w:id="-1952204797"/>
              </w:rPr>
              <w:t>号</w:t>
            </w:r>
          </w:p>
        </w:tc>
        <w:tc>
          <w:tcPr>
            <w:tcW w:w="3686" w:type="dxa"/>
          </w:tcPr>
          <w:p w14:paraId="716B32BD" w14:textId="77777777" w:rsidR="00816FC5" w:rsidRPr="001531A7" w:rsidRDefault="00816FC5" w:rsidP="00AB61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8663EA" w14:textId="77777777" w:rsidR="00816FC5" w:rsidRPr="001531A7" w:rsidRDefault="00FC3785" w:rsidP="00FC37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31A7">
              <w:rPr>
                <w:rFonts w:ascii="ＭＳ 明朝" w:hAnsi="ＭＳ 明朝" w:hint="eastAsia"/>
                <w:sz w:val="22"/>
                <w:szCs w:val="22"/>
              </w:rPr>
              <w:t>F</w:t>
            </w:r>
            <w:r w:rsidRPr="001531A7">
              <w:rPr>
                <w:rFonts w:ascii="ＭＳ 明朝" w:hAnsi="ＭＳ 明朝"/>
                <w:sz w:val="22"/>
                <w:szCs w:val="22"/>
              </w:rPr>
              <w:t>AX</w:t>
            </w:r>
          </w:p>
        </w:tc>
        <w:tc>
          <w:tcPr>
            <w:tcW w:w="3254" w:type="dxa"/>
          </w:tcPr>
          <w:p w14:paraId="16B3C72D" w14:textId="77777777" w:rsidR="00816FC5" w:rsidRPr="001531A7" w:rsidRDefault="00816FC5" w:rsidP="00AB61D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6FC5" w:rsidRPr="001531A7" w14:paraId="5102807F" w14:textId="77777777" w:rsidTr="00514A3F">
        <w:trPr>
          <w:trHeight w:val="588"/>
        </w:trPr>
        <w:tc>
          <w:tcPr>
            <w:tcW w:w="1696" w:type="dxa"/>
          </w:tcPr>
          <w:p w14:paraId="5AC9D42D" w14:textId="77777777" w:rsidR="00816FC5" w:rsidRPr="001531A7" w:rsidRDefault="0068085B" w:rsidP="00AB61D8">
            <w:pPr>
              <w:rPr>
                <w:rFonts w:ascii="ＭＳ 明朝" w:hAnsi="ＭＳ 明朝"/>
                <w:sz w:val="22"/>
                <w:szCs w:val="22"/>
              </w:rPr>
            </w:pPr>
            <w:r w:rsidRPr="001531A7">
              <w:rPr>
                <w:rFonts w:ascii="ＭＳ 明朝" w:hAnsi="ＭＳ 明朝" w:hint="eastAsia"/>
                <w:spacing w:val="7"/>
                <w:w w:val="83"/>
                <w:kern w:val="0"/>
                <w:sz w:val="22"/>
                <w:szCs w:val="22"/>
                <w:fitText w:val="1554" w:id="-1952232437"/>
              </w:rPr>
              <w:t>Ｅ-mail　addres</w:t>
            </w:r>
            <w:r w:rsidRPr="001531A7">
              <w:rPr>
                <w:rFonts w:ascii="ＭＳ 明朝" w:hAnsi="ＭＳ 明朝" w:hint="eastAsia"/>
                <w:spacing w:val="-8"/>
                <w:w w:val="83"/>
                <w:kern w:val="0"/>
                <w:sz w:val="22"/>
                <w:szCs w:val="22"/>
                <w:fitText w:val="1554" w:id="-1952232437"/>
              </w:rPr>
              <w:t>s</w:t>
            </w:r>
          </w:p>
        </w:tc>
        <w:tc>
          <w:tcPr>
            <w:tcW w:w="7932" w:type="dxa"/>
            <w:gridSpan w:val="3"/>
          </w:tcPr>
          <w:p w14:paraId="0BDDA4A8" w14:textId="77777777" w:rsidR="00816FC5" w:rsidRPr="001531A7" w:rsidRDefault="00816FC5" w:rsidP="00AB61D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085C34" w14:textId="77777777" w:rsidR="00AB61D8" w:rsidRPr="001531A7" w:rsidRDefault="00AB61D8" w:rsidP="00AB61D8">
      <w:pPr>
        <w:rPr>
          <w:rFonts w:ascii="ＭＳ 明朝" w:hAnsi="ＭＳ 明朝"/>
          <w:sz w:val="22"/>
          <w:szCs w:val="22"/>
        </w:rPr>
      </w:pPr>
    </w:p>
    <w:sectPr w:rsidR="00AB61D8" w:rsidRPr="001531A7" w:rsidSect="003740EB">
      <w:pgSz w:w="11906" w:h="16838" w:code="9"/>
      <w:pgMar w:top="851" w:right="1134" w:bottom="851" w:left="1134" w:header="851" w:footer="992" w:gutter="0"/>
      <w:cols w:space="425"/>
      <w:docGrid w:type="linesAndChars" w:linePitch="432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21A8" w14:textId="77777777" w:rsidR="00B77A2E" w:rsidRDefault="00B77A2E" w:rsidP="00B77A2E">
      <w:r>
        <w:separator/>
      </w:r>
    </w:p>
  </w:endnote>
  <w:endnote w:type="continuationSeparator" w:id="0">
    <w:p w14:paraId="6C2559D5" w14:textId="77777777" w:rsidR="00B77A2E" w:rsidRDefault="00B77A2E" w:rsidP="00B7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62F74" w14:textId="77777777" w:rsidR="00B77A2E" w:rsidRDefault="00B77A2E" w:rsidP="00B77A2E">
      <w:r>
        <w:separator/>
      </w:r>
    </w:p>
  </w:footnote>
  <w:footnote w:type="continuationSeparator" w:id="0">
    <w:p w14:paraId="65FC55DE" w14:textId="77777777" w:rsidR="00B77A2E" w:rsidRDefault="00B77A2E" w:rsidP="00B77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B04C2"/>
    <w:multiLevelType w:val="hybridMultilevel"/>
    <w:tmpl w:val="18EC6AFE"/>
    <w:lvl w:ilvl="0" w:tplc="846A61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05953"/>
    <w:multiLevelType w:val="hybridMultilevel"/>
    <w:tmpl w:val="D3D42A26"/>
    <w:lvl w:ilvl="0" w:tplc="EC0292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366EBC"/>
    <w:multiLevelType w:val="hybridMultilevel"/>
    <w:tmpl w:val="7EE0D654"/>
    <w:lvl w:ilvl="0" w:tplc="1944B54A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1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66"/>
    <w:rsid w:val="00031137"/>
    <w:rsid w:val="000A2B1D"/>
    <w:rsid w:val="001531A7"/>
    <w:rsid w:val="00175965"/>
    <w:rsid w:val="002A0B7E"/>
    <w:rsid w:val="002C65A2"/>
    <w:rsid w:val="00361812"/>
    <w:rsid w:val="003740EB"/>
    <w:rsid w:val="003C7F34"/>
    <w:rsid w:val="0040358F"/>
    <w:rsid w:val="004A02E6"/>
    <w:rsid w:val="00514A3F"/>
    <w:rsid w:val="005C7BE7"/>
    <w:rsid w:val="00663466"/>
    <w:rsid w:val="00677573"/>
    <w:rsid w:val="0068085B"/>
    <w:rsid w:val="00684B41"/>
    <w:rsid w:val="006A1EA4"/>
    <w:rsid w:val="006B0169"/>
    <w:rsid w:val="00713357"/>
    <w:rsid w:val="007F62FA"/>
    <w:rsid w:val="00816FC5"/>
    <w:rsid w:val="00850F4E"/>
    <w:rsid w:val="008572B6"/>
    <w:rsid w:val="0088171C"/>
    <w:rsid w:val="00885889"/>
    <w:rsid w:val="008950A5"/>
    <w:rsid w:val="009961DD"/>
    <w:rsid w:val="009A751D"/>
    <w:rsid w:val="00A51849"/>
    <w:rsid w:val="00A911E3"/>
    <w:rsid w:val="00AA1CF8"/>
    <w:rsid w:val="00AB61D8"/>
    <w:rsid w:val="00B30A30"/>
    <w:rsid w:val="00B32CBC"/>
    <w:rsid w:val="00B77A2E"/>
    <w:rsid w:val="00C6275B"/>
    <w:rsid w:val="00C64D17"/>
    <w:rsid w:val="00CC6BF9"/>
    <w:rsid w:val="00CE1480"/>
    <w:rsid w:val="00CE19EC"/>
    <w:rsid w:val="00D1553A"/>
    <w:rsid w:val="00D335CC"/>
    <w:rsid w:val="00E466BB"/>
    <w:rsid w:val="00E524D9"/>
    <w:rsid w:val="00E56D8C"/>
    <w:rsid w:val="00E647C2"/>
    <w:rsid w:val="00F747B6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95E8B5"/>
  <w15:chartTrackingRefBased/>
  <w15:docId w15:val="{282910EA-4729-4099-92C5-EC02E4C7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5A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480"/>
    <w:pPr>
      <w:jc w:val="center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CE1480"/>
    <w:rPr>
      <w:rFonts w:ascii="HG丸ｺﾞｼｯｸM-PRO" w:eastAsia="HG丸ｺﾞｼｯｸM-PRO" w:hAnsi="HG丸ｺﾞｼｯｸM-PRO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CE1480"/>
    <w:pPr>
      <w:jc w:val="right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CE1480"/>
    <w:rPr>
      <w:rFonts w:ascii="HG丸ｺﾞｼｯｸM-PRO" w:eastAsia="HG丸ｺﾞｼｯｸM-PRO" w:hAnsi="HG丸ｺﾞｼｯｸM-PRO" w:cs="Times New Roman"/>
      <w:sz w:val="22"/>
    </w:rPr>
  </w:style>
  <w:style w:type="paragraph" w:styleId="a7">
    <w:name w:val="List Paragraph"/>
    <w:basedOn w:val="a"/>
    <w:uiPriority w:val="34"/>
    <w:qFormat/>
    <w:rsid w:val="00CE1480"/>
    <w:pPr>
      <w:ind w:leftChars="400" w:left="840"/>
    </w:pPr>
  </w:style>
  <w:style w:type="table" w:styleId="a8">
    <w:name w:val="Table Grid"/>
    <w:basedOn w:val="a1"/>
    <w:uiPriority w:val="39"/>
    <w:rsid w:val="00AB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C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7BE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77A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7A2E"/>
    <w:rPr>
      <w:rFonts w:ascii="Century" w:hAnsi="Century" w:cs="Times New Roman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B77A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7A2E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美紀</dc:creator>
  <cp:keywords/>
  <dc:description/>
  <cp:lastModifiedBy>柴田　玲佳</cp:lastModifiedBy>
  <cp:revision>12</cp:revision>
  <cp:lastPrinted>2025-12-25T08:13:00Z</cp:lastPrinted>
  <dcterms:created xsi:type="dcterms:W3CDTF">2020-11-30T03:45:00Z</dcterms:created>
  <dcterms:modified xsi:type="dcterms:W3CDTF">2025-12-25T10:18:00Z</dcterms:modified>
</cp:coreProperties>
</file>