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0C" w:rsidRPr="009C000C" w:rsidRDefault="009C000C" w:rsidP="009C000C">
      <w:pPr>
        <w:rPr>
          <w:rFonts w:ascii="ＭＳ 明朝" w:eastAsia="ＭＳ 明朝" w:hAnsi="ＭＳ 明朝"/>
        </w:rPr>
      </w:pPr>
    </w:p>
    <w:p w:rsidR="000D4BD4" w:rsidRDefault="000D4BD4" w:rsidP="009C000C">
      <w:pPr>
        <w:widowControl/>
        <w:jc w:val="left"/>
        <w:rPr>
          <w:rFonts w:ascii="ＭＳ 明朝" w:eastAsia="ＭＳ 明朝" w:hAnsi="ＭＳ 明朝"/>
        </w:rPr>
      </w:pPr>
    </w:p>
    <w:p w:rsidR="009C000C" w:rsidRPr="00F867C7" w:rsidRDefault="000D4BD4" w:rsidP="009C000C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 w:rsidRPr="00F867C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695F" wp14:editId="55515E57">
                <wp:simplePos x="0" y="0"/>
                <wp:positionH relativeFrom="margin">
                  <wp:posOffset>-73495</wp:posOffset>
                </wp:positionH>
                <wp:positionV relativeFrom="paragraph">
                  <wp:posOffset>727876</wp:posOffset>
                </wp:positionV>
                <wp:extent cx="6162261" cy="75882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1" cy="75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C000C" w:rsidRDefault="009C000C" w:rsidP="009C000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第３次寝屋川市子ども読書活動推進計画</w:t>
                            </w:r>
                            <w:r w:rsidR="000D4BD4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（案）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26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8pt;margin-top:57.3pt;width:485.2pt;height:5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" filled="f" stroked="f">
                <v:textbox style="mso-fit-shape-to-text:t">
                  <w:txbxContent>
                    <w:p w:rsidR="009C000C" w:rsidRDefault="009C000C" w:rsidP="009C000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第３次寝屋川市子ども読書活動推進計画</w:t>
                      </w:r>
                      <w:r w:rsidR="000D4BD4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（案）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0C" w:rsidRPr="00F867C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A014E" wp14:editId="4890DEDC">
                <wp:simplePos x="0" y="0"/>
                <wp:positionH relativeFrom="margin">
                  <wp:align>center</wp:align>
                </wp:positionH>
                <wp:positionV relativeFrom="paragraph">
                  <wp:posOffset>7124065</wp:posOffset>
                </wp:positionV>
                <wp:extent cx="1806841" cy="559127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41" cy="5591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C000C" w:rsidRDefault="009C000C" w:rsidP="009C00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令和３年</w:t>
                            </w:r>
                            <w:r w:rsidR="00C6749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:rsidR="009C000C" w:rsidRDefault="009C000C" w:rsidP="009C00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寝屋川市教育委員会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A014E" id="テキスト ボックス 2" o:spid="_x0000_s1027" type="#_x0000_t202" style="position:absolute;margin-left:0;margin-top:560.95pt;width:142.25pt;height:44.0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" filled="f" stroked="f">
                <v:textbox style="mso-fit-shape-to-text:t">
                  <w:txbxContent>
                    <w:p w:rsidR="009C000C" w:rsidRDefault="009C000C" w:rsidP="009C00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令和３年</w:t>
                      </w:r>
                      <w:r w:rsidR="00C6749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</w:p>
                    <w:p w:rsidR="009C000C" w:rsidRDefault="009C000C" w:rsidP="009C00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寝屋川市教育委員会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000C" w:rsidRPr="00F867C7" w:rsidSect="009C000C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0C"/>
    <w:rsid w:val="00056B37"/>
    <w:rsid w:val="00086DD5"/>
    <w:rsid w:val="000D08CB"/>
    <w:rsid w:val="000D4BD4"/>
    <w:rsid w:val="00137A68"/>
    <w:rsid w:val="002A694A"/>
    <w:rsid w:val="00394EA6"/>
    <w:rsid w:val="00424663"/>
    <w:rsid w:val="00495651"/>
    <w:rsid w:val="005927BD"/>
    <w:rsid w:val="006A26C5"/>
    <w:rsid w:val="00734A91"/>
    <w:rsid w:val="00750129"/>
    <w:rsid w:val="00917C4E"/>
    <w:rsid w:val="009B1527"/>
    <w:rsid w:val="009C000C"/>
    <w:rsid w:val="00AB713F"/>
    <w:rsid w:val="00B245B2"/>
    <w:rsid w:val="00C67491"/>
    <w:rsid w:val="00D50033"/>
    <w:rsid w:val="00D93AA7"/>
    <w:rsid w:val="00E24C1B"/>
    <w:rsid w:val="00EA7874"/>
    <w:rsid w:val="00F867C7"/>
    <w:rsid w:val="00FA7DE8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FF374"/>
  <w15:chartTrackingRefBased/>
  <w15:docId w15:val="{166DA620-E965-4CA2-A24E-9671E2C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0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福谷　明義</cp:lastModifiedBy>
  <cp:revision>16</cp:revision>
  <cp:lastPrinted>2021-04-14T11:55:00Z</cp:lastPrinted>
  <dcterms:created xsi:type="dcterms:W3CDTF">2020-11-11T13:47:00Z</dcterms:created>
  <dcterms:modified xsi:type="dcterms:W3CDTF">2021-04-14T11:55:00Z</dcterms:modified>
</cp:coreProperties>
</file>