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6E0E" w14:textId="77777777" w:rsidR="00B272E9" w:rsidRPr="00CB4B71" w:rsidRDefault="00B272E9" w:rsidP="00B272E9">
      <w:pPr>
        <w:ind w:firstLineChars="100" w:firstLine="252"/>
        <w:jc w:val="right"/>
        <w:rPr>
          <w:rFonts w:ascii="ＭＳ 明朝" w:hAnsi="ＭＳ 明朝"/>
          <w:sz w:val="24"/>
        </w:rPr>
      </w:pPr>
      <w:r w:rsidRPr="00CB4B71">
        <w:rPr>
          <w:rFonts w:ascii="ＭＳ 明朝" w:hAnsi="ＭＳ 明朝" w:hint="eastAsia"/>
          <w:sz w:val="24"/>
        </w:rPr>
        <w:t>（様式</w:t>
      </w:r>
      <w:r w:rsidR="008277EB" w:rsidRPr="00CB4B71">
        <w:rPr>
          <w:rFonts w:ascii="ＭＳ 明朝" w:hAnsi="ＭＳ 明朝" w:hint="eastAsia"/>
          <w:sz w:val="24"/>
        </w:rPr>
        <w:t>３</w:t>
      </w:r>
      <w:r w:rsidRPr="00CB4B71">
        <w:rPr>
          <w:rFonts w:ascii="ＭＳ 明朝" w:hAnsi="ＭＳ 明朝" w:hint="eastAsia"/>
          <w:sz w:val="24"/>
        </w:rPr>
        <w:t>）</w:t>
      </w:r>
    </w:p>
    <w:p w14:paraId="1E89CE1A" w14:textId="77777777" w:rsidR="00B272E9" w:rsidRPr="00CB4B71" w:rsidRDefault="00B272E9" w:rsidP="00B272E9">
      <w:pPr>
        <w:ind w:firstLineChars="100" w:firstLine="373"/>
        <w:jc w:val="center"/>
        <w:rPr>
          <w:rFonts w:ascii="ＭＳ 明朝" w:hAnsi="ＭＳ 明朝"/>
          <w:b/>
          <w:sz w:val="36"/>
          <w:szCs w:val="36"/>
        </w:rPr>
      </w:pPr>
      <w:r w:rsidRPr="00CB4B71">
        <w:rPr>
          <w:rFonts w:ascii="ＭＳ 明朝" w:hAnsi="ＭＳ 明朝" w:hint="eastAsia"/>
          <w:b/>
          <w:sz w:val="36"/>
          <w:szCs w:val="36"/>
        </w:rPr>
        <w:t>業務運営または従事の実績</w:t>
      </w:r>
    </w:p>
    <w:p w14:paraId="27B48C12" w14:textId="77777777" w:rsidR="006B0169" w:rsidRPr="00CB4B71" w:rsidRDefault="00B272E9" w:rsidP="00B272E9">
      <w:pPr>
        <w:jc w:val="right"/>
        <w:rPr>
          <w:rFonts w:ascii="ＭＳ 明朝" w:hAnsi="ＭＳ 明朝"/>
        </w:rPr>
      </w:pPr>
      <w:r w:rsidRPr="00CB4B71">
        <w:rPr>
          <w:rFonts w:ascii="ＭＳ 明朝" w:hAnsi="ＭＳ 明朝" w:hint="eastAsia"/>
        </w:rPr>
        <w:t>【運営または従事していた店舗の全てについて記載してください。】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2655"/>
        <w:gridCol w:w="1173"/>
        <w:gridCol w:w="1701"/>
        <w:gridCol w:w="3366"/>
      </w:tblGrid>
      <w:tr w:rsidR="001062AD" w:rsidRPr="00CB4B71" w14:paraId="12ADAD6E" w14:textId="77777777" w:rsidTr="00EE56B2">
        <w:trPr>
          <w:trHeight w:val="408"/>
        </w:trPr>
        <w:tc>
          <w:tcPr>
            <w:tcW w:w="1980" w:type="dxa"/>
            <w:vMerge w:val="restart"/>
          </w:tcPr>
          <w:p w14:paraId="546E5319" w14:textId="77777777" w:rsidR="001062AD" w:rsidRPr="00CB4B71" w:rsidRDefault="001062AD" w:rsidP="00EE56B2">
            <w:pPr>
              <w:ind w:right="29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運営または従事していた期間</w:t>
            </w:r>
          </w:p>
        </w:tc>
        <w:tc>
          <w:tcPr>
            <w:tcW w:w="1984" w:type="dxa"/>
            <w:vMerge w:val="restart"/>
            <w:vAlign w:val="center"/>
          </w:tcPr>
          <w:p w14:paraId="2776C7A4" w14:textId="77777777" w:rsidR="001062AD" w:rsidRPr="00CB4B71" w:rsidRDefault="001062AD" w:rsidP="00EE56B2">
            <w:pPr>
              <w:ind w:right="-55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飲食施設名称</w:t>
            </w:r>
          </w:p>
        </w:tc>
        <w:tc>
          <w:tcPr>
            <w:tcW w:w="1701" w:type="dxa"/>
            <w:vMerge w:val="restart"/>
            <w:vAlign w:val="center"/>
          </w:tcPr>
          <w:p w14:paraId="12D5A517" w14:textId="77777777" w:rsidR="001062AD" w:rsidRPr="00CB4B71" w:rsidRDefault="001062AD" w:rsidP="00EE56B2">
            <w:pPr>
              <w:ind w:right="-105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営業種目</w:t>
            </w:r>
          </w:p>
        </w:tc>
        <w:tc>
          <w:tcPr>
            <w:tcW w:w="2655" w:type="dxa"/>
            <w:vMerge w:val="restart"/>
            <w:vAlign w:val="center"/>
          </w:tcPr>
          <w:p w14:paraId="292B13E9" w14:textId="77777777" w:rsidR="001062AD" w:rsidRPr="00CB4B71" w:rsidRDefault="001062AD" w:rsidP="00EE56B2">
            <w:pPr>
              <w:ind w:right="-144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173" w:type="dxa"/>
            <w:vAlign w:val="center"/>
          </w:tcPr>
          <w:p w14:paraId="74A7A017" w14:textId="77777777" w:rsidR="001062AD" w:rsidRPr="00CB4B71" w:rsidRDefault="001062AD" w:rsidP="00EE56B2">
            <w:pPr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座席数</w:t>
            </w:r>
          </w:p>
        </w:tc>
        <w:tc>
          <w:tcPr>
            <w:tcW w:w="1701" w:type="dxa"/>
            <w:vMerge w:val="restart"/>
            <w:vAlign w:val="center"/>
          </w:tcPr>
          <w:p w14:paraId="5DB59960" w14:textId="77777777" w:rsidR="001062AD" w:rsidRPr="00CB4B71" w:rsidRDefault="001062AD" w:rsidP="00EE56B2">
            <w:pPr>
              <w:ind w:right="-102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年間売上</w:t>
            </w:r>
          </w:p>
          <w:p w14:paraId="1AC9DE01" w14:textId="77777777" w:rsidR="001062AD" w:rsidRPr="00CB4B71" w:rsidRDefault="001062AD" w:rsidP="00EE56B2">
            <w:pPr>
              <w:ind w:right="-102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(単位</w:t>
            </w:r>
            <w:r w:rsidR="00EE56B2" w:rsidRPr="00CB4B71">
              <w:rPr>
                <w:rFonts w:ascii="ＭＳ 明朝" w:hAnsi="ＭＳ 明朝" w:hint="eastAsia"/>
              </w:rPr>
              <w:t>：万円)</w:t>
            </w:r>
          </w:p>
        </w:tc>
        <w:tc>
          <w:tcPr>
            <w:tcW w:w="3366" w:type="dxa"/>
            <w:vMerge w:val="restart"/>
            <w:vAlign w:val="center"/>
          </w:tcPr>
          <w:p w14:paraId="4D5695F1" w14:textId="77777777" w:rsidR="001062AD" w:rsidRPr="00CB4B71" w:rsidRDefault="00EE56B2" w:rsidP="00EE56B2">
            <w:pPr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備　　考</w:t>
            </w:r>
          </w:p>
          <w:p w14:paraId="0DC326A1" w14:textId="77777777" w:rsidR="00EE56B2" w:rsidRPr="00CB4B71" w:rsidRDefault="00EE56B2" w:rsidP="00EE56B2">
            <w:pPr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(店舗やサービスの特色)</w:t>
            </w:r>
          </w:p>
        </w:tc>
      </w:tr>
      <w:tr w:rsidR="001062AD" w:rsidRPr="00CB4B71" w14:paraId="754A5FD4" w14:textId="77777777" w:rsidTr="00EE56B2">
        <w:trPr>
          <w:trHeight w:val="264"/>
        </w:trPr>
        <w:tc>
          <w:tcPr>
            <w:tcW w:w="1980" w:type="dxa"/>
            <w:vMerge/>
          </w:tcPr>
          <w:p w14:paraId="2BE31E9E" w14:textId="77777777" w:rsidR="001062AD" w:rsidRPr="00CB4B71" w:rsidRDefault="001062AD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</w:tcPr>
          <w:p w14:paraId="431A5C14" w14:textId="77777777" w:rsidR="001062AD" w:rsidRPr="00CB4B71" w:rsidRDefault="001062AD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</w:tcPr>
          <w:p w14:paraId="654B4C72" w14:textId="77777777" w:rsidR="001062AD" w:rsidRPr="00CB4B71" w:rsidRDefault="001062AD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/>
          </w:tcPr>
          <w:p w14:paraId="14C0A1CF" w14:textId="77777777" w:rsidR="001062AD" w:rsidRPr="00CB4B71" w:rsidRDefault="001062AD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3D0C475C" w14:textId="77777777" w:rsidR="001062AD" w:rsidRPr="00CB4B71" w:rsidRDefault="001062AD" w:rsidP="00EE56B2">
            <w:pPr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701" w:type="dxa"/>
            <w:vMerge/>
          </w:tcPr>
          <w:p w14:paraId="1B1A6100" w14:textId="77777777" w:rsidR="001062AD" w:rsidRPr="00CB4B71" w:rsidRDefault="001062AD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3366" w:type="dxa"/>
            <w:vMerge/>
          </w:tcPr>
          <w:p w14:paraId="5E0808E7" w14:textId="77777777" w:rsidR="001062AD" w:rsidRPr="00CB4B71" w:rsidRDefault="001062AD" w:rsidP="00B272E9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3CD845B0" w14:textId="77777777" w:rsidTr="00F11513">
        <w:trPr>
          <w:trHeight w:val="629"/>
        </w:trPr>
        <w:tc>
          <w:tcPr>
            <w:tcW w:w="1980" w:type="dxa"/>
            <w:vMerge w:val="restart"/>
          </w:tcPr>
          <w:p w14:paraId="414B4705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  <w:p w14:paraId="7FF06028" w14:textId="77777777" w:rsidR="00F11513" w:rsidRPr="00CB4B71" w:rsidRDefault="00F11513" w:rsidP="00EE56B2">
            <w:pPr>
              <w:ind w:right="-103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  <w:eastAsianLayout w:id="-1952188415" w:vert="1" w:vertCompress="1"/>
              </w:rPr>
              <w:t>～</w:t>
            </w:r>
          </w:p>
        </w:tc>
        <w:tc>
          <w:tcPr>
            <w:tcW w:w="1984" w:type="dxa"/>
            <w:vMerge w:val="restart"/>
          </w:tcPr>
          <w:p w14:paraId="43A5DA76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</w:tcPr>
          <w:p w14:paraId="4CBACB7D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 w:val="restart"/>
          </w:tcPr>
          <w:p w14:paraId="351D6675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43F06D7F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席</w:t>
            </w:r>
          </w:p>
        </w:tc>
        <w:tc>
          <w:tcPr>
            <w:tcW w:w="1701" w:type="dxa"/>
            <w:vMerge w:val="restart"/>
            <w:vAlign w:val="center"/>
          </w:tcPr>
          <w:p w14:paraId="79A5768D" w14:textId="77777777" w:rsidR="00F11513" w:rsidRPr="00CB4B71" w:rsidRDefault="00F11513" w:rsidP="00EE56B2">
            <w:pPr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3366" w:type="dxa"/>
            <w:vMerge w:val="restart"/>
          </w:tcPr>
          <w:p w14:paraId="5BC2021F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1F356BD0" w14:textId="77777777" w:rsidTr="00F11513">
        <w:trPr>
          <w:trHeight w:val="629"/>
        </w:trPr>
        <w:tc>
          <w:tcPr>
            <w:tcW w:w="1980" w:type="dxa"/>
            <w:vMerge/>
          </w:tcPr>
          <w:p w14:paraId="4FF65664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</w:tcPr>
          <w:p w14:paraId="385D11EC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</w:tcPr>
          <w:p w14:paraId="65854B2C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/>
          </w:tcPr>
          <w:p w14:paraId="45A1B8EA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683FD25B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Merge/>
            <w:vAlign w:val="center"/>
          </w:tcPr>
          <w:p w14:paraId="7375D5BB" w14:textId="77777777" w:rsidR="00F11513" w:rsidRPr="00CB4B71" w:rsidRDefault="00F11513" w:rsidP="00EE56B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366" w:type="dxa"/>
            <w:vMerge/>
          </w:tcPr>
          <w:p w14:paraId="0A955DA0" w14:textId="77777777" w:rsidR="00F11513" w:rsidRPr="00CB4B71" w:rsidRDefault="00F11513" w:rsidP="00B272E9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5E2AC21D" w14:textId="77777777" w:rsidTr="00F11513">
        <w:trPr>
          <w:trHeight w:val="629"/>
        </w:trPr>
        <w:tc>
          <w:tcPr>
            <w:tcW w:w="1980" w:type="dxa"/>
            <w:vMerge w:val="restart"/>
          </w:tcPr>
          <w:p w14:paraId="5F75D63D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</w:p>
          <w:p w14:paraId="46A8CD88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  <w:eastAsianLayout w:id="-1952188415" w:vert="1" w:vertCompress="1"/>
              </w:rPr>
              <w:t>～</w:t>
            </w:r>
          </w:p>
        </w:tc>
        <w:tc>
          <w:tcPr>
            <w:tcW w:w="1984" w:type="dxa"/>
            <w:vMerge w:val="restart"/>
          </w:tcPr>
          <w:p w14:paraId="54E1BF69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</w:tcPr>
          <w:p w14:paraId="7378F349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 w:val="restart"/>
          </w:tcPr>
          <w:p w14:paraId="021A370D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42BEA731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席</w:t>
            </w:r>
          </w:p>
        </w:tc>
        <w:tc>
          <w:tcPr>
            <w:tcW w:w="1701" w:type="dxa"/>
            <w:vMerge w:val="restart"/>
            <w:vAlign w:val="center"/>
          </w:tcPr>
          <w:p w14:paraId="2720E8DB" w14:textId="77777777" w:rsidR="00F11513" w:rsidRPr="00CB4B71" w:rsidRDefault="00F11513" w:rsidP="00F11513">
            <w:pPr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3366" w:type="dxa"/>
            <w:vMerge w:val="restart"/>
          </w:tcPr>
          <w:p w14:paraId="3491F32D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4E35580E" w14:textId="77777777" w:rsidTr="00F11513">
        <w:trPr>
          <w:trHeight w:val="629"/>
        </w:trPr>
        <w:tc>
          <w:tcPr>
            <w:tcW w:w="1980" w:type="dxa"/>
            <w:vMerge/>
          </w:tcPr>
          <w:p w14:paraId="2965B84A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</w:tcPr>
          <w:p w14:paraId="3E5BBBFC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</w:tcPr>
          <w:p w14:paraId="604788DD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/>
          </w:tcPr>
          <w:p w14:paraId="335A69B7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2E966CBF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Merge/>
            <w:vAlign w:val="center"/>
          </w:tcPr>
          <w:p w14:paraId="5BD69801" w14:textId="77777777" w:rsidR="00F11513" w:rsidRPr="00CB4B71" w:rsidRDefault="00F11513" w:rsidP="00F1151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366" w:type="dxa"/>
            <w:vMerge/>
          </w:tcPr>
          <w:p w14:paraId="5292362E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6CCC615B" w14:textId="77777777" w:rsidTr="00F11513">
        <w:trPr>
          <w:trHeight w:val="629"/>
        </w:trPr>
        <w:tc>
          <w:tcPr>
            <w:tcW w:w="1980" w:type="dxa"/>
            <w:vMerge w:val="restart"/>
          </w:tcPr>
          <w:p w14:paraId="6F7FE6A7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</w:p>
          <w:p w14:paraId="18C07F25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  <w:eastAsianLayout w:id="-1952188415" w:vert="1" w:vertCompress="1"/>
              </w:rPr>
              <w:t>～</w:t>
            </w:r>
          </w:p>
        </w:tc>
        <w:tc>
          <w:tcPr>
            <w:tcW w:w="1984" w:type="dxa"/>
            <w:vMerge w:val="restart"/>
          </w:tcPr>
          <w:p w14:paraId="2BDA6644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</w:tcPr>
          <w:p w14:paraId="7491FE8A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 w:val="restart"/>
          </w:tcPr>
          <w:p w14:paraId="1FDEEB0C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45EBE906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席</w:t>
            </w:r>
          </w:p>
        </w:tc>
        <w:tc>
          <w:tcPr>
            <w:tcW w:w="1701" w:type="dxa"/>
            <w:vMerge w:val="restart"/>
            <w:vAlign w:val="center"/>
          </w:tcPr>
          <w:p w14:paraId="065777D4" w14:textId="77777777" w:rsidR="00F11513" w:rsidRPr="00CB4B71" w:rsidRDefault="00F11513" w:rsidP="00F11513">
            <w:pPr>
              <w:ind w:right="31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3366" w:type="dxa"/>
            <w:vMerge w:val="restart"/>
          </w:tcPr>
          <w:p w14:paraId="649CC207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2C2AC07E" w14:textId="77777777" w:rsidTr="00F11513">
        <w:trPr>
          <w:trHeight w:val="629"/>
        </w:trPr>
        <w:tc>
          <w:tcPr>
            <w:tcW w:w="1980" w:type="dxa"/>
            <w:vMerge/>
          </w:tcPr>
          <w:p w14:paraId="77BFBF97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</w:tcPr>
          <w:p w14:paraId="1225F47A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</w:tcPr>
          <w:p w14:paraId="5520A018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/>
          </w:tcPr>
          <w:p w14:paraId="5FAAA643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30B9479C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Merge/>
            <w:vAlign w:val="center"/>
          </w:tcPr>
          <w:p w14:paraId="4EFCFB65" w14:textId="77777777" w:rsidR="00F11513" w:rsidRPr="00CB4B71" w:rsidRDefault="00F11513" w:rsidP="00F11513">
            <w:pPr>
              <w:ind w:right="31"/>
              <w:jc w:val="right"/>
              <w:rPr>
                <w:rFonts w:ascii="ＭＳ 明朝" w:hAnsi="ＭＳ 明朝"/>
              </w:rPr>
            </w:pPr>
          </w:p>
        </w:tc>
        <w:tc>
          <w:tcPr>
            <w:tcW w:w="3366" w:type="dxa"/>
            <w:vMerge/>
          </w:tcPr>
          <w:p w14:paraId="5A4535B8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6F5B8673" w14:textId="77777777" w:rsidTr="00F11513">
        <w:trPr>
          <w:trHeight w:val="629"/>
        </w:trPr>
        <w:tc>
          <w:tcPr>
            <w:tcW w:w="1980" w:type="dxa"/>
            <w:vMerge w:val="restart"/>
          </w:tcPr>
          <w:p w14:paraId="7F2763C8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</w:p>
          <w:p w14:paraId="252BF0D6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  <w:eastAsianLayout w:id="-1952188415" w:vert="1" w:vertCompress="1"/>
              </w:rPr>
              <w:t>～</w:t>
            </w:r>
          </w:p>
        </w:tc>
        <w:tc>
          <w:tcPr>
            <w:tcW w:w="1984" w:type="dxa"/>
            <w:vMerge w:val="restart"/>
          </w:tcPr>
          <w:p w14:paraId="21C2FAEA" w14:textId="77777777" w:rsidR="00F11513" w:rsidRPr="00CB4B71" w:rsidRDefault="00F11513" w:rsidP="00F11513">
            <w:pPr>
              <w:ind w:leftChars="-347" w:left="-526" w:right="888" w:hangingChars="110" w:hanging="244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</w:tcPr>
          <w:p w14:paraId="5020AD30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 w:val="restart"/>
          </w:tcPr>
          <w:p w14:paraId="10A0DD89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065F951C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席</w:t>
            </w:r>
          </w:p>
        </w:tc>
        <w:tc>
          <w:tcPr>
            <w:tcW w:w="1701" w:type="dxa"/>
            <w:vMerge w:val="restart"/>
            <w:vAlign w:val="center"/>
          </w:tcPr>
          <w:p w14:paraId="1BE7F976" w14:textId="77777777" w:rsidR="00F11513" w:rsidRPr="00CB4B71" w:rsidRDefault="00F11513" w:rsidP="00F11513">
            <w:pPr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3366" w:type="dxa"/>
            <w:vMerge w:val="restart"/>
          </w:tcPr>
          <w:p w14:paraId="2D59F6BD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46EE64C8" w14:textId="77777777" w:rsidTr="00F11513">
        <w:trPr>
          <w:trHeight w:val="629"/>
        </w:trPr>
        <w:tc>
          <w:tcPr>
            <w:tcW w:w="1980" w:type="dxa"/>
            <w:vMerge/>
          </w:tcPr>
          <w:p w14:paraId="2541E928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</w:tcPr>
          <w:p w14:paraId="6C9A7547" w14:textId="77777777" w:rsidR="00F11513" w:rsidRPr="00CB4B71" w:rsidRDefault="00F11513" w:rsidP="00F11513">
            <w:pPr>
              <w:ind w:leftChars="-347" w:left="-526" w:right="888" w:hangingChars="110" w:hanging="244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</w:tcPr>
          <w:p w14:paraId="7C920526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/>
          </w:tcPr>
          <w:p w14:paraId="08DC736D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0C44D060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Merge/>
            <w:vAlign w:val="center"/>
          </w:tcPr>
          <w:p w14:paraId="46FABA0F" w14:textId="77777777" w:rsidR="00F11513" w:rsidRPr="00CB4B71" w:rsidRDefault="00F11513" w:rsidP="00F1151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366" w:type="dxa"/>
            <w:vMerge/>
          </w:tcPr>
          <w:p w14:paraId="1BC09A5B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1FDC36CD" w14:textId="77777777" w:rsidTr="00F11513">
        <w:trPr>
          <w:trHeight w:val="629"/>
        </w:trPr>
        <w:tc>
          <w:tcPr>
            <w:tcW w:w="1980" w:type="dxa"/>
            <w:vMerge w:val="restart"/>
          </w:tcPr>
          <w:p w14:paraId="429D30B0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</w:p>
          <w:p w14:paraId="23619639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  <w:eastAsianLayout w:id="-1952188415" w:vert="1" w:vertCompress="1"/>
              </w:rPr>
              <w:t>～</w:t>
            </w:r>
          </w:p>
        </w:tc>
        <w:tc>
          <w:tcPr>
            <w:tcW w:w="1984" w:type="dxa"/>
            <w:vMerge w:val="restart"/>
          </w:tcPr>
          <w:p w14:paraId="71CCCAB7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</w:tcPr>
          <w:p w14:paraId="5889CFA8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 w:val="restart"/>
          </w:tcPr>
          <w:p w14:paraId="39F03F91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50C367DB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席</w:t>
            </w:r>
          </w:p>
        </w:tc>
        <w:tc>
          <w:tcPr>
            <w:tcW w:w="1701" w:type="dxa"/>
            <w:vMerge w:val="restart"/>
            <w:vAlign w:val="center"/>
          </w:tcPr>
          <w:p w14:paraId="73740FA7" w14:textId="77777777" w:rsidR="00F11513" w:rsidRPr="00CB4B71" w:rsidRDefault="00F11513" w:rsidP="00F11513">
            <w:pPr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3366" w:type="dxa"/>
            <w:vMerge w:val="restart"/>
          </w:tcPr>
          <w:p w14:paraId="4689645E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</w:tr>
      <w:tr w:rsidR="00F11513" w:rsidRPr="00CB4B71" w14:paraId="5706021E" w14:textId="77777777" w:rsidTr="00F11513">
        <w:trPr>
          <w:trHeight w:val="629"/>
        </w:trPr>
        <w:tc>
          <w:tcPr>
            <w:tcW w:w="1980" w:type="dxa"/>
            <w:vMerge/>
          </w:tcPr>
          <w:p w14:paraId="5E2F2958" w14:textId="77777777" w:rsidR="00F11513" w:rsidRPr="00CB4B71" w:rsidRDefault="00F11513" w:rsidP="00F11513">
            <w:pPr>
              <w:ind w:right="-103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</w:tcPr>
          <w:p w14:paraId="5251EAC3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</w:tcPr>
          <w:p w14:paraId="2BA813DB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2655" w:type="dxa"/>
            <w:vMerge/>
          </w:tcPr>
          <w:p w14:paraId="6A0E8A4E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  <w:tc>
          <w:tcPr>
            <w:tcW w:w="1173" w:type="dxa"/>
            <w:vAlign w:val="center"/>
          </w:tcPr>
          <w:p w14:paraId="4ADCB2B2" w14:textId="77777777" w:rsidR="00F11513" w:rsidRPr="00CB4B71" w:rsidRDefault="00F11513" w:rsidP="00F11513">
            <w:pPr>
              <w:ind w:right="-42"/>
              <w:jc w:val="right"/>
              <w:rPr>
                <w:rFonts w:ascii="ＭＳ 明朝" w:hAnsi="ＭＳ 明朝"/>
              </w:rPr>
            </w:pPr>
            <w:r w:rsidRPr="00CB4B71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vMerge/>
            <w:vAlign w:val="center"/>
          </w:tcPr>
          <w:p w14:paraId="0FC020C5" w14:textId="77777777" w:rsidR="00F11513" w:rsidRPr="00CB4B71" w:rsidRDefault="00F11513" w:rsidP="00F1151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366" w:type="dxa"/>
            <w:vMerge/>
          </w:tcPr>
          <w:p w14:paraId="58B5F1B1" w14:textId="77777777" w:rsidR="00F11513" w:rsidRPr="00CB4B71" w:rsidRDefault="00F11513" w:rsidP="00F11513">
            <w:pPr>
              <w:ind w:right="888"/>
              <w:rPr>
                <w:rFonts w:ascii="ＭＳ 明朝" w:hAnsi="ＭＳ 明朝"/>
              </w:rPr>
            </w:pPr>
          </w:p>
        </w:tc>
      </w:tr>
    </w:tbl>
    <w:p w14:paraId="1C8C2B8B" w14:textId="77777777" w:rsidR="00B272E9" w:rsidRPr="00CB4B71" w:rsidRDefault="00B272E9" w:rsidP="00B272E9">
      <w:pPr>
        <w:ind w:right="888"/>
        <w:rPr>
          <w:rFonts w:ascii="ＭＳ 明朝" w:hAnsi="ＭＳ 明朝"/>
        </w:rPr>
      </w:pPr>
    </w:p>
    <w:sectPr w:rsidR="00B272E9" w:rsidRPr="00CB4B71" w:rsidSect="00B272E9">
      <w:pgSz w:w="16838" w:h="11906" w:orient="landscape" w:code="9"/>
      <w:pgMar w:top="1134" w:right="1134" w:bottom="1134" w:left="1134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9C01" w14:textId="77777777" w:rsidR="00641A35" w:rsidRDefault="00641A35" w:rsidP="00641A35">
      <w:r>
        <w:separator/>
      </w:r>
    </w:p>
  </w:endnote>
  <w:endnote w:type="continuationSeparator" w:id="0">
    <w:p w14:paraId="1BFA9F76" w14:textId="77777777" w:rsidR="00641A35" w:rsidRDefault="00641A35" w:rsidP="0064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2386" w14:textId="77777777" w:rsidR="00641A35" w:rsidRDefault="00641A35" w:rsidP="00641A35">
      <w:r>
        <w:separator/>
      </w:r>
    </w:p>
  </w:footnote>
  <w:footnote w:type="continuationSeparator" w:id="0">
    <w:p w14:paraId="64FFF468" w14:textId="77777777" w:rsidR="00641A35" w:rsidRDefault="00641A35" w:rsidP="00641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E9"/>
    <w:rsid w:val="001062AD"/>
    <w:rsid w:val="0040358F"/>
    <w:rsid w:val="00641A35"/>
    <w:rsid w:val="006B0169"/>
    <w:rsid w:val="008277EB"/>
    <w:rsid w:val="0088171C"/>
    <w:rsid w:val="00B272E9"/>
    <w:rsid w:val="00CB4B71"/>
    <w:rsid w:val="00CE19EC"/>
    <w:rsid w:val="00EE56B2"/>
    <w:rsid w:val="00F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D9838E"/>
  <w15:chartTrackingRefBased/>
  <w15:docId w15:val="{F6E61CB2-4096-49E4-ACEF-C6597470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2E9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A35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A35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美紀</dc:creator>
  <cp:keywords/>
  <dc:description/>
  <cp:lastModifiedBy>柴田　玲佳</cp:lastModifiedBy>
  <cp:revision>4</cp:revision>
  <dcterms:created xsi:type="dcterms:W3CDTF">2020-11-27T08:53:00Z</dcterms:created>
  <dcterms:modified xsi:type="dcterms:W3CDTF">2025-12-25T05:58:00Z</dcterms:modified>
</cp:coreProperties>
</file>