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様式第７号（第８条関係）</w:t>
      </w:r>
    </w:p>
    <w:p w:rsidR="009C629B" w:rsidRDefault="009C629B" w:rsidP="002A3F08">
      <w:pPr>
        <w:wordWrap w:val="0"/>
        <w:autoSpaceDE w:val="0"/>
        <w:autoSpaceDN w:val="0"/>
        <w:adjustRightInd w:val="0"/>
        <w:jc w:val="righ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 xml:space="preserve">　　年　　月　　日</w:t>
      </w:r>
      <w:r w:rsidR="002A3F08">
        <w:rPr>
          <w:rFonts w:hAnsiTheme="minorEastAsia" w:cs="ＭＳ 明朝" w:hint="eastAsia"/>
          <w:kern w:val="0"/>
          <w:szCs w:val="24"/>
        </w:rPr>
        <w:t xml:space="preserve">　</w:t>
      </w:r>
    </w:p>
    <w:p w:rsidR="00C95A20" w:rsidRPr="009C629B" w:rsidRDefault="00C95A20" w:rsidP="00C95A20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2A3F08" w:rsidRDefault="002A3F08" w:rsidP="002A3F08">
      <w:pPr>
        <w:ind w:firstLineChars="100" w:firstLine="252"/>
        <w:rPr>
          <w:rFonts w:hAnsiTheme="minorEastAsia"/>
          <w:szCs w:val="24"/>
        </w:rPr>
      </w:pPr>
      <w:r w:rsidRPr="00DA69DE">
        <w:rPr>
          <w:rFonts w:hAnsiTheme="minorEastAsia" w:hint="eastAsia"/>
          <w:szCs w:val="24"/>
        </w:rPr>
        <w:t>寝 屋 川 市 長</w:t>
      </w:r>
    </w:p>
    <w:p w:rsidR="002A3F08" w:rsidRDefault="002A3F08" w:rsidP="002A3F08">
      <w:pPr>
        <w:rPr>
          <w:rFonts w:hAnsiTheme="minorEastAsia"/>
          <w:szCs w:val="24"/>
        </w:rPr>
      </w:pPr>
    </w:p>
    <w:p w:rsidR="002A3F08" w:rsidRDefault="002A3F08" w:rsidP="002A3F08">
      <w:pPr>
        <w:wordWrap w:val="0"/>
        <w:jc w:val="right"/>
        <w:rPr>
          <w:rFonts w:hAnsiTheme="minorEastAsia"/>
          <w:spacing w:val="20"/>
          <w:szCs w:val="24"/>
        </w:rPr>
      </w:pPr>
      <w:r w:rsidRPr="00DA69DE">
        <w:rPr>
          <w:rFonts w:hAnsiTheme="minorEastAsia" w:hint="eastAsia"/>
          <w:spacing w:val="20"/>
          <w:szCs w:val="24"/>
        </w:rPr>
        <w:t>申請者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2A3F08" w:rsidRDefault="002A3F08" w:rsidP="002A3F08">
      <w:pPr>
        <w:wordWrap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C7EBF" wp14:editId="6B4757CD">
                <wp:simplePos x="0" y="0"/>
                <wp:positionH relativeFrom="column">
                  <wp:posOffset>2576195</wp:posOffset>
                </wp:positionH>
                <wp:positionV relativeFrom="paragraph">
                  <wp:posOffset>219710</wp:posOffset>
                </wp:positionV>
                <wp:extent cx="1476375" cy="295275"/>
                <wp:effectExtent l="0" t="0" r="28575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F08" w:rsidRPr="00B5149B" w:rsidRDefault="002A3F08" w:rsidP="002A3F0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2A3F08" w:rsidRDefault="002A3F08" w:rsidP="002A3F08">
                            <w:pPr>
                              <w:spacing w:line="200" w:lineRule="exact"/>
                              <w:jc w:val="left"/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7EBF" id="大かっこ 14" o:spid="_x0000_s1028" type="#_x0000_t185" style="position:absolute;left:0;text-align:left;margin-left:202.85pt;margin-top:17.3pt;width:116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" strokecolor="black [3213]" strokeweight=".5pt">
                <v:stroke joinstyle="miter"/>
                <v:textbox inset="1mm,0,1mm,0">
                  <w:txbxContent>
                    <w:p w:rsidR="002A3F08" w:rsidRPr="00B5149B" w:rsidRDefault="002A3F08" w:rsidP="002A3F0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2A3F08" w:rsidRDefault="002A3F08" w:rsidP="002A3F08">
                      <w:pPr>
                        <w:spacing w:line="200" w:lineRule="exact"/>
                        <w:jc w:val="left"/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住所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2A3F08" w:rsidRPr="00BB19DE" w:rsidRDefault="002A3F08" w:rsidP="002A3F08">
      <w:pPr>
        <w:jc w:val="right"/>
        <w:rPr>
          <w:rFonts w:hAnsiTheme="minorEastAsia"/>
          <w:spacing w:val="20"/>
          <w:szCs w:val="24"/>
        </w:rPr>
      </w:pPr>
    </w:p>
    <w:p w:rsidR="002A3F08" w:rsidRDefault="002A3F08" w:rsidP="004C6878">
      <w:pPr>
        <w:wordWrap w:val="0"/>
        <w:autoSpaceDE w:val="0"/>
        <w:autoSpaceDN w:val="0"/>
        <w:adjustRightInd w:val="0"/>
        <w:ind w:right="252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03B53" wp14:editId="42F0AFB3">
                <wp:simplePos x="0" y="0"/>
                <wp:positionH relativeFrom="column">
                  <wp:posOffset>2585720</wp:posOffset>
                </wp:positionH>
                <wp:positionV relativeFrom="paragraph">
                  <wp:posOffset>227965</wp:posOffset>
                </wp:positionV>
                <wp:extent cx="1609725" cy="333375"/>
                <wp:effectExtent l="0" t="0" r="28575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F08" w:rsidRPr="000719DD" w:rsidRDefault="002A3F08" w:rsidP="002A3F0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2A3F08" w:rsidRPr="000719DD" w:rsidRDefault="002A3F08" w:rsidP="002A3F0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名称及び代表者の氏名印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3B53" id="大かっこ 15" o:spid="_x0000_s1029" type="#_x0000_t185" style="position:absolute;left:0;text-align:left;margin-left:203.6pt;margin-top:17.95pt;width:126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" strokecolor="black [3213]" strokeweight=".5pt">
                <v:stroke joinstyle="miter"/>
                <v:textbox inset="1mm,0,1mm,0">
                  <w:txbxContent>
                    <w:p w:rsidR="002A3F08" w:rsidRPr="000719DD" w:rsidRDefault="002A3F08" w:rsidP="002A3F0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2A3F08" w:rsidRPr="000719DD" w:rsidRDefault="002A3F08" w:rsidP="002A3F0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名称及び代表者の氏名印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氏名</w:t>
      </w:r>
      <w:r w:rsidR="00366E3A">
        <w:rPr>
          <w:rFonts w:hAnsiTheme="minorEastAsia" w:hint="eastAsia"/>
          <w:spacing w:val="20"/>
          <w:szCs w:val="24"/>
        </w:rPr>
        <w:t xml:space="preserve">　　　　　　　　　　　　　</w:t>
      </w:r>
      <w:r>
        <w:rPr>
          <w:rFonts w:hAnsiTheme="minorEastAsia" w:hint="eastAsia"/>
          <w:spacing w:val="20"/>
          <w:szCs w:val="24"/>
        </w:rPr>
        <w:t xml:space="preserve">　</w:t>
      </w:r>
    </w:p>
    <w:p w:rsidR="002A3F08" w:rsidRDefault="002A3F08" w:rsidP="002A3F08">
      <w:pPr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</w:p>
    <w:p w:rsid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066476" w:rsidRPr="009C629B" w:rsidRDefault="00066476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2A3F08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事業廃止届出書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902ECF">
      <w:pPr>
        <w:autoSpaceDE w:val="0"/>
        <w:autoSpaceDN w:val="0"/>
        <w:adjustRightInd w:val="0"/>
        <w:ind w:firstLineChars="100" w:firstLine="252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次のとおり、住宅確保要配慮者円滑入居賃貸住宅事業を廃止したので、住宅確保要配慮者に対する賃貸住宅の供給の促進に関する法律第14条の規定により下記のとおり届け出ます。</w:t>
      </w:r>
    </w:p>
    <w:p w:rsidR="009C629B" w:rsidRPr="009C629B" w:rsidRDefault="009C629B" w:rsidP="00902ECF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記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9C629B" w:rsidRPr="009C629B" w:rsidTr="00C95A20">
        <w:trPr>
          <w:trHeight w:val="918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廃止した日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02ECF">
            <w:pPr>
              <w:autoSpaceDE w:val="0"/>
              <w:autoSpaceDN w:val="0"/>
              <w:adjustRightInd w:val="0"/>
              <w:ind w:firstLineChars="200" w:firstLine="504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9C629B" w:rsidRPr="009C629B" w:rsidTr="00902ECF">
        <w:trPr>
          <w:trHeight w:val="490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902ECF">
        <w:trPr>
          <w:trHeight w:val="804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名称等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902ECF">
        <w:trPr>
          <w:trHeight w:val="818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登録年月日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02ECF">
            <w:pPr>
              <w:autoSpaceDE w:val="0"/>
              <w:autoSpaceDN w:val="0"/>
              <w:adjustRightInd w:val="0"/>
              <w:ind w:firstLineChars="200" w:firstLine="504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　年　　　月　　　日　　第　　　　　号</w:t>
            </w:r>
          </w:p>
        </w:tc>
      </w:tr>
      <w:tr w:rsidR="009C629B" w:rsidRPr="009C629B" w:rsidTr="00C95A20">
        <w:trPr>
          <w:trHeight w:val="844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備考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</w:tbl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注：廃止等の内容がわかる資料を添付してください。</w:t>
      </w:r>
      <w:bookmarkStart w:id="0" w:name="_GoBack"/>
      <w:bookmarkEnd w:id="0"/>
    </w:p>
    <w:sectPr w:rsidR="009C629B" w:rsidRPr="009C629B" w:rsidSect="00AB1345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5"/>
    <w:rsid w:val="000533EB"/>
    <w:rsid w:val="00066476"/>
    <w:rsid w:val="000719DD"/>
    <w:rsid w:val="00092B38"/>
    <w:rsid w:val="000D11BD"/>
    <w:rsid w:val="000F701B"/>
    <w:rsid w:val="00152021"/>
    <w:rsid w:val="002773D5"/>
    <w:rsid w:val="002A3F08"/>
    <w:rsid w:val="00366E3A"/>
    <w:rsid w:val="004252AA"/>
    <w:rsid w:val="00442DDC"/>
    <w:rsid w:val="004C6878"/>
    <w:rsid w:val="004E5370"/>
    <w:rsid w:val="005007C0"/>
    <w:rsid w:val="005E418B"/>
    <w:rsid w:val="007A0B44"/>
    <w:rsid w:val="007A0B58"/>
    <w:rsid w:val="007F0C38"/>
    <w:rsid w:val="008224AE"/>
    <w:rsid w:val="00902ECF"/>
    <w:rsid w:val="009C629B"/>
    <w:rsid w:val="00A14B06"/>
    <w:rsid w:val="00A267EC"/>
    <w:rsid w:val="00A4325C"/>
    <w:rsid w:val="00A67137"/>
    <w:rsid w:val="00AB1345"/>
    <w:rsid w:val="00AF42A7"/>
    <w:rsid w:val="00B3282A"/>
    <w:rsid w:val="00B5149B"/>
    <w:rsid w:val="00B629B4"/>
    <w:rsid w:val="00B81841"/>
    <w:rsid w:val="00BB19DE"/>
    <w:rsid w:val="00C14012"/>
    <w:rsid w:val="00C73231"/>
    <w:rsid w:val="00C92A96"/>
    <w:rsid w:val="00C95A20"/>
    <w:rsid w:val="00CA2167"/>
    <w:rsid w:val="00CF40F8"/>
    <w:rsid w:val="00D22D84"/>
    <w:rsid w:val="00D33DFD"/>
    <w:rsid w:val="00DC652C"/>
    <w:rsid w:val="00EB305A"/>
    <w:rsid w:val="00EF5832"/>
    <w:rsid w:val="00F006C0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30831"/>
  <w15:chartTrackingRefBased/>
  <w15:docId w15:val="{78983484-3167-4F6D-8649-EB6E6EBF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1345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C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0B44"/>
    <w:pPr>
      <w:jc w:val="center"/>
    </w:pPr>
    <w:rPr>
      <w:rFonts w:hAnsiTheme="minorEastAsia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7A0B44"/>
    <w:rPr>
      <w:rFonts w:hAnsiTheme="minorEastAsia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7A0B44"/>
    <w:pPr>
      <w:jc w:val="right"/>
    </w:pPr>
    <w:rPr>
      <w:rFonts w:hAnsiTheme="minorEastAsia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7A0B44"/>
    <w:rPr>
      <w:rFonts w:hAnsiTheme="minorEastAsia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安井　洋美</cp:lastModifiedBy>
  <cp:revision>2</cp:revision>
  <cp:lastPrinted>2019-10-17T09:56:00Z</cp:lastPrinted>
  <dcterms:created xsi:type="dcterms:W3CDTF">2021-08-25T01:13:00Z</dcterms:created>
  <dcterms:modified xsi:type="dcterms:W3CDTF">2021-08-25T01:13:00Z</dcterms:modified>
</cp:coreProperties>
</file>