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5734" w14:textId="7E5DF30D" w:rsidR="00E01617" w:rsidRPr="004E6B54" w:rsidRDefault="0049341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DAAE3" wp14:editId="75423DB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EE61E3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FF83D0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DAAE3" id="グループ化 3" o:spid="_x0000_s1026" style="position:absolute;margin-left:0;margin-top:3.4pt;width:52.3pt;height:22.95pt;z-index:251659264;mso-position-horizontal:left;mso-position-horizontal-relative:margin;mso-width-relative:margin;mso-height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5BEE61E3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7BFF83D0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EFD4501" w14:textId="436C8BE6" w:rsidR="00664E25" w:rsidRDefault="00664E25" w:rsidP="00664E25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4D0549" w14:textId="75895E2B" w:rsidR="00664E25" w:rsidRDefault="00664E25" w:rsidP="00664E25">
      <w:pPr>
        <w:widowControl/>
        <w:rPr>
          <w:sz w:val="22"/>
        </w:rPr>
      </w:pPr>
    </w:p>
    <w:p w14:paraId="26D0BE21" w14:textId="2AA75294" w:rsidR="00664E25" w:rsidRPr="00E774EF" w:rsidRDefault="00664E25" w:rsidP="00664E25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813588">
        <w:rPr>
          <w:rFonts w:hint="eastAsia"/>
          <w:sz w:val="22"/>
        </w:rPr>
        <w:t>（あて先）寝屋川</w:t>
      </w:r>
      <w:r w:rsidR="0067191B">
        <w:rPr>
          <w:rFonts w:hint="eastAsia"/>
          <w:sz w:val="22"/>
        </w:rPr>
        <w:t>市長</w:t>
      </w:r>
      <w:bookmarkStart w:id="0" w:name="_GoBack"/>
      <w:bookmarkEnd w:id="0"/>
    </w:p>
    <w:p w14:paraId="311AAE2A" w14:textId="39AB8E6F" w:rsidR="00664E25" w:rsidRPr="00E774EF" w:rsidRDefault="003B7009" w:rsidP="00664E25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  <w:r w:rsidR="00664E25" w:rsidRPr="00E774EF">
        <w:rPr>
          <w:rFonts w:hint="eastAsia"/>
          <w:sz w:val="22"/>
        </w:rPr>
        <w:t xml:space="preserve">　住所</w:t>
      </w:r>
    </w:p>
    <w:p w14:paraId="15532010" w14:textId="593B7EE1" w:rsidR="00E51E2B" w:rsidRPr="00664E25" w:rsidRDefault="00664E25" w:rsidP="00664E25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C9C5AC5" w14:textId="7D97A014" w:rsidR="00664E25" w:rsidRDefault="00664E25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CE52563" w14:textId="77777777" w:rsidR="00A74B9E" w:rsidRPr="004E6B54" w:rsidRDefault="00A74B9E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7FB89585" w14:textId="36195F23" w:rsidR="00E01617" w:rsidRDefault="00E01617" w:rsidP="00664E2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="0067191B">
        <w:rPr>
          <w:rFonts w:asciiTheme="minorEastAsia" w:hAnsiTheme="minorEastAsia" w:hint="eastAsia"/>
          <w:sz w:val="22"/>
        </w:rPr>
        <w:t>第21条第3項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4638A330" w14:textId="77777777" w:rsidR="00664E25" w:rsidRPr="00E709A8" w:rsidRDefault="00664E25" w:rsidP="00664E25">
      <w:pPr>
        <w:widowControl/>
        <w:ind w:firstLineChars="100" w:firstLine="2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6096"/>
      </w:tblGrid>
      <w:tr w:rsidR="00E01617" w14:paraId="1DAD9D1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１</w:t>
            </w:r>
          </w:p>
          <w:p w14:paraId="2CEB5439" w14:textId="083A3A8E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</w:t>
            </w:r>
            <w:r w:rsidR="00E51E2B" w:rsidRPr="00664E25">
              <w:rPr>
                <w:rFonts w:hint="eastAsia"/>
                <w:sz w:val="19"/>
                <w:szCs w:val="19"/>
              </w:rPr>
              <w:t>が行われる</w:t>
            </w:r>
            <w:r w:rsidRPr="00664E25">
              <w:rPr>
                <w:rFonts w:hint="eastAsia"/>
                <w:sz w:val="19"/>
                <w:szCs w:val="19"/>
              </w:rPr>
              <w:t>土地の</w:t>
            </w:r>
          </w:p>
          <w:p w14:paraId="5B0AE180" w14:textId="1ABEBA69" w:rsidR="00E01617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所在</w:t>
            </w:r>
            <w:r w:rsidR="00F979B1" w:rsidRPr="00664E25">
              <w:rPr>
                <w:rFonts w:hint="eastAsia"/>
                <w:sz w:val="19"/>
                <w:szCs w:val="19"/>
              </w:rPr>
              <w:t>地</w:t>
            </w:r>
            <w:r w:rsidRPr="00664E25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6096" w:type="dxa"/>
            <w:vAlign w:val="center"/>
          </w:tcPr>
          <w:p w14:paraId="4B79E0B0" w14:textId="77777777" w:rsidR="00E01617" w:rsidRPr="00664E25" w:rsidRDefault="00E01617" w:rsidP="0076248C">
            <w:pPr>
              <w:widowControl/>
              <w:rPr>
                <w:sz w:val="19"/>
                <w:szCs w:val="19"/>
              </w:rPr>
            </w:pPr>
          </w:p>
        </w:tc>
      </w:tr>
      <w:tr w:rsidR="00E01617" w14:paraId="51D6F61E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２</w:t>
            </w:r>
          </w:p>
          <w:p w14:paraId="603D684F" w14:textId="3CFEB048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61916428" w:rsidR="00E01617" w:rsidRPr="00664E25" w:rsidRDefault="00E01617" w:rsidP="007320C9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行おうとする工事の</w:t>
            </w:r>
            <w:r w:rsidR="007320C9" w:rsidRPr="00664E25">
              <w:rPr>
                <w:sz w:val="19"/>
                <w:szCs w:val="19"/>
              </w:rPr>
              <w:br/>
            </w:r>
            <w:r w:rsidRPr="00664E25">
              <w:rPr>
                <w:rFonts w:hint="eastAsia"/>
                <w:sz w:val="19"/>
                <w:szCs w:val="19"/>
              </w:rPr>
              <w:t>種類及び内容</w:t>
            </w:r>
          </w:p>
        </w:tc>
        <w:tc>
          <w:tcPr>
            <w:tcW w:w="6096" w:type="dxa"/>
            <w:vAlign w:val="center"/>
          </w:tcPr>
          <w:p w14:paraId="1BF2EF67" w14:textId="77777777" w:rsidR="00E01617" w:rsidRPr="00664E25" w:rsidRDefault="00E01617" w:rsidP="0076248C">
            <w:pPr>
              <w:rPr>
                <w:sz w:val="19"/>
                <w:szCs w:val="19"/>
              </w:rPr>
            </w:pPr>
          </w:p>
        </w:tc>
      </w:tr>
      <w:tr w:rsidR="00E01617" w14:paraId="28C4B7C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工事着手</w:t>
            </w:r>
            <w:r w:rsidR="00EC53A1" w:rsidRPr="00664E25">
              <w:rPr>
                <w:rFonts w:hint="eastAsia"/>
                <w:sz w:val="19"/>
                <w:szCs w:val="19"/>
              </w:rPr>
              <w:t>予定</w:t>
            </w:r>
            <w:r w:rsidRPr="00664E25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6096" w:type="dxa"/>
            <w:vAlign w:val="center"/>
          </w:tcPr>
          <w:p w14:paraId="511EE1AE" w14:textId="775423EB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E01617" w14:paraId="466852EA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5D80899C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096" w:type="dxa"/>
            <w:vAlign w:val="center"/>
          </w:tcPr>
          <w:p w14:paraId="67230AF5" w14:textId="71F2E1AF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</w:tbl>
    <w:p w14:paraId="7B7D084C" w14:textId="77777777" w:rsidR="00040014" w:rsidRPr="006052C5" w:rsidRDefault="00040014" w:rsidP="00040014">
      <w:pPr>
        <w:widowControl/>
        <w:snapToGrid w:val="0"/>
        <w:ind w:left="800" w:hangingChars="400" w:hanging="8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〔注意〕</w:t>
      </w:r>
    </w:p>
    <w:p w14:paraId="06B4370F" w14:textId="77777777" w:rsidR="00040014" w:rsidRPr="006052C5" w:rsidRDefault="00040014" w:rsidP="00040014">
      <w:pPr>
        <w:widowControl/>
        <w:snapToGrid w:val="0"/>
        <w:ind w:leftChars="100" w:left="1210" w:hangingChars="500" w:hanging="10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１　※印のある欄は記入しないでください。</w:t>
      </w:r>
    </w:p>
    <w:p w14:paraId="4AB10035" w14:textId="3D8025A5" w:rsidR="00040014" w:rsidRDefault="00040014" w:rsidP="00040014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２　届出者が法人であるときは、氏名は、当該法人の名称及び代表者の氏名を記入してください。</w:t>
      </w:r>
    </w:p>
    <w:p w14:paraId="0AD386DE" w14:textId="0ECD9AF6" w:rsidR="005778AF" w:rsidRPr="00AC7507" w:rsidRDefault="005778AF" w:rsidP="005778AF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512B91">
        <w:rPr>
          <w:rFonts w:hint="eastAsia"/>
          <w:sz w:val="20"/>
          <w:szCs w:val="20"/>
        </w:rPr>
        <w:t xml:space="preserve">　代理人が</w:t>
      </w:r>
      <w:r w:rsidR="00491A44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758BFE3" w14:textId="77777777" w:rsidR="00926774" w:rsidRPr="00040014" w:rsidRDefault="00926774" w:rsidP="00926774">
      <w:pPr>
        <w:snapToGrid w:val="0"/>
        <w:spacing w:line="220" w:lineRule="exact"/>
        <w:rPr>
          <w:sz w:val="22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926774" w:rsidRPr="00190D03" w14:paraId="500A4419" w14:textId="77777777" w:rsidTr="00A74B9E">
        <w:trPr>
          <w:trHeight w:val="680"/>
        </w:trPr>
        <w:tc>
          <w:tcPr>
            <w:tcW w:w="3402" w:type="dxa"/>
            <w:vAlign w:val="center"/>
          </w:tcPr>
          <w:p w14:paraId="32C641FB" w14:textId="77777777" w:rsidR="00926774" w:rsidRPr="004915B8" w:rsidRDefault="00926774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 w14:paraId="7ADDFDD7" w14:textId="77777777" w:rsidR="00926774" w:rsidRPr="0078187C" w:rsidRDefault="00926774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1602222" w14:textId="77777777" w:rsidR="00926774" w:rsidRPr="0078187C" w:rsidRDefault="00926774" w:rsidP="00040014">
            <w:pPr>
              <w:snapToGrid w:val="0"/>
              <w:spacing w:line="280" w:lineRule="exact"/>
              <w:ind w:firstLineChars="2230" w:firstLine="3568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page" w:horzAnchor="margin" w:tblpXSpec="right" w:tblpY="13961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67191B" w:rsidRPr="00887403" w14:paraId="7C83BE36" w14:textId="77777777" w:rsidTr="0067191B">
        <w:trPr>
          <w:trHeight w:val="369"/>
        </w:trPr>
        <w:tc>
          <w:tcPr>
            <w:tcW w:w="1984" w:type="dxa"/>
            <w:vAlign w:val="center"/>
          </w:tcPr>
          <w:p w14:paraId="3C8465B4" w14:textId="77777777" w:rsidR="0067191B" w:rsidRPr="00887403" w:rsidRDefault="0067191B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67191B" w:rsidRPr="00887403" w14:paraId="249D8147" w14:textId="77777777" w:rsidTr="0067191B">
        <w:trPr>
          <w:trHeight w:val="1355"/>
        </w:trPr>
        <w:tc>
          <w:tcPr>
            <w:tcW w:w="1984" w:type="dxa"/>
            <w:vAlign w:val="center"/>
          </w:tcPr>
          <w:p w14:paraId="65250A30" w14:textId="77777777" w:rsidR="0067191B" w:rsidRPr="00887403" w:rsidRDefault="0067191B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298D109B" w14:textId="07EF3201" w:rsidR="00E01617" w:rsidRDefault="00E01617">
      <w:pPr>
        <w:widowControl/>
        <w:jc w:val="left"/>
      </w:pPr>
    </w:p>
    <w:sectPr w:rsidR="00E01617" w:rsidSect="00A74B9E">
      <w:headerReference w:type="default" r:id="rId10"/>
      <w:pgSz w:w="11906" w:h="16838" w:code="9"/>
      <w:pgMar w:top="1418" w:right="1247" w:bottom="851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8060" w14:textId="77777777" w:rsidR="008853CD" w:rsidRDefault="008853CD" w:rsidP="009C2B2F">
      <w:r>
        <w:separator/>
      </w:r>
    </w:p>
  </w:endnote>
  <w:endnote w:type="continuationSeparator" w:id="0">
    <w:p w14:paraId="5D516202" w14:textId="77777777" w:rsidR="008853CD" w:rsidRDefault="008853CD" w:rsidP="009C2B2F">
      <w:r>
        <w:continuationSeparator/>
      </w:r>
    </w:p>
  </w:endnote>
  <w:endnote w:type="continuationNotice" w:id="1">
    <w:p w14:paraId="5C8DB82C" w14:textId="77777777" w:rsidR="008853CD" w:rsidRDefault="00885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E0DD" w14:textId="77777777" w:rsidR="008853CD" w:rsidRDefault="008853CD" w:rsidP="009C2B2F">
      <w:r>
        <w:separator/>
      </w:r>
    </w:p>
  </w:footnote>
  <w:footnote w:type="continuationSeparator" w:id="0">
    <w:p w14:paraId="74DC2028" w14:textId="77777777" w:rsidR="008853CD" w:rsidRDefault="008853CD" w:rsidP="009C2B2F">
      <w:r>
        <w:continuationSeparator/>
      </w:r>
    </w:p>
  </w:footnote>
  <w:footnote w:type="continuationNotice" w:id="1">
    <w:p w14:paraId="6749A344" w14:textId="77777777" w:rsidR="008853CD" w:rsidRDefault="00885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0609" w14:textId="77777777" w:rsidR="00664E25" w:rsidRPr="00246B8F" w:rsidRDefault="00664E25" w:rsidP="00664E25">
    <w:pPr>
      <w:widowControl/>
      <w:ind w:right="-2"/>
      <w:jc w:val="left"/>
      <w:rPr>
        <w:sz w:val="22"/>
      </w:rPr>
    </w:pPr>
    <w:r w:rsidRPr="004E6B54">
      <w:rPr>
        <w:rFonts w:asciiTheme="minorEastAsia" w:hAnsiTheme="minorEastAsia" w:hint="eastAsia"/>
        <w:sz w:val="22"/>
      </w:rPr>
      <w:t>様式第十七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0014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7009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44"/>
    <w:rsid w:val="0049341A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78AF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052C5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64E25"/>
    <w:rsid w:val="00671003"/>
    <w:rsid w:val="0067191B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05E9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588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53CD"/>
    <w:rsid w:val="00890280"/>
    <w:rsid w:val="008935C2"/>
    <w:rsid w:val="00894836"/>
    <w:rsid w:val="008949B2"/>
    <w:rsid w:val="008A43FD"/>
    <w:rsid w:val="008A612A"/>
    <w:rsid w:val="008C15F3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10B1C"/>
    <w:rsid w:val="009110D5"/>
    <w:rsid w:val="00916865"/>
    <w:rsid w:val="00917805"/>
    <w:rsid w:val="00923E11"/>
    <w:rsid w:val="00926774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415E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4B9E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1CB5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D780F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AC1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BC098-A0A8-44E3-A0E3-10CB1A92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鍜治　博之</cp:lastModifiedBy>
  <cp:revision>3</cp:revision>
  <cp:lastPrinted>2024-02-16T08:44:00Z</cp:lastPrinted>
  <dcterms:created xsi:type="dcterms:W3CDTF">2024-03-28T05:24:00Z</dcterms:created>
  <dcterms:modified xsi:type="dcterms:W3CDTF">2024-03-28T09:38:00Z</dcterms:modified>
</cp:coreProperties>
</file>