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AD9" w14:textId="77777777" w:rsidR="00353B42" w:rsidRPr="0077068B" w:rsidRDefault="00353B42" w:rsidP="00353B42">
      <w:pPr>
        <w:spacing w:line="24" w:lineRule="auto"/>
        <w:rPr>
          <w:rFonts w:ascii="ＭＳ Ｐゴシック" w:eastAsia="ＭＳ Ｐゴシック" w:hAnsi="ＭＳ Ｐゴシック"/>
        </w:rPr>
      </w:pPr>
      <w:r w:rsidRPr="0077068B">
        <w:rPr>
          <w:rFonts w:ascii="ＭＳ Ｐゴシック" w:eastAsia="ＭＳ Ｐゴシック" w:hAnsi="ＭＳ Ｐゴシック" w:hint="eastAsia"/>
        </w:rPr>
        <w:t>【チェックリスト1/2】　都市計画法第29条開発許可申請（都市計画法第35条の２第１項変更許可に同じ）</w:t>
      </w:r>
    </w:p>
    <w:p w14:paraId="45FA1F96" w14:textId="5EAC369C" w:rsidR="0094035F" w:rsidRPr="0077068B" w:rsidRDefault="00353B42" w:rsidP="0094035F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（注）　自己用住宅の場合⇒審査項目</w:t>
      </w:r>
      <w:r w:rsidR="00185B34" w:rsidRPr="0077068B">
        <w:rPr>
          <w:rFonts w:ascii="ＭＳ Ｐゴシック" w:eastAsia="ＭＳ Ｐゴシック" w:hAnsi="ＭＳ Ｐゴシック" w:hint="eastAsia"/>
          <w:sz w:val="18"/>
          <w:szCs w:val="18"/>
        </w:rPr>
        <w:t>７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="00185B34" w:rsidRPr="0077068B">
        <w:rPr>
          <w:rFonts w:ascii="ＭＳ Ｐゴシック" w:eastAsia="ＭＳ Ｐゴシック" w:hAnsi="ＭＳ Ｐゴシック" w:hint="eastAsia"/>
          <w:sz w:val="18"/>
          <w:szCs w:val="18"/>
        </w:rPr>
        <w:t>８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及び1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18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は不要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※盛土規制法</w:t>
      </w:r>
      <w:r w:rsidR="00603052" w:rsidRPr="0077068B">
        <w:rPr>
          <w:rFonts w:ascii="ＭＳ Ｐゴシック" w:eastAsia="ＭＳ Ｐゴシック" w:hAnsi="ＭＳ Ｐゴシック" w:hint="eastAsia"/>
          <w:sz w:val="18"/>
          <w:szCs w:val="18"/>
        </w:rPr>
        <w:t>許可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対象工事に該当する場合、審査項目1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18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要</w:t>
      </w:r>
    </w:p>
    <w:p w14:paraId="1B43BAE7" w14:textId="3273EE25" w:rsidR="00BA262B" w:rsidRPr="0077068B" w:rsidRDefault="00353B42" w:rsidP="0094035F">
      <w:pPr>
        <w:snapToGrid w:val="0"/>
        <w:ind w:firstLineChars="250" w:firstLine="450"/>
        <w:rPr>
          <w:rFonts w:ascii="ＭＳ Ｐゴシック" w:eastAsia="ＭＳ Ｐゴシック" w:hAnsi="ＭＳ Ｐゴシック"/>
          <w:sz w:val="18"/>
          <w:szCs w:val="18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自己業務用で1ha未満の場合⇒審査項目1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18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は不要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※盛土規制法</w:t>
      </w:r>
      <w:r w:rsidR="00603052" w:rsidRPr="0077068B">
        <w:rPr>
          <w:rFonts w:ascii="ＭＳ Ｐゴシック" w:eastAsia="ＭＳ Ｐゴシック" w:hAnsi="ＭＳ Ｐゴシック" w:hint="eastAsia"/>
          <w:sz w:val="18"/>
          <w:szCs w:val="18"/>
        </w:rPr>
        <w:t>許可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対象工事に該当する場合、審査項目1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="00ED51AE" w:rsidRPr="0077068B">
        <w:rPr>
          <w:rFonts w:ascii="ＭＳ Ｐゴシック" w:eastAsia="ＭＳ Ｐゴシック" w:hAnsi="ＭＳ Ｐゴシック" w:hint="eastAsia"/>
          <w:sz w:val="18"/>
          <w:szCs w:val="18"/>
        </w:rPr>
        <w:t>18</w:t>
      </w:r>
      <w:r w:rsidR="0094035F" w:rsidRPr="0077068B">
        <w:rPr>
          <w:rFonts w:ascii="ＭＳ Ｐゴシック" w:eastAsia="ＭＳ Ｐゴシック" w:hAnsi="ＭＳ Ｐゴシック" w:hint="eastAsia"/>
          <w:sz w:val="18"/>
          <w:szCs w:val="18"/>
        </w:rPr>
        <w:t>要</w:t>
      </w:r>
    </w:p>
    <w:tbl>
      <w:tblPr>
        <w:tblpPr w:leftFromText="142" w:rightFromText="142" w:vertAnchor="text" w:horzAnchor="margin" w:tblpY="111"/>
        <w:tblOverlap w:val="never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74"/>
        <w:gridCol w:w="1467"/>
        <w:gridCol w:w="360"/>
        <w:gridCol w:w="360"/>
        <w:gridCol w:w="365"/>
        <w:gridCol w:w="1928"/>
        <w:gridCol w:w="1190"/>
        <w:gridCol w:w="1134"/>
        <w:gridCol w:w="142"/>
        <w:gridCol w:w="992"/>
        <w:gridCol w:w="828"/>
        <w:gridCol w:w="720"/>
      </w:tblGrid>
      <w:tr w:rsidR="0077068B" w:rsidRPr="0077068B" w14:paraId="29B76E19" w14:textId="77777777" w:rsidTr="00330974">
        <w:trPr>
          <w:trHeight w:val="273"/>
        </w:trPr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6757EF3F" w14:textId="77777777" w:rsidR="00353B42" w:rsidRPr="0077068B" w:rsidRDefault="00353B42" w:rsidP="0033097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申請者名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14:paraId="33823A80" w14:textId="603B7201" w:rsidR="00353B42" w:rsidRPr="0077068B" w:rsidRDefault="00353B42" w:rsidP="003309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60B0895" w14:textId="4CCBDAE6" w:rsidR="00353B42" w:rsidRPr="0077068B" w:rsidRDefault="00B7349F" w:rsidP="003309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申請地</w:t>
            </w: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</w:tcPr>
          <w:p w14:paraId="10550BEE" w14:textId="484CB4B4" w:rsidR="00353B42" w:rsidRPr="0077068B" w:rsidRDefault="00B7349F" w:rsidP="00330974">
            <w:pPr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/>
              </w:rPr>
              <w:fldChar w:fldCharType="begin"/>
            </w:r>
            <w:r w:rsidRPr="0077068B">
              <w:rPr>
                <w:rFonts w:ascii="ＭＳ Ｐゴシック" w:eastAsia="ＭＳ Ｐゴシック" w:hAnsi="ＭＳ Ｐゴシック"/>
              </w:rPr>
              <w:instrText xml:space="preserve"> MERGEFIELD 開発概要 </w:instrText>
            </w:r>
            <w:r w:rsidRPr="0077068B">
              <w:rPr>
                <w:rFonts w:ascii="ＭＳ Ｐゴシック" w:eastAsia="ＭＳ Ｐゴシック" w:hAnsi="ＭＳ Ｐゴシック"/>
              </w:rPr>
              <w:fldChar w:fldCharType="separate"/>
            </w:r>
            <w:r w:rsidR="00B55E6B" w:rsidRPr="00B66307">
              <w:rPr>
                <w:rFonts w:ascii="ＭＳ Ｐゴシック" w:eastAsia="ＭＳ Ｐゴシック" w:hAnsi="ＭＳ Ｐゴシック"/>
                <w:noProof/>
              </w:rPr>
              <w:t>寝屋川市</w:t>
            </w:r>
            <w:r w:rsidRPr="0077068B">
              <w:rPr>
                <w:rFonts w:ascii="ＭＳ Ｐゴシック" w:eastAsia="ＭＳ Ｐゴシック" w:hAnsi="ＭＳ Ｐゴシック"/>
              </w:rPr>
              <w:fldChar w:fldCharType="end"/>
            </w:r>
            <w:r w:rsidR="00B55E6B" w:rsidRPr="0077068B">
              <w:rPr>
                <w:rFonts w:ascii="ＭＳ Ｐゴシック" w:eastAsia="ＭＳ Ｐゴシック" w:hAnsi="ＭＳ Ｐゴシック"/>
              </w:rPr>
              <w:t xml:space="preserve"> </w:t>
            </w:r>
            <w:r w:rsidR="000D0E49" w:rsidRPr="0077068B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77068B" w:rsidRPr="0077068B" w14:paraId="0A6336C6" w14:textId="77777777" w:rsidTr="00330974">
        <w:trPr>
          <w:trHeight w:val="270"/>
        </w:trPr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D07773E" w14:textId="43998F62" w:rsidR="00353B42" w:rsidRPr="0077068B" w:rsidRDefault="00B7349F" w:rsidP="0033097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ﾁｪｯｸ者</w:t>
            </w: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14:paraId="22766E46" w14:textId="5D451752" w:rsidR="00353B42" w:rsidRPr="0077068B" w:rsidRDefault="00353B42" w:rsidP="00B7349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5" w:type="dxa"/>
            <w:gridSpan w:val="3"/>
            <w:tcBorders>
              <w:bottom w:val="double" w:sz="4" w:space="0" w:color="auto"/>
            </w:tcBorders>
          </w:tcPr>
          <w:p w14:paraId="34714ADF" w14:textId="77777777" w:rsidR="00353B42" w:rsidRPr="0077068B" w:rsidRDefault="00353B42" w:rsidP="0033097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7068B">
              <w:rPr>
                <w:rFonts w:ascii="ＭＳ Ｐゴシック" w:eastAsia="ＭＳ Ｐゴシック" w:hAnsi="ＭＳ Ｐゴシック" w:hint="eastAsia"/>
                <w:szCs w:val="21"/>
              </w:rPr>
              <w:t>開発面積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795225E0" w14:textId="2C28C787" w:rsidR="00353B42" w:rsidRPr="0077068B" w:rsidRDefault="000D0E49" w:rsidP="000D0E4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14:paraId="5F83EC8C" w14:textId="77777777" w:rsidR="00353B42" w:rsidRPr="0077068B" w:rsidRDefault="00353B42" w:rsidP="00330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7068B">
              <w:rPr>
                <w:rFonts w:ascii="ＭＳ Ｐゴシック" w:eastAsia="ＭＳ Ｐゴシック" w:hAnsi="ＭＳ Ｐゴシック" w:hint="eastAsia"/>
                <w:szCs w:val="21"/>
              </w:rPr>
              <w:t>市区・調区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3169F88" w14:textId="77777777" w:rsidR="00353B42" w:rsidRPr="0077068B" w:rsidRDefault="00353B42" w:rsidP="0033097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土地利用</w:t>
            </w:r>
          </w:p>
        </w:tc>
        <w:tc>
          <w:tcPr>
            <w:tcW w:w="2682" w:type="dxa"/>
            <w:gridSpan w:val="4"/>
            <w:tcBorders>
              <w:bottom w:val="double" w:sz="4" w:space="0" w:color="auto"/>
            </w:tcBorders>
          </w:tcPr>
          <w:p w14:paraId="75F31B17" w14:textId="0D493E72" w:rsidR="000D0E49" w:rsidRPr="0077068B" w:rsidRDefault="000D0E49" w:rsidP="00330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068B" w:rsidRPr="0077068B" w14:paraId="0E8A673D" w14:textId="77777777" w:rsidTr="00F63F01">
        <w:trPr>
          <w:trHeight w:hRule="exact" w:val="424"/>
        </w:trPr>
        <w:tc>
          <w:tcPr>
            <w:tcW w:w="27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8EF52" w14:textId="77777777" w:rsidR="00353B42" w:rsidRPr="0077068B" w:rsidRDefault="00353B42" w:rsidP="003309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  <w:spacing w:val="140"/>
                <w:kern w:val="0"/>
                <w:fitText w:val="1680" w:id="-1149487104"/>
              </w:rPr>
              <w:t>審査項</w:t>
            </w:r>
            <w:r w:rsidRPr="0077068B">
              <w:rPr>
                <w:rFonts w:ascii="ＭＳ Ｐゴシック" w:eastAsia="ＭＳ Ｐゴシック" w:hAnsi="ＭＳ Ｐゴシック" w:hint="eastAsia"/>
                <w:kern w:val="0"/>
                <w:fitText w:val="1680" w:id="-1149487104"/>
              </w:rPr>
              <w:t>目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41E8C3" w14:textId="77777777" w:rsidR="00353B42" w:rsidRPr="0077068B" w:rsidRDefault="00353B42" w:rsidP="003309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適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8B8815" w14:textId="77777777" w:rsidR="00353B42" w:rsidRPr="0077068B" w:rsidRDefault="00353B42" w:rsidP="003309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否</w:t>
            </w:r>
          </w:p>
        </w:tc>
        <w:tc>
          <w:tcPr>
            <w:tcW w:w="475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F08896" w14:textId="77777777" w:rsidR="00353B42" w:rsidRPr="0077068B" w:rsidRDefault="00353B42" w:rsidP="003309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  <w:spacing w:val="262"/>
                <w:kern w:val="0"/>
                <w:fitText w:val="1680" w:id="-1149487103"/>
              </w:rPr>
              <w:t>摘要</w:t>
            </w:r>
            <w:r w:rsidRPr="0077068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680" w:id="-1149487103"/>
              </w:rPr>
              <w:t>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B4BF1B" w14:textId="77777777" w:rsidR="00353B42" w:rsidRPr="0077068B" w:rsidRDefault="00353B42" w:rsidP="0033097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</w:rPr>
              <w:t>備考欄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1435C4" w14:textId="77777777" w:rsidR="00353B42" w:rsidRPr="0077068B" w:rsidRDefault="00353B42" w:rsidP="003309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申請者</w:t>
            </w:r>
          </w:p>
          <w:p w14:paraId="495F7A91" w14:textId="77777777" w:rsidR="00353B42" w:rsidRPr="0077068B" w:rsidRDefault="00353B42" w:rsidP="003309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DE8C3" w14:textId="77777777" w:rsidR="00353B42" w:rsidRPr="0077068B" w:rsidRDefault="00353B42" w:rsidP="0033097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様式の</w:t>
            </w:r>
          </w:p>
          <w:p w14:paraId="380763BF" w14:textId="77777777" w:rsidR="00353B42" w:rsidRPr="0077068B" w:rsidRDefault="00353B42" w:rsidP="0033097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有無</w:t>
            </w:r>
          </w:p>
        </w:tc>
      </w:tr>
      <w:tr w:rsidR="0077068B" w:rsidRPr="0077068B" w14:paraId="45F90C38" w14:textId="77777777" w:rsidTr="00330974">
        <w:trPr>
          <w:trHeight w:val="507"/>
        </w:trPr>
        <w:tc>
          <w:tcPr>
            <w:tcW w:w="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A7424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5D989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開発行為許可申請書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972479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5F2FA4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3B5B93" w14:textId="37A4B3EA" w:rsidR="0049794A" w:rsidRPr="0077068B" w:rsidRDefault="0049794A" w:rsidP="00330974">
            <w:pPr>
              <w:snapToGrid w:val="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・9欄「その地必要な事項」に盛土規制法対象工事の該当の有無」を記載</w:t>
            </w:r>
            <w:r w:rsidR="00EE4A31" w:rsidRPr="0077068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し、有の場合は切土・盛土の面積を記載すること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3510EA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D693C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F14BE2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2352F063" w14:textId="77777777" w:rsidTr="00330974">
        <w:trPr>
          <w:trHeight w:val="363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7A4CA" w14:textId="634FCDD2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C1E9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開発区域一覧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0CA1C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4C1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C3C2" w14:textId="6FB4E758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地番の若い順に記入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CDCE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A39FD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4F9D50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51C53435" w14:textId="77777777" w:rsidTr="00330974">
        <w:trPr>
          <w:trHeight w:val="363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CD623" w14:textId="4AC82640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FE432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委任状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FFB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207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20B77" w14:textId="4407E1E9" w:rsidR="005D6D10" w:rsidRPr="0077068B" w:rsidRDefault="005D6D10" w:rsidP="005D6D1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正本副本それぞれ申請者は実印朱肉で捺印又は自署、</w:t>
            </w:r>
          </w:p>
          <w:p w14:paraId="7B666159" w14:textId="7D727E2F" w:rsidR="00353B42" w:rsidRPr="0077068B" w:rsidRDefault="00BB3FE4" w:rsidP="005D6D1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</w:t>
            </w:r>
            <w:r w:rsidR="005D6D10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理人は朱肉で捺印（変更許可の場合は、当初許可と同様）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197A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3D97B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8B082B" w14:textId="7C028469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2D2441DD" w14:textId="77777777" w:rsidTr="00330974">
        <w:trPr>
          <w:trHeight w:val="363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0C640" w14:textId="7D67769A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2356E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申請者印鑑証明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8EF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35BA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7E2E" w14:textId="77777777" w:rsidR="00BB3FE4" w:rsidRDefault="005D6D10" w:rsidP="005D6D1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受付日より</w:t>
            </w:r>
            <w:r w:rsidRPr="0077068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 xml:space="preserve"> 3 ヶ月以内のもの（委任状</w:t>
            </w:r>
            <w:r w:rsidR="00BB0173"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、誓約書</w:t>
            </w:r>
            <w:r w:rsidRPr="0077068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が実印で</w:t>
            </w:r>
          </w:p>
          <w:p w14:paraId="26E9DE50" w14:textId="4CDFE914" w:rsidR="00353B42" w:rsidRPr="0077068B" w:rsidRDefault="005D6D10" w:rsidP="005D6D1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捺印</w:t>
            </w: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の場合は印鑑証明書、自署の場合は住民票）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705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915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22ABC3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78421B71" w14:textId="77777777" w:rsidTr="0049794A">
        <w:trPr>
          <w:trHeight w:val="611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95F2" w14:textId="09476E3F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85CE1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資格証明書</w:t>
            </w:r>
          </w:p>
          <w:p w14:paraId="617FCFCB" w14:textId="77777777" w:rsidR="00353B42" w:rsidRPr="0077068B" w:rsidRDefault="00353B42" w:rsidP="00330974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（代表者事項証明書、</w:t>
            </w:r>
          </w:p>
          <w:p w14:paraId="7F539774" w14:textId="77777777" w:rsidR="00353B42" w:rsidRPr="0077068B" w:rsidRDefault="00353B42" w:rsidP="00330974">
            <w:pPr>
              <w:adjustRightInd w:val="0"/>
              <w:snapToGrid w:val="0"/>
              <w:ind w:firstLineChars="50" w:firstLine="8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現在事項証明書、</w:t>
            </w:r>
          </w:p>
          <w:p w14:paraId="44E645E3" w14:textId="77777777" w:rsidR="00353B42" w:rsidRPr="0077068B" w:rsidRDefault="00353B42" w:rsidP="00330974">
            <w:pPr>
              <w:adjustRightInd w:val="0"/>
              <w:snapToGrid w:val="0"/>
              <w:ind w:firstLineChars="50" w:firstLine="8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履歴事項証明書等）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3DBF9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B661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4F54" w14:textId="76881498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法人の場合に添付（受付日より3ヶ月以内のもの）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703D1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192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4D2A7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00DD3EE4" w14:textId="77777777" w:rsidTr="00330974">
        <w:trPr>
          <w:trHeight w:val="36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3C8E5" w14:textId="6EE37D4B" w:rsidR="000D0E49" w:rsidRPr="0077068B" w:rsidRDefault="00D840A9" w:rsidP="000D0E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EC2FF" w14:textId="15E0C41E" w:rsidR="000D0E49" w:rsidRPr="0077068B" w:rsidRDefault="000D0E49" w:rsidP="000D0E49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47B4">
              <w:rPr>
                <w:rFonts w:ascii="ＭＳ Ｐゴシック" w:eastAsia="ＭＳ Ｐゴシック" w:hAnsi="ＭＳ Ｐゴシック" w:hint="eastAsia"/>
                <w:w w:val="88"/>
                <w:kern w:val="0"/>
                <w:sz w:val="18"/>
                <w:szCs w:val="18"/>
                <w:fitText w:val="1980" w:id="-1138592512"/>
              </w:rPr>
              <w:t>法32条協議同意及び経過</w:t>
            </w:r>
            <w:r w:rsidRPr="000A47B4">
              <w:rPr>
                <w:rFonts w:ascii="ＭＳ Ｐゴシック" w:eastAsia="ＭＳ Ｐゴシック" w:hAnsi="ＭＳ Ｐゴシック" w:hint="eastAsia"/>
                <w:spacing w:val="4"/>
                <w:w w:val="88"/>
                <w:kern w:val="0"/>
                <w:sz w:val="18"/>
                <w:szCs w:val="18"/>
                <w:fitText w:val="1980" w:id="-1138592512"/>
              </w:rPr>
              <w:t>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8740" w14:textId="77777777" w:rsidR="000D0E49" w:rsidRPr="0077068B" w:rsidRDefault="000D0E49" w:rsidP="000D0E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0A18D" w14:textId="77777777" w:rsidR="000D0E49" w:rsidRPr="0077068B" w:rsidRDefault="000D0E49" w:rsidP="000D0E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8F70" w14:textId="6CDD8C5B" w:rsidR="000D0E49" w:rsidRPr="000A47B4" w:rsidRDefault="000A47B4" w:rsidP="000D0E4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国・府は必要に応じて添付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5A723" w14:textId="77777777" w:rsidR="000D0E49" w:rsidRPr="0077068B" w:rsidRDefault="000D0E49" w:rsidP="000D0E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9AF52" w14:textId="77777777" w:rsidR="000D0E49" w:rsidRPr="0077068B" w:rsidRDefault="000D0E49" w:rsidP="000D0E4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27D32D" w14:textId="77777777" w:rsidR="000D0E49" w:rsidRPr="0077068B" w:rsidRDefault="000D0E49" w:rsidP="000D0E4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6769D7B8" w14:textId="77777777" w:rsidTr="00330974">
        <w:trPr>
          <w:trHeight w:val="30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DBABC" w14:textId="54FCA0CE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9716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消防同意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E0A3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A0CE3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2985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EB0FA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429C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9021B4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4410E907" w14:textId="77777777" w:rsidTr="00A86876">
        <w:trPr>
          <w:trHeight w:val="20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AC2C" w14:textId="0D3E6DAD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F744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水道同意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B90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2CC3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3246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A5D75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038E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154550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646B03E0" w14:textId="77777777" w:rsidTr="00330974">
        <w:trPr>
          <w:trHeight w:val="24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878A6" w14:textId="0AC672D1" w:rsidR="00353B42" w:rsidRPr="0077068B" w:rsidRDefault="00D840A9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9609B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公共施設一覧表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EE2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31D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3575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A03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17E1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5E658F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14D75618" w14:textId="77777777" w:rsidTr="00330974">
        <w:trPr>
          <w:trHeight w:val="77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09BFC" w14:textId="43F8FE4A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1D29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設計説明書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AF99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1443D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D931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D83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636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34636F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1370777A" w14:textId="77777777" w:rsidTr="00330974">
        <w:trPr>
          <w:trHeight w:val="799"/>
        </w:trPr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240E961C" w14:textId="04382497" w:rsidR="00353B42" w:rsidRPr="0077068B" w:rsidRDefault="00353B42" w:rsidP="0033097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  <w:vAlign w:val="center"/>
          </w:tcPr>
          <w:p w14:paraId="5EA17D46" w14:textId="77777777" w:rsidR="00353B42" w:rsidRPr="0077068B" w:rsidRDefault="00353B42" w:rsidP="00330974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設計者の資格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44FBCBF" w14:textId="77777777" w:rsidR="00353B42" w:rsidRPr="0077068B" w:rsidRDefault="00353B42" w:rsidP="0033097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208CED1" w14:textId="77777777" w:rsidR="00353B42" w:rsidRPr="0077068B" w:rsidRDefault="00353B42" w:rsidP="0033097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</w:tcBorders>
            <w:vAlign w:val="center"/>
          </w:tcPr>
          <w:p w14:paraId="16F30344" w14:textId="77777777" w:rsidR="00353B42" w:rsidRPr="0077068B" w:rsidRDefault="00353B42" w:rsidP="0033097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・開発許可10,000㎡以上</w:t>
            </w:r>
          </w:p>
          <w:p w14:paraId="03D10B4B" w14:textId="2C5D2DC2" w:rsidR="00353B42" w:rsidRPr="0077068B" w:rsidRDefault="00353B42" w:rsidP="00330974">
            <w:pPr>
              <w:adjustRightInd w:val="0"/>
              <w:snapToGrid w:val="0"/>
              <w:spacing w:line="0" w:lineRule="atLeast"/>
              <w:ind w:leftChars="50" w:left="180" w:hangingChars="50" w:hanging="75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(ただし1000</w:t>
            </w:r>
            <w:r w:rsidR="00CA25C6" w:rsidRPr="0077068B">
              <w:rPr>
                <w:rFonts w:ascii="ＭＳ Ｐゴシック" w:eastAsia="ＭＳ Ｐゴシック" w:hAnsi="ＭＳ Ｐゴシック"/>
                <w:sz w:val="15"/>
                <w:szCs w:val="15"/>
              </w:rPr>
              <w:t>0</w:t>
            </w: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㎡</w:t>
            </w:r>
            <w:r w:rsidR="00BB0173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未満</w:t>
            </w: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であっても</w:t>
            </w:r>
            <w:r w:rsidR="00A7111D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盛土</w:t>
            </w:r>
            <w:r w:rsidR="00CA25C6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規制</w:t>
            </w:r>
            <w:r w:rsidR="00A7111D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法</w:t>
            </w:r>
            <w:r w:rsidR="00CA25C6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の</w:t>
            </w: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規制区域内に位置し、</w:t>
            </w:r>
            <w:r w:rsidR="00CA25C6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切盛する土地面積</w:t>
            </w: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1,500㎡</w:t>
            </w:r>
            <w:r w:rsidR="00CA25C6"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超で排水施設を設置する場合</w:t>
            </w:r>
            <w:r w:rsidRPr="0077068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は必要)</w:t>
            </w:r>
          </w:p>
          <w:p w14:paraId="05AAE995" w14:textId="77777777" w:rsidR="00353B42" w:rsidRPr="0077068B" w:rsidRDefault="00353B42" w:rsidP="00330974">
            <w:pPr>
              <w:adjustRightInd w:val="0"/>
              <w:snapToGrid w:val="0"/>
              <w:spacing w:line="0" w:lineRule="atLeast"/>
              <w:ind w:left="80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・擁壁見高5mを超える場合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CFA87D" w14:textId="77777777" w:rsidR="00353B42" w:rsidRPr="0077068B" w:rsidRDefault="00353B42" w:rsidP="0033097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217F6F18" w14:textId="77777777" w:rsidR="00353B42" w:rsidRPr="0077068B" w:rsidRDefault="00353B42" w:rsidP="0033097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D5C196" w14:textId="77777777" w:rsidR="00353B42" w:rsidRPr="0077068B" w:rsidRDefault="00353B42" w:rsidP="0033097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372461FB" w14:textId="77777777" w:rsidTr="00330974">
        <w:trPr>
          <w:trHeight w:val="27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50F2" w14:textId="0C925DE4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234A6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開発者の事業経歴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8AE4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F045A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BB06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1B635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181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B05E75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385E9E20" w14:textId="77777777" w:rsidTr="00330974">
        <w:trPr>
          <w:trHeight w:val="25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FABDC" w14:textId="57105B12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C9F2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〃　資力(資金残高)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3D8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499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8FE5F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事業費の額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89C3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AC1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DE0B27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74F75F1E" w14:textId="77777777" w:rsidTr="0049794A">
        <w:trPr>
          <w:trHeight w:val="47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50BFE" w14:textId="413572A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C500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〃　納税証明(２ヵ年)</w:t>
            </w:r>
          </w:p>
          <w:p w14:paraId="27D74D8B" w14:textId="77777777" w:rsidR="00353B42" w:rsidRPr="0077068B" w:rsidRDefault="00353B42" w:rsidP="00330974">
            <w:pPr>
              <w:snapToGrid w:val="0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77068B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9E59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56F6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0CA86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法人の場合：法人税(国税)及び法人事業税(地方税)</w:t>
            </w:r>
          </w:p>
          <w:p w14:paraId="21E617F3" w14:textId="2FE4DA17" w:rsidR="00F63F01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個人の場合：所得税(国税)及び個人事業税(地方税)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91A2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C1D9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95A568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7A550A63" w14:textId="77777777" w:rsidTr="00330974">
        <w:trPr>
          <w:trHeight w:val="24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0805" w14:textId="3C4992C2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870C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〃宅建業免許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AD264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29E8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927B" w14:textId="3F9D38BE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分譲の場合</w:t>
            </w:r>
            <w:r w:rsidR="000A47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に添付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536B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2ECD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533CED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1DBCA5CB" w14:textId="77777777" w:rsidTr="00330974">
        <w:trPr>
          <w:trHeight w:val="22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C844F" w14:textId="3A15D325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866A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資金計画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87CC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F572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50C9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F706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C9BDF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74B7D1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4585A025" w14:textId="77777777" w:rsidTr="00330974">
        <w:trPr>
          <w:trHeight w:val="27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1208E" w14:textId="1834075A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D030" w14:textId="77777777" w:rsidR="00353B42" w:rsidRPr="0077068B" w:rsidRDefault="00353B42" w:rsidP="00330974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施行者の能力・経歴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8ACB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60EB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E2AC" w14:textId="77777777" w:rsidR="00353B42" w:rsidRPr="0077068B" w:rsidRDefault="00353B42" w:rsidP="0033097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施行者に関する業務経歴書・建設業の許可書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CF60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8F7B" w14:textId="77777777" w:rsidR="00353B42" w:rsidRPr="0077068B" w:rsidRDefault="00353B42" w:rsidP="0033097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D15A65" w14:textId="77777777" w:rsidR="00353B42" w:rsidRPr="0077068B" w:rsidRDefault="00353B42" w:rsidP="0033097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445DE77C" w14:textId="77777777" w:rsidTr="00330974">
        <w:trPr>
          <w:trHeight w:val="27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B749" w14:textId="0D703A81" w:rsidR="007E139B" w:rsidRPr="0077068B" w:rsidRDefault="00D840A9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315A" w14:textId="122D9508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18"/>
                <w:szCs w:val="18"/>
                <w:fitText w:val="1980" w:id="-1138592512"/>
              </w:rPr>
              <w:t>暴力団等に該当しない旨の誓約</w:t>
            </w:r>
            <w:r w:rsidRPr="0077068B">
              <w:rPr>
                <w:rFonts w:ascii="ＭＳ Ｐゴシック" w:eastAsia="ＭＳ Ｐゴシック" w:hAnsi="ＭＳ Ｐゴシック" w:hint="eastAsia"/>
                <w:w w:val="75"/>
                <w:kern w:val="0"/>
                <w:sz w:val="18"/>
                <w:szCs w:val="18"/>
                <w:fitText w:val="1980" w:id="-1138592512"/>
              </w:rPr>
              <w:t>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2EA0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57D4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4D043" w14:textId="581ED8E7" w:rsidR="007E139B" w:rsidRPr="0077068B" w:rsidRDefault="006E2865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申請者は実印朱肉で捺印</w:t>
            </w:r>
            <w:r w:rsidR="00EE17E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又は自署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534A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F32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7E24FE" w14:textId="79BB084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013BA818" w14:textId="77777777" w:rsidTr="0049794A">
        <w:trPr>
          <w:trHeight w:val="53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D81E9" w14:textId="095661A3" w:rsidR="007E139B" w:rsidRPr="0077068B" w:rsidRDefault="00D840A9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D92A6" w14:textId="77777777" w:rsidR="007E139B" w:rsidRPr="0077068B" w:rsidRDefault="007E139B" w:rsidP="007E139B">
            <w:pPr>
              <w:snapToGrid w:val="0"/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登記事項証明書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BD5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FCE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83AE0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・土地・建物に関するもの</w:t>
            </w:r>
          </w:p>
          <w:p w14:paraId="50C775DF" w14:textId="1399D1F6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・受付日より3ヶ月以内のもの</w:t>
            </w:r>
          </w:p>
          <w:p w14:paraId="0F01C554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・インターネットでダウンロードしたものは不可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BEEC6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3F1CE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603770" w14:textId="77777777" w:rsidR="007E139B" w:rsidRPr="0077068B" w:rsidRDefault="007E139B" w:rsidP="007E139B">
            <w:pPr>
              <w:widowControl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7645DE41" w14:textId="77777777" w:rsidTr="00330974">
        <w:trPr>
          <w:trHeight w:val="31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637A" w14:textId="44A8A9EB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3975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地籍図(公図)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FF4A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A627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1210" w14:textId="1CBBEE58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転写又は写しの場合は、転写年月日と転写者の記名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FDF3B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B819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AA4C81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048513BB" w14:textId="77777777" w:rsidTr="00330974">
        <w:trPr>
          <w:trHeight w:val="23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C6B4E" w14:textId="2F439A4A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D8DBD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pacing w:val="41"/>
                <w:kern w:val="0"/>
                <w:sz w:val="18"/>
                <w:szCs w:val="18"/>
                <w:fitText w:val="1980" w:id="-1149487102"/>
              </w:rPr>
              <w:t>所有権利者の同</w:t>
            </w:r>
            <w:r w:rsidRPr="0077068B">
              <w:rPr>
                <w:rFonts w:ascii="ＭＳ Ｐゴシック" w:eastAsia="ＭＳ Ｐゴシック" w:hAnsi="ＭＳ Ｐゴシック" w:hint="eastAsia"/>
                <w:spacing w:val="3"/>
                <w:kern w:val="0"/>
                <w:sz w:val="18"/>
                <w:szCs w:val="18"/>
                <w:fitText w:val="1980" w:id="-1149487102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75F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214B9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BE52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土地・建物に関するもの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F23B6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C161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BC6BED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04247681" w14:textId="77777777" w:rsidTr="00330974">
        <w:trPr>
          <w:trHeight w:val="35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29BFE" w14:textId="2668E9D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1571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その他の権利者の同意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9CC4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0F81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9C7D2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抵当権者、地役権 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91BE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E051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6968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6EF3BD02" w14:textId="77777777" w:rsidTr="00330974">
        <w:trPr>
          <w:trHeight w:val="33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DD6D" w14:textId="0B9618A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558AA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同意者の印鑑証明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6932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6B5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0FF8E" w14:textId="158EB169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受付日より3ヶ月以内のもの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D176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84C4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1A386F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3B35BB35" w14:textId="77777777" w:rsidTr="00330974">
        <w:trPr>
          <w:trHeight w:val="33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E8E5" w14:textId="3007F369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53B5" w14:textId="77777777" w:rsidR="007E139B" w:rsidRPr="0077068B" w:rsidRDefault="007E139B" w:rsidP="007E139B">
            <w:pPr>
              <w:snapToGrid w:val="0"/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同意者の資格証明書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541A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DFDC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FC601" w14:textId="5A1E905A" w:rsidR="007E139B" w:rsidRPr="0077068B" w:rsidRDefault="000A47B4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法人の場合に添付（受付日より3ヶ月以内のもの）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C7F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4148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F40376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47C1EA88" w14:textId="77777777" w:rsidTr="00CC69EB">
        <w:trPr>
          <w:trHeight w:val="18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BA4F7" w14:textId="7BFD3571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60DD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工場危険物調書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BC8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44E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9A63C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予定建築物が工場等の場合</w:t>
            </w:r>
            <w:r w:rsidRPr="007706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（大阪府建築基準法施行細則様式）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299C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909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9F5D0F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73594291" w14:textId="77777777" w:rsidTr="00330974">
        <w:trPr>
          <w:trHeight w:val="28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F3453" w14:textId="79913495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5AF2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水利権者の同意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ED6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93DA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D4FB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8CB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C854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2130C7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5F1617FA" w14:textId="77777777" w:rsidTr="0049794A">
        <w:trPr>
          <w:trHeight w:val="137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B3AE" w14:textId="640871E3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EF8E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道路明示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AF02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BF2A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5BAF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開発区域と接する場合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4E2C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C2BB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E4441E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6030546D" w14:textId="77777777" w:rsidTr="00330974">
        <w:trPr>
          <w:trHeight w:val="11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2ACEE" w14:textId="0C708EC4" w:rsidR="007E139B" w:rsidRPr="0077068B" w:rsidRDefault="00D840A9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121DF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里道水路明示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21C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5D13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29D6" w14:textId="6194BFA2" w:rsidR="007E139B" w:rsidRPr="0077068B" w:rsidRDefault="00ED51AE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7E139B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9BE1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DB5BF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3227DF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1E3F088F" w14:textId="77777777" w:rsidTr="00330974">
        <w:trPr>
          <w:trHeight w:val="27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BF33" w14:textId="109719AC" w:rsidR="007E139B" w:rsidRPr="0077068B" w:rsidRDefault="00D840A9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ED0F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許可書等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510A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C6CA0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FF211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占用許可、施行承認、砂防許可書(許可済)等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5C01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47D70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4CFAD1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068B" w:rsidRPr="0077068B" w14:paraId="5EB061FE" w14:textId="77777777" w:rsidTr="0049794A">
        <w:trPr>
          <w:trHeight w:val="13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0740" w14:textId="057A4A47" w:rsidR="007E139B" w:rsidRPr="0077068B" w:rsidRDefault="00D840A9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B1005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事前協議書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26DB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75CB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DFE1" w14:textId="77777777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副本に原本添付　</w:t>
            </w: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（正本には写し添付不要）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6D5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96C8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91427D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068B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</w:tr>
      <w:tr w:rsidR="0077068B" w:rsidRPr="0077068B" w14:paraId="6AD241AB" w14:textId="77777777" w:rsidTr="00CA25C6">
        <w:trPr>
          <w:trHeight w:val="187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C2A09" w14:textId="318BB1C4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D840A9" w:rsidRPr="007706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7029" w14:textId="77777777" w:rsidR="007E139B" w:rsidRPr="0077068B" w:rsidRDefault="007E139B" w:rsidP="007E139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068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その他必要とする図書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CD61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DF13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B7C3" w14:textId="595110F5" w:rsidR="007E139B" w:rsidRPr="0077068B" w:rsidRDefault="007E139B" w:rsidP="007E139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3FE4">
              <w:rPr>
                <w:rFonts w:ascii="ＭＳ Ｐゴシック" w:eastAsia="ＭＳ Ｐゴシック" w:hAnsi="ＭＳ Ｐゴシック" w:hint="eastAsia"/>
                <w:w w:val="83"/>
                <w:kern w:val="0"/>
                <w:sz w:val="18"/>
                <w:szCs w:val="18"/>
                <w:fitText w:val="4410" w:id="-1009436672"/>
              </w:rPr>
              <w:t>「申請者本人確認のため、運転免許証の写し等を求める場合あり」な</w:t>
            </w:r>
            <w:r w:rsidRPr="00BB3FE4">
              <w:rPr>
                <w:rFonts w:ascii="ＭＳ Ｐゴシック" w:eastAsia="ＭＳ Ｐゴシック" w:hAnsi="ＭＳ Ｐゴシック" w:hint="eastAsia"/>
                <w:spacing w:val="18"/>
                <w:w w:val="83"/>
                <w:kern w:val="0"/>
                <w:sz w:val="18"/>
                <w:szCs w:val="18"/>
                <w:fitText w:val="4410" w:id="-1009436672"/>
              </w:rPr>
              <w:t>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A834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4B02D" w14:textId="77777777" w:rsidR="007E139B" w:rsidRPr="0077068B" w:rsidRDefault="007E139B" w:rsidP="007E139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078DA9" w14:textId="77777777" w:rsidR="007E139B" w:rsidRPr="0077068B" w:rsidRDefault="007E139B" w:rsidP="007E13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FC8844" w14:textId="77777777" w:rsidR="00F633CA" w:rsidRDefault="00F633CA" w:rsidP="00353B42">
      <w:pPr>
        <w:snapToGrid w:val="0"/>
        <w:rPr>
          <w:rFonts w:ascii="HGP創英角ﾎﾟｯﾌﾟ体" w:eastAsia="HGP創英角ﾎﾟｯﾌﾟ体" w:hAnsi="HGP創英角ﾎﾟｯﾌﾟ体"/>
          <w:sz w:val="18"/>
          <w:szCs w:val="18"/>
        </w:rPr>
      </w:pPr>
    </w:p>
    <w:p w14:paraId="1F2E1C95" w14:textId="0C6670A8" w:rsidR="00353B42" w:rsidRPr="0077068B" w:rsidRDefault="00353B42" w:rsidP="00353B42">
      <w:pPr>
        <w:snapToGrid w:val="0"/>
        <w:rPr>
          <w:rFonts w:ascii="HGP創英角ﾎﾟｯﾌﾟ体" w:eastAsia="HGP創英角ﾎﾟｯﾌﾟ体" w:hAnsi="HGP創英角ﾎﾟｯﾌﾟ体"/>
          <w:sz w:val="18"/>
          <w:szCs w:val="18"/>
        </w:rPr>
      </w:pPr>
      <w:r w:rsidRPr="0077068B">
        <w:rPr>
          <w:rFonts w:ascii="HGP創英角ﾎﾟｯﾌﾟ体" w:eastAsia="HGP創英角ﾎﾟｯﾌﾟ体" w:hAnsi="HGP創英角ﾎﾟｯﾌﾟ体" w:hint="eastAsia"/>
          <w:sz w:val="18"/>
          <w:szCs w:val="18"/>
        </w:rPr>
        <w:t>&lt;※1</w:t>
      </w:r>
      <w:r w:rsidR="00D840A9" w:rsidRPr="0077068B">
        <w:rPr>
          <w:rFonts w:ascii="HGP創英角ﾎﾟｯﾌﾟ体" w:eastAsia="HGP創英角ﾎﾟｯﾌﾟ体" w:hAnsi="HGP創英角ﾎﾟｯﾌﾟ体" w:hint="eastAsia"/>
          <w:sz w:val="18"/>
          <w:szCs w:val="18"/>
        </w:rPr>
        <w:t>4</w:t>
      </w:r>
      <w:r w:rsidRPr="0077068B">
        <w:rPr>
          <w:rFonts w:ascii="HGP創英角ﾎﾟｯﾌﾟ体" w:eastAsia="HGP創英角ﾎﾟｯﾌﾟ体" w:hAnsi="HGP創英角ﾎﾟｯﾌﾟ体" w:hint="eastAsia"/>
          <w:sz w:val="18"/>
          <w:szCs w:val="18"/>
        </w:rPr>
        <w:t>納税証明の様式&gt;</w:t>
      </w:r>
    </w:p>
    <w:p w14:paraId="470B437D" w14:textId="77777777" w:rsidR="00353B42" w:rsidRPr="0077068B" w:rsidRDefault="00353B42" w:rsidP="00353B4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・国  税(税務署)    …</w:t>
      </w:r>
      <w:r w:rsidRPr="0077068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 xml:space="preserve">「その１」を過去２年間分　 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又は</w:t>
      </w:r>
      <w:r w:rsidRPr="0077068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 xml:space="preserve"> 「その３の３（個人の場合はその３の２）」</w:t>
      </w:r>
    </w:p>
    <w:p w14:paraId="3FA9F7AB" w14:textId="77777777" w:rsidR="00353B42" w:rsidRPr="0077068B" w:rsidRDefault="00353B42" w:rsidP="00353B4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・地方税(府税事務所)…</w:t>
      </w:r>
      <w:r w:rsidRPr="0077068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「未納がないことの証明書」</w:t>
      </w:r>
      <w:r w:rsidRPr="0077068B">
        <w:rPr>
          <w:rFonts w:ascii="ＭＳ Ｐゴシック" w:eastAsia="ＭＳ Ｐゴシック" w:hAnsi="ＭＳ Ｐゴシック" w:hint="eastAsia"/>
          <w:sz w:val="18"/>
          <w:szCs w:val="18"/>
        </w:rPr>
        <w:t>又は</w:t>
      </w:r>
      <w:r w:rsidRPr="0077068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「事業税の確定額・納付額・未納額の証明書」を過去２年間分</w:t>
      </w:r>
    </w:p>
    <w:p w14:paraId="768F2E97" w14:textId="614E76ED" w:rsidR="00353B42" w:rsidRPr="0077068B" w:rsidRDefault="00353B42" w:rsidP="00353B4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wave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（注）地方税は、申請者の住所地（法人の場合は事業所）が大阪府内の場合に限ります。</w:t>
      </w:r>
    </w:p>
    <w:p w14:paraId="1A353D70" w14:textId="798F7965" w:rsidR="00CA25C6" w:rsidRPr="0077068B" w:rsidRDefault="00CA25C6" w:rsidP="00353B4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wave"/>
        </w:rPr>
      </w:pPr>
      <w:r w:rsidRPr="0077068B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（注）自己用住宅の場合、個人事業税は不要</w:t>
      </w:r>
    </w:p>
    <w:p w14:paraId="10311E1E" w14:textId="77777777" w:rsidR="00F35E15" w:rsidRPr="0077068B" w:rsidRDefault="00F35E15" w:rsidP="00353B4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wave"/>
        </w:rPr>
      </w:pPr>
    </w:p>
    <w:p w14:paraId="1DD0490E" w14:textId="77777777" w:rsidR="00E04F4D" w:rsidRPr="0077068B" w:rsidRDefault="00E04F4D">
      <w:pPr>
        <w:widowControl/>
        <w:jc w:val="left"/>
        <w:rPr>
          <w:rFonts w:ascii="ＭＳ ゴシック" w:eastAsia="ＭＳ ゴシック" w:hAnsi="ＭＳ ゴシック"/>
        </w:rPr>
      </w:pPr>
      <w:r w:rsidRPr="0077068B">
        <w:rPr>
          <w:rFonts w:ascii="ＭＳ ゴシック" w:eastAsia="ＭＳ ゴシック" w:hAnsi="ＭＳ ゴシック"/>
        </w:rPr>
        <w:br w:type="page"/>
      </w:r>
    </w:p>
    <w:p w14:paraId="2F80EA7D" w14:textId="16B7A20B" w:rsidR="00353B42" w:rsidRPr="0077068B" w:rsidRDefault="00353B42" w:rsidP="00353B42">
      <w:pPr>
        <w:snapToGrid w:val="0"/>
        <w:jc w:val="left"/>
        <w:rPr>
          <w:rFonts w:ascii="ＭＳ ゴシック" w:eastAsia="ＭＳ ゴシック" w:hAnsi="ＭＳ ゴシック"/>
        </w:rPr>
      </w:pPr>
      <w:r w:rsidRPr="0077068B">
        <w:rPr>
          <w:rFonts w:ascii="ＭＳ ゴシック" w:eastAsia="ＭＳ ゴシック" w:hAnsi="ＭＳ ゴシック" w:hint="eastAsia"/>
        </w:rPr>
        <w:lastRenderedPageBreak/>
        <w:t>【チェックリスト2/2】</w:t>
      </w:r>
    </w:p>
    <w:p w14:paraId="7FB07DB2" w14:textId="77777777" w:rsidR="00353B42" w:rsidRPr="0077068B" w:rsidRDefault="00353B42" w:rsidP="00353B42">
      <w:pPr>
        <w:adjustRightInd w:val="0"/>
        <w:snapToGrid w:val="0"/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77068B">
        <w:rPr>
          <w:rFonts w:ascii="ＭＳ ゴシック" w:eastAsia="ＭＳ ゴシック" w:hAnsi="ＭＳ ゴシック" w:hint="eastAsia"/>
        </w:rPr>
        <w:t>※添付図面については、下表の図書以外に、都市計画法施行規則第16条の規定を参照して下さい。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399"/>
        <w:gridCol w:w="408"/>
        <w:gridCol w:w="408"/>
        <w:gridCol w:w="4098"/>
        <w:gridCol w:w="1563"/>
        <w:gridCol w:w="783"/>
      </w:tblGrid>
      <w:tr w:rsidR="0077068B" w:rsidRPr="0077068B" w14:paraId="184E8AC6" w14:textId="77777777" w:rsidTr="00330974">
        <w:trPr>
          <w:trHeight w:val="523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31006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149486848"/>
              </w:rPr>
              <w:t>審査項</w:t>
            </w:r>
            <w:r w:rsidRPr="0077068B">
              <w:rPr>
                <w:rFonts w:ascii="ＭＳ ゴシック" w:eastAsia="ＭＳ ゴシック" w:hAnsi="ＭＳ ゴシック" w:hint="eastAsia"/>
                <w:kern w:val="0"/>
                <w:fitText w:val="1680" w:id="-1149486848"/>
              </w:rPr>
              <w:t>目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A817C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適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E63A95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否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21304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149486847"/>
              </w:rPr>
              <w:t>摘要</w:t>
            </w:r>
            <w:r w:rsidRPr="0077068B"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149486847"/>
              </w:rPr>
              <w:t>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02C5C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備　考　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32B032" w14:textId="77777777" w:rsidR="00353B42" w:rsidRPr="0077068B" w:rsidRDefault="00353B42" w:rsidP="003309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申請者</w:t>
            </w:r>
          </w:p>
          <w:p w14:paraId="7E9E41C8" w14:textId="77777777" w:rsidR="00353B42" w:rsidRPr="0077068B" w:rsidRDefault="00353B42" w:rsidP="00330974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ﾁｪｯｸ欄</w:t>
            </w:r>
          </w:p>
        </w:tc>
      </w:tr>
      <w:tr w:rsidR="0077068B" w:rsidRPr="0077068B" w14:paraId="4A9D4AA9" w14:textId="77777777" w:rsidTr="00330974">
        <w:trPr>
          <w:trHeight w:val="345"/>
          <w:jc w:val="center"/>
        </w:trPr>
        <w:tc>
          <w:tcPr>
            <w:tcW w:w="1008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2E7DD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149486846"/>
              </w:rPr>
              <w:t>設計図</w:t>
            </w:r>
            <w:r w:rsidRPr="0077068B">
              <w:rPr>
                <w:rFonts w:ascii="ＭＳ ゴシック" w:eastAsia="ＭＳ ゴシック" w:hAnsi="ＭＳ ゴシック" w:hint="eastAsia"/>
                <w:kern w:val="0"/>
                <w:fitText w:val="1470" w:id="-1149486846"/>
              </w:rPr>
              <w:t>面</w:t>
            </w:r>
          </w:p>
        </w:tc>
      </w:tr>
      <w:tr w:rsidR="0077068B" w:rsidRPr="0077068B" w14:paraId="2CC0CCAF" w14:textId="77777777" w:rsidTr="00330974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4CE" w14:textId="492B3012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FD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開発区域区域図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96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dstrike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DB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dstrike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6E3" w14:textId="77777777" w:rsidR="00353B42" w:rsidRPr="0077068B" w:rsidRDefault="00353B42" w:rsidP="0033097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縮尺1/2500以上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16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dstrike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53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dstrike/>
              </w:rPr>
            </w:pPr>
          </w:p>
        </w:tc>
      </w:tr>
      <w:tr w:rsidR="0077068B" w:rsidRPr="0077068B" w14:paraId="7D83FF85" w14:textId="77777777" w:rsidTr="00330974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6E9" w14:textId="4BE21047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177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現況図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6E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65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A5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5D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EA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502131A5" w14:textId="77777777" w:rsidTr="0033097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142" w14:textId="7A53C2D2" w:rsidR="00353B42" w:rsidRPr="0077068B" w:rsidRDefault="00D840A9" w:rsidP="003309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934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2160" w:id="-1149486844"/>
              </w:rPr>
              <w:t>土地利用計画</w:t>
            </w:r>
            <w:r w:rsidRPr="007706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2160" w:id="-1149486844"/>
              </w:rPr>
              <w:t>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CC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2F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09C" w14:textId="77777777" w:rsidR="00353B42" w:rsidRPr="0077068B" w:rsidRDefault="00353B42" w:rsidP="003309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・区域を朱線</w:t>
            </w:r>
          </w:p>
          <w:p w14:paraId="380F512D" w14:textId="77777777" w:rsidR="00353B42" w:rsidRPr="0077068B" w:rsidRDefault="00353B42" w:rsidP="0033097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・予定建築物に関しては、配置のみを記載</w:t>
            </w:r>
          </w:p>
          <w:p w14:paraId="3EA9F29B" w14:textId="77777777" w:rsidR="00353B42" w:rsidRPr="0077068B" w:rsidRDefault="00353B42" w:rsidP="003309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・外構等は必要に応じて記載</w:t>
            </w:r>
          </w:p>
          <w:p w14:paraId="18CCF42F" w14:textId="77777777" w:rsidR="00353B42" w:rsidRPr="0077068B" w:rsidRDefault="00353B42" w:rsidP="003309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・接続道路名・幅員を記載</w:t>
            </w:r>
          </w:p>
          <w:p w14:paraId="09C07AAE" w14:textId="77777777" w:rsidR="00353B42" w:rsidRPr="0077068B" w:rsidRDefault="00353B42" w:rsidP="003309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・白焼きを２部添付(うち１部は袋とじ)</w:t>
            </w:r>
            <w:r w:rsidRPr="0077068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34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76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2C2B80E4" w14:textId="77777777" w:rsidTr="0033097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3A1" w14:textId="1A59523B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56B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造成計画平面図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9C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73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20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盛土：赤色　切土：黄色に着色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C9B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1A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2E58DAA1" w14:textId="77777777" w:rsidTr="00330974">
        <w:trPr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E87" w14:textId="20C21078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066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造成計画断面図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B1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A4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F0B" w14:textId="77777777" w:rsidR="00353B42" w:rsidRPr="0077068B" w:rsidRDefault="00353B42" w:rsidP="0033097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D1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02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4F27B66" w14:textId="77777777" w:rsidTr="00330974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0C0" w14:textId="4DE1FEDC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C8F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排水施設計画平面図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66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53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E0C" w14:textId="77777777" w:rsidR="00353B42" w:rsidRPr="0077068B" w:rsidRDefault="00353B42" w:rsidP="003309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・排水・給水まとめて図示可</w:t>
            </w:r>
          </w:p>
          <w:p w14:paraId="48E41A40" w14:textId="77777777" w:rsidR="00353B42" w:rsidRPr="0077068B" w:rsidRDefault="00353B42" w:rsidP="0033097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・給水施設計画平面図は自己居住用の住宅建築の場合は不要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58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6C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F65F379" w14:textId="77777777" w:rsidTr="0033097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99D" w14:textId="50BC8FD4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28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給水施設計画平面図　　　　　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56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1F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4BD" w14:textId="77777777" w:rsidR="00353B42" w:rsidRPr="0077068B" w:rsidRDefault="00353B42" w:rsidP="0033097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D3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16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50D64C20" w14:textId="77777777" w:rsidTr="0033097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9FE" w14:textId="12E1BD11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15D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がけの断面図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08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D2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E8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CC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D3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2712EF7A" w14:textId="77777777" w:rsidTr="0033097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638" w14:textId="43F24313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013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擁壁の断面図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20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3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AC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透水層、水抜き、根入れ寸法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D0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82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07E820B" w14:textId="77777777" w:rsidTr="0033097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DF8" w14:textId="40A1859F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3F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擁壁の構造図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99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9E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0C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間知ブロックの場合は製品名記入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10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A4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70554F7B" w14:textId="77777777" w:rsidTr="0033097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EE5" w14:textId="7941518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B4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擁壁の展開図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FD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F2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C8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EXP・J位置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FC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E9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759AAEF2" w14:textId="77777777" w:rsidTr="00330974">
        <w:trPr>
          <w:trHeight w:val="1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1F7" w14:textId="2A468E20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302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全求積図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8F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D3C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256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B1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79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668840A9" w14:textId="77777777" w:rsidTr="00330974">
        <w:trPr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1FC" w14:textId="2605880E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4FE" w14:textId="33A9D791" w:rsidR="00353B42" w:rsidRPr="0077068B" w:rsidRDefault="00CA25C6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</w:t>
            </w:r>
            <w:r w:rsidR="00353B42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土・</w:t>
            </w: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</w:t>
            </w:r>
            <w:r w:rsidR="00353B42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土求積図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2F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F37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68E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BF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57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0573712C" w14:textId="77777777" w:rsidTr="00330974">
        <w:trPr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BF5" w14:textId="6C4DD789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371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公共施設求積図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42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0FC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6DD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71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2A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36CEC14B" w14:textId="77777777" w:rsidTr="00330974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32D" w14:textId="1E6BFCD6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60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排水施設構造図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5E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F2E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EE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1B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BB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67902E70" w14:textId="77777777" w:rsidTr="00330974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B18" w14:textId="1BBCA6BF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12F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流末水路構造図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D4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D7B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A6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89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BD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60564AE6" w14:textId="77777777" w:rsidTr="00330974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E86" w14:textId="7EB3A526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A5E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道路計画断面図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11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7E8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136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04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3E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6C3F1D3C" w14:textId="77777777" w:rsidTr="0033097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36D" w14:textId="76DEFB33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FB1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道路計画縦断図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CC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FF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F01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37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E2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A3150C0" w14:textId="77777777" w:rsidTr="0033097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7D4" w14:textId="23CA60AA" w:rsidR="00353B42" w:rsidRPr="0077068B" w:rsidRDefault="00D840A9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28B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下水道計画縦断図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93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42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C79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E2B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3C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1AA9BD48" w14:textId="77777777" w:rsidTr="0033097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3D1" w14:textId="148C3F11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29D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防災計画平面図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3E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84C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69C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0D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42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556B069B" w14:textId="77777777" w:rsidTr="0033097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E15" w14:textId="23054892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E0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〃　　構造図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3E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C1B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35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EE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5C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BE3DA03" w14:textId="77777777" w:rsidTr="00330974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E9570E" w14:textId="2604392F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840A9"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D7965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その他必要とする図書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6F23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69EEB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6B51B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2BE4F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B331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5DFCACEC" w14:textId="77777777" w:rsidTr="00330974">
        <w:trPr>
          <w:trHeight w:val="255"/>
          <w:jc w:val="center"/>
        </w:trPr>
        <w:tc>
          <w:tcPr>
            <w:tcW w:w="1008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2F8B3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149486843"/>
              </w:rPr>
              <w:t>その他の資</w:t>
            </w:r>
            <w:r w:rsidRPr="0077068B">
              <w:rPr>
                <w:rFonts w:ascii="ＭＳ ゴシック" w:eastAsia="ＭＳ ゴシック" w:hAnsi="ＭＳ ゴシック" w:hint="eastAsia"/>
                <w:kern w:val="0"/>
                <w:fitText w:val="1470" w:id="-1149486843"/>
              </w:rPr>
              <w:t>料</w:t>
            </w:r>
          </w:p>
        </w:tc>
      </w:tr>
      <w:tr w:rsidR="0077068B" w:rsidRPr="0077068B" w14:paraId="2F54F6B4" w14:textId="77777777" w:rsidTr="00330974">
        <w:trPr>
          <w:trHeight w:val="240"/>
          <w:jc w:val="center"/>
        </w:trPr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1F6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73E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構造安定計算書</w:t>
            </w: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D4C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C6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58F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62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F4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3BEEC0B" w14:textId="77777777" w:rsidTr="0033097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50F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DB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水理計算書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49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9F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86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E1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936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852B61C" w14:textId="77777777" w:rsidTr="00330974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A28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0EF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工事工程表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7B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6E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75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43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BB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4714C543" w14:textId="77777777" w:rsidTr="00330974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DB9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BF9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仕様書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A2A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46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7A3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12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935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587009D9" w14:textId="77777777" w:rsidTr="00330974">
        <w:trPr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179" w14:textId="77777777" w:rsidR="00353B42" w:rsidRPr="0077068B" w:rsidRDefault="00353B42" w:rsidP="0033097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22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土質説明書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A1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DC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C11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1A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15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10BF3F25" w14:textId="77777777" w:rsidTr="00330974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979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986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防災計画書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91B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8F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280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904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0F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327F25B6" w14:textId="77777777" w:rsidTr="00330974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0D5" w14:textId="222A705E" w:rsidR="00CA25C6" w:rsidRPr="0077068B" w:rsidRDefault="00CA25C6" w:rsidP="0033097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B08" w14:textId="0C179D98" w:rsidR="00CA25C6" w:rsidRPr="0077068B" w:rsidRDefault="00CA25C6" w:rsidP="00330974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土量計算書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89B" w14:textId="77777777" w:rsidR="00CA25C6" w:rsidRPr="0077068B" w:rsidRDefault="00CA25C6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CB6" w14:textId="77777777" w:rsidR="00CA25C6" w:rsidRPr="0077068B" w:rsidRDefault="00CA25C6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A1F" w14:textId="3B3C9436" w:rsidR="00CA25C6" w:rsidRPr="0077068B" w:rsidRDefault="00CA25C6" w:rsidP="00330974">
            <w:pPr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盛土規制法対象工事の場合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F3C" w14:textId="77777777" w:rsidR="00CA25C6" w:rsidRPr="0077068B" w:rsidRDefault="00CA25C6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E93" w14:textId="77777777" w:rsidR="00CA25C6" w:rsidRPr="0077068B" w:rsidRDefault="00CA25C6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68B" w:rsidRPr="0077068B" w14:paraId="272B469D" w14:textId="77777777" w:rsidTr="00330974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927" w14:textId="3117C77D" w:rsidR="00353B42" w:rsidRPr="0077068B" w:rsidRDefault="00CA25C6" w:rsidP="0033097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7068B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52C" w14:textId="77777777" w:rsidR="00353B42" w:rsidRPr="0077068B" w:rsidRDefault="00353B42" w:rsidP="0033097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6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その他必要とする図書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82D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577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E62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BA8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5DE" w14:textId="77777777" w:rsidR="00353B42" w:rsidRPr="0077068B" w:rsidRDefault="00353B42" w:rsidP="003309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8E7CF8" w14:textId="77777777" w:rsidR="00F633CA" w:rsidRDefault="00F633CA" w:rsidP="00353B42">
      <w:pPr>
        <w:ind w:firstLineChars="100" w:firstLine="211"/>
        <w:rPr>
          <w:rFonts w:ascii="HGPｺﾞｼｯｸM" w:eastAsia="HGPｺﾞｼｯｸM"/>
          <w:b/>
        </w:rPr>
      </w:pPr>
    </w:p>
    <w:p w14:paraId="4240BB05" w14:textId="03046B21" w:rsidR="00353B42" w:rsidRPr="0077068B" w:rsidRDefault="00353B42" w:rsidP="00353B42">
      <w:pPr>
        <w:ind w:firstLineChars="100" w:firstLine="211"/>
        <w:rPr>
          <w:rFonts w:ascii="HGPｺﾞｼｯｸM" w:eastAsia="HGPｺﾞｼｯｸM"/>
          <w:b/>
        </w:rPr>
      </w:pPr>
      <w:r w:rsidRPr="0077068B">
        <w:rPr>
          <w:rFonts w:ascii="HGPｺﾞｼｯｸM" w:eastAsia="HGPｺﾞｼｯｸM" w:hint="eastAsia"/>
          <w:b/>
        </w:rPr>
        <w:t>（注意点）</w:t>
      </w:r>
    </w:p>
    <w:p w14:paraId="2D6C549B" w14:textId="77777777" w:rsidR="005D6D10" w:rsidRPr="0077068B" w:rsidRDefault="005D6D10" w:rsidP="005D6D10">
      <w:pPr>
        <w:ind w:firstLineChars="100" w:firstLine="201"/>
        <w:rPr>
          <w:rFonts w:ascii="HGPｺﾞｼｯｸM" w:eastAsia="HGPｺﾞｼｯｸM"/>
          <w:b/>
          <w:sz w:val="20"/>
          <w:szCs w:val="20"/>
        </w:rPr>
      </w:pPr>
      <w:r w:rsidRPr="0077068B">
        <w:rPr>
          <w:rFonts w:ascii="HGPｺﾞｼｯｸM" w:eastAsia="HGPｺﾞｼｯｸM" w:hint="eastAsia"/>
          <w:b/>
          <w:sz w:val="20"/>
          <w:szCs w:val="20"/>
        </w:rPr>
        <w:t>※設計図面に設計者の氏名を記載しているか確認してください。また、図面への図示事項は、都市計画法や同法省令に</w:t>
      </w:r>
    </w:p>
    <w:p w14:paraId="0C40935D" w14:textId="7AFB3921" w:rsidR="00B41F96" w:rsidRPr="0077068B" w:rsidRDefault="005D6D10" w:rsidP="005D6D10">
      <w:pPr>
        <w:ind w:firstLineChars="200" w:firstLine="402"/>
      </w:pPr>
      <w:r w:rsidRPr="0077068B">
        <w:rPr>
          <w:rFonts w:ascii="HGPｺﾞｼｯｸM" w:eastAsia="HGPｺﾞｼｯｸM" w:hint="eastAsia"/>
          <w:b/>
          <w:sz w:val="20"/>
          <w:szCs w:val="20"/>
        </w:rPr>
        <w:t>規定する事項及び担当者の指示（設計図書等の作成要領や記入例）に従ってください。</w:t>
      </w:r>
    </w:p>
    <w:sectPr w:rsidR="00B41F96" w:rsidRPr="0077068B" w:rsidSect="00353B42">
      <w:pgSz w:w="11906" w:h="16838"/>
      <w:pgMar w:top="397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B8F2" w14:textId="77777777" w:rsidR="00012CA9" w:rsidRDefault="00012CA9" w:rsidP="00353B42">
      <w:r>
        <w:separator/>
      </w:r>
    </w:p>
  </w:endnote>
  <w:endnote w:type="continuationSeparator" w:id="0">
    <w:p w14:paraId="2178828E" w14:textId="77777777" w:rsidR="00012CA9" w:rsidRDefault="00012CA9" w:rsidP="0035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F043" w14:textId="77777777" w:rsidR="00012CA9" w:rsidRDefault="00012CA9" w:rsidP="00353B42">
      <w:r>
        <w:separator/>
      </w:r>
    </w:p>
  </w:footnote>
  <w:footnote w:type="continuationSeparator" w:id="0">
    <w:p w14:paraId="7E7C06AE" w14:textId="77777777" w:rsidR="00012CA9" w:rsidRDefault="00012CA9" w:rsidP="0035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42"/>
    <w:rsid w:val="00012CA9"/>
    <w:rsid w:val="00093495"/>
    <w:rsid w:val="000A47B4"/>
    <w:rsid w:val="000D0E49"/>
    <w:rsid w:val="00185B34"/>
    <w:rsid w:val="001E320E"/>
    <w:rsid w:val="00283974"/>
    <w:rsid w:val="002A76CB"/>
    <w:rsid w:val="00353B42"/>
    <w:rsid w:val="0049794A"/>
    <w:rsid w:val="005D6D10"/>
    <w:rsid w:val="00603052"/>
    <w:rsid w:val="0062139D"/>
    <w:rsid w:val="006E2865"/>
    <w:rsid w:val="0077068B"/>
    <w:rsid w:val="007E139B"/>
    <w:rsid w:val="008B6C90"/>
    <w:rsid w:val="008E1BE0"/>
    <w:rsid w:val="0094035F"/>
    <w:rsid w:val="009E4602"/>
    <w:rsid w:val="00A63DA3"/>
    <w:rsid w:val="00A7111D"/>
    <w:rsid w:val="00A86876"/>
    <w:rsid w:val="00AF7C1B"/>
    <w:rsid w:val="00B41F96"/>
    <w:rsid w:val="00B55E6B"/>
    <w:rsid w:val="00B7349F"/>
    <w:rsid w:val="00BA262B"/>
    <w:rsid w:val="00BB0173"/>
    <w:rsid w:val="00BB3FE4"/>
    <w:rsid w:val="00CA25C6"/>
    <w:rsid w:val="00CC69EB"/>
    <w:rsid w:val="00D3046D"/>
    <w:rsid w:val="00D840A9"/>
    <w:rsid w:val="00E04F4D"/>
    <w:rsid w:val="00E05815"/>
    <w:rsid w:val="00E27393"/>
    <w:rsid w:val="00E32059"/>
    <w:rsid w:val="00ED51AE"/>
    <w:rsid w:val="00EE17E9"/>
    <w:rsid w:val="00EE4A31"/>
    <w:rsid w:val="00F35E15"/>
    <w:rsid w:val="00F633CA"/>
    <w:rsid w:val="00F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191B9"/>
  <w15:chartTrackingRefBased/>
  <w15:docId w15:val="{C3F22042-44AB-40A0-A1E8-1155F42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B42"/>
  </w:style>
  <w:style w:type="paragraph" w:styleId="a5">
    <w:name w:val="footer"/>
    <w:basedOn w:val="a"/>
    <w:link w:val="a6"/>
    <w:uiPriority w:val="99"/>
    <w:unhideWhenUsed/>
    <w:rsid w:val="0035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B42"/>
  </w:style>
  <w:style w:type="character" w:styleId="a7">
    <w:name w:val="Placeholder Text"/>
    <w:basedOn w:val="a0"/>
    <w:uiPriority w:val="99"/>
    <w:semiHidden/>
    <w:rsid w:val="009E4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314A-5933-4AB8-8A4F-F8769187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郁馬</dc:creator>
  <cp:keywords/>
  <dc:description/>
  <cp:lastModifiedBy>常松　咲菜惠</cp:lastModifiedBy>
  <cp:revision>14</cp:revision>
  <cp:lastPrinted>2024-09-17T06:48:00Z</cp:lastPrinted>
  <dcterms:created xsi:type="dcterms:W3CDTF">2024-04-08T08:02:00Z</dcterms:created>
  <dcterms:modified xsi:type="dcterms:W3CDTF">2024-09-18T02:39:00Z</dcterms:modified>
</cp:coreProperties>
</file>