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1D657" w14:textId="77777777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1828AE1C" w14:textId="77777777" w:rsidR="00194A55" w:rsidRDefault="00194A55" w:rsidP="00133D2F">
      <w:pPr>
        <w:spacing w:line="280" w:lineRule="exact"/>
        <w:rPr>
          <w:rFonts w:hAnsi="ＭＳ 明朝"/>
        </w:rPr>
      </w:pPr>
    </w:p>
    <w:p w14:paraId="6BAC2E3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477660E7" w14:textId="52BB3503"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私（当法人・当組合を含む。）は、</w:t>
      </w:r>
      <w:r w:rsidR="00E87A36" w:rsidRPr="00E87A36">
        <w:rPr>
          <w:rFonts w:hAnsi="ＭＳ 明朝" w:hint="eastAsia"/>
          <w:color w:val="000000" w:themeColor="text1"/>
          <w:szCs w:val="21"/>
        </w:rPr>
        <w:t>宅地造成及び特定盛土等規制法</w:t>
      </w:r>
      <w:r w:rsidR="0009452C">
        <w:rPr>
          <w:rFonts w:hAnsi="ＭＳ 明朝" w:hint="eastAsia"/>
          <w:szCs w:val="21"/>
        </w:rPr>
        <w:t>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2370653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9E8E7D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67142283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0A7CE6E4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74B2707F" w14:textId="0118FEE1"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  <w:r w:rsidR="00FF739C" w:rsidRPr="00FF739C">
        <w:rPr>
          <w:rFonts w:hAnsi="ＭＳ 明朝" w:hint="eastAsia"/>
          <w:color w:val="000000" w:themeColor="text1"/>
          <w:szCs w:val="21"/>
        </w:rPr>
        <w:t>また、将来においても該当することはありません。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14:paraId="72DD0374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C92B6C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7A5625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47944C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10ECB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4552E46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14:paraId="62C0783D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3DA6052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ADE1EA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8C0835C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C7C207B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0F71A80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20F3A66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0CD1B0E7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7C413E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0DFD1A0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79A265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657CA2A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1DA48D29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E4425C5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769DAAB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2F6C5BD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0CA18E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F9E796A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38171F5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CC8137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29FB790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451E86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54D9022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B9F449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6A19EED8" w14:textId="77777777"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7FECD50B" w14:textId="77777777"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3BB5FB8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14:paraId="4F7E957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14:paraId="463833D8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14:paraId="7529C1DA" w14:textId="77777777"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14:paraId="5DFEC6F9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14:paraId="12242530" w14:textId="77777777"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14:paraId="0FB3570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6E1EE1BD" w14:textId="77777777" w:rsidR="00CA34AC" w:rsidRDefault="00CA34AC" w:rsidP="00133D2F">
      <w:pPr>
        <w:spacing w:line="280" w:lineRule="exact"/>
        <w:rPr>
          <w:rFonts w:hAnsi="ＭＳ 明朝"/>
          <w:szCs w:val="21"/>
        </w:rPr>
      </w:pPr>
    </w:p>
    <w:p w14:paraId="31C6F7F6" w14:textId="77777777"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14:paraId="39236C36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1EFB3746" w14:textId="039E210B" w:rsidR="00751B1A" w:rsidRDefault="00B93DE5" w:rsidP="00751B1A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（あて先）寝屋川市長</w:t>
      </w:r>
    </w:p>
    <w:p w14:paraId="2684423C" w14:textId="77777777" w:rsidR="00751B1A" w:rsidRPr="00CA34AC" w:rsidRDefault="00751B1A" w:rsidP="00751B1A">
      <w:pPr>
        <w:spacing w:line="340" w:lineRule="exact"/>
        <w:rPr>
          <w:rFonts w:hAnsi="ＭＳ 明朝"/>
          <w:szCs w:val="21"/>
        </w:rPr>
      </w:pPr>
    </w:p>
    <w:p w14:paraId="3AEDCE6A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319"/>
        <w:gridCol w:w="426"/>
      </w:tblGrid>
      <w:tr w:rsidR="00194A55" w:rsidRPr="00626BAE" w14:paraId="1CB0DCE8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9172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B38E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3311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14:paraId="2D8D8AA1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7FEE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bookmarkStart w:id="0" w:name="_GoBack"/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AA86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A115" w14:textId="629C4936" w:rsidR="00194A55" w:rsidRPr="00626BAE" w:rsidRDefault="006C1929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081571">
              <w:rPr>
                <w:rFonts w:hAnsi="ＭＳ 明朝" w:hint="eastAsia"/>
                <w:color w:val="FF0000"/>
                <w:szCs w:val="21"/>
                <w:highlight w:val="yellow"/>
              </w:rPr>
              <w:t>印</w:t>
            </w:r>
          </w:p>
        </w:tc>
      </w:tr>
      <w:bookmarkEnd w:id="0"/>
      <w:tr w:rsidR="00194A55" w:rsidRPr="00626BAE" w14:paraId="2E540C6E" w14:textId="77777777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C59BD" w14:textId="77777777" w:rsidR="00194A55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（法人</w:t>
            </w:r>
            <w:r>
              <w:rPr>
                <w:rFonts w:hAnsi="ＭＳ 明朝" w:hint="eastAsia"/>
                <w:szCs w:val="21"/>
              </w:rPr>
              <w:t>・組合</w:t>
            </w:r>
            <w:r w:rsidRPr="00626BAE">
              <w:rPr>
                <w:rFonts w:hAnsi="ＭＳ 明朝" w:hint="eastAsia"/>
                <w:szCs w:val="21"/>
              </w:rPr>
              <w:t>にあっては、名称及び代表者氏名）</w:t>
            </w:r>
          </w:p>
          <w:p w14:paraId="2A0C20D3" w14:textId="2B4B968E" w:rsidR="006C1929" w:rsidRPr="006C1929" w:rsidRDefault="006C1929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081571">
              <w:rPr>
                <w:rFonts w:hAnsi="ＭＳ 明朝" w:hint="eastAsia"/>
                <w:color w:val="FF0000"/>
                <w:szCs w:val="21"/>
                <w:highlight w:val="yellow"/>
              </w:rPr>
              <w:t>（自署の場合は押印不要）</w:t>
            </w:r>
          </w:p>
        </w:tc>
      </w:tr>
    </w:tbl>
    <w:p w14:paraId="696DA044" w14:textId="77777777" w:rsidR="000B5E83" w:rsidRPr="003E2614" w:rsidRDefault="000B5E83" w:rsidP="00751B1A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</w:p>
    <w:sectPr w:rsidR="000B5E83" w:rsidRPr="003E2614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38B87" w14:textId="77777777" w:rsidR="00407002" w:rsidRDefault="00407002" w:rsidP="000A2486">
      <w:r>
        <w:separator/>
      </w:r>
    </w:p>
  </w:endnote>
  <w:endnote w:type="continuationSeparator" w:id="0">
    <w:p w14:paraId="7B7C467A" w14:textId="77777777" w:rsidR="00407002" w:rsidRDefault="00407002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33C65" w14:textId="77777777" w:rsidR="00407002" w:rsidRDefault="00407002" w:rsidP="000A2486">
      <w:r>
        <w:separator/>
      </w:r>
    </w:p>
  </w:footnote>
  <w:footnote w:type="continuationSeparator" w:id="0">
    <w:p w14:paraId="03B497B8" w14:textId="77777777" w:rsidR="00407002" w:rsidRDefault="00407002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63B02"/>
    <w:rsid w:val="0009452C"/>
    <w:rsid w:val="000A2486"/>
    <w:rsid w:val="000B5E83"/>
    <w:rsid w:val="000E57DC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26912"/>
    <w:rsid w:val="00271294"/>
    <w:rsid w:val="002831D1"/>
    <w:rsid w:val="003351CE"/>
    <w:rsid w:val="003A08D9"/>
    <w:rsid w:val="003E2614"/>
    <w:rsid w:val="00407002"/>
    <w:rsid w:val="00412D89"/>
    <w:rsid w:val="004136D1"/>
    <w:rsid w:val="0049169F"/>
    <w:rsid w:val="004C3328"/>
    <w:rsid w:val="004F064B"/>
    <w:rsid w:val="00547B61"/>
    <w:rsid w:val="005B5A27"/>
    <w:rsid w:val="005E353E"/>
    <w:rsid w:val="006320E0"/>
    <w:rsid w:val="006439A1"/>
    <w:rsid w:val="00692944"/>
    <w:rsid w:val="006C1929"/>
    <w:rsid w:val="00701A43"/>
    <w:rsid w:val="00714453"/>
    <w:rsid w:val="00751B1A"/>
    <w:rsid w:val="00814266"/>
    <w:rsid w:val="00816FB9"/>
    <w:rsid w:val="009804BA"/>
    <w:rsid w:val="0099236B"/>
    <w:rsid w:val="009F565A"/>
    <w:rsid w:val="00A10933"/>
    <w:rsid w:val="00A91E9A"/>
    <w:rsid w:val="00B03C36"/>
    <w:rsid w:val="00B144B8"/>
    <w:rsid w:val="00B93DE5"/>
    <w:rsid w:val="00C22D4F"/>
    <w:rsid w:val="00C85F0C"/>
    <w:rsid w:val="00CA34AC"/>
    <w:rsid w:val="00CD02DD"/>
    <w:rsid w:val="00CF32EE"/>
    <w:rsid w:val="00DC3A41"/>
    <w:rsid w:val="00E87A36"/>
    <w:rsid w:val="00F01960"/>
    <w:rsid w:val="00F33341"/>
    <w:rsid w:val="00F501DA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D3DC79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鍜治　博之</cp:lastModifiedBy>
  <cp:revision>11</cp:revision>
  <cp:lastPrinted>2024-02-28T01:38:00Z</cp:lastPrinted>
  <dcterms:created xsi:type="dcterms:W3CDTF">2023-11-17T12:00:00Z</dcterms:created>
  <dcterms:modified xsi:type="dcterms:W3CDTF">2024-04-30T02:47:00Z</dcterms:modified>
</cp:coreProperties>
</file>