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783F" w14:textId="77777777" w:rsidR="00595C11" w:rsidRDefault="00595C11">
      <w:pPr>
        <w:overflowPunct w:val="0"/>
        <w:autoSpaceDE w:val="0"/>
        <w:autoSpaceDN w:val="0"/>
      </w:pPr>
      <w:r>
        <w:t>(</w:t>
      </w:r>
      <w:r w:rsidR="005077DA">
        <w:rPr>
          <w:rFonts w:hint="eastAsia"/>
        </w:rPr>
        <w:t>第</w:t>
      </w:r>
      <w:r w:rsidR="005077DA"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84"/>
        <w:gridCol w:w="1134"/>
        <w:gridCol w:w="477"/>
        <w:gridCol w:w="4140"/>
        <w:gridCol w:w="1478"/>
        <w:gridCol w:w="277"/>
      </w:tblGrid>
      <w:tr w:rsidR="00595C11" w14:paraId="14F43C13" w14:textId="77777777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14:paraId="3F97EDBE" w14:textId="77777777" w:rsidR="00595C11" w:rsidRPr="00E64341" w:rsidRDefault="00595C11">
            <w:pPr>
              <w:overflowPunct w:val="0"/>
              <w:autoSpaceDE w:val="0"/>
              <w:autoSpaceDN w:val="0"/>
              <w:jc w:val="center"/>
            </w:pPr>
          </w:p>
          <w:p w14:paraId="4288583B" w14:textId="77777777" w:rsidR="002F1821" w:rsidRPr="005077DA" w:rsidRDefault="002F1821" w:rsidP="008F0C40">
            <w:pPr>
              <w:ind w:firstLineChars="1100" w:firstLine="2640"/>
              <w:jc w:val="center"/>
              <w:rPr>
                <w:sz w:val="24"/>
              </w:rPr>
            </w:pPr>
          </w:p>
          <w:p w14:paraId="03ADB0D8" w14:textId="77777777" w:rsidR="002F1821" w:rsidRPr="005077DA" w:rsidRDefault="002F1821" w:rsidP="008F0C40">
            <w:pPr>
              <w:jc w:val="center"/>
              <w:rPr>
                <w:sz w:val="24"/>
              </w:rPr>
            </w:pPr>
            <w:r w:rsidRPr="005077DA">
              <w:rPr>
                <w:rFonts w:hint="eastAsia"/>
                <w:sz w:val="24"/>
              </w:rPr>
              <w:t xml:space="preserve">宅地造成等に関する工事の　</w:t>
            </w:r>
            <w:r w:rsidR="008F0C40">
              <w:rPr>
                <w:rFonts w:hint="eastAsia"/>
                <w:sz w:val="24"/>
              </w:rPr>
              <w:t>中止・</w:t>
            </w:r>
            <w:r w:rsidRPr="005077DA">
              <w:rPr>
                <w:rFonts w:hint="eastAsia"/>
                <w:sz w:val="24"/>
              </w:rPr>
              <w:t>再開</w:t>
            </w:r>
            <w:r w:rsidR="008F0C40">
              <w:rPr>
                <w:rFonts w:hint="eastAsia"/>
                <w:sz w:val="24"/>
              </w:rPr>
              <w:t>・廃止</w:t>
            </w:r>
            <w:r w:rsidRPr="005077DA">
              <w:rPr>
                <w:rFonts w:hint="eastAsia"/>
                <w:sz w:val="24"/>
              </w:rPr>
              <w:t xml:space="preserve">　届</w:t>
            </w:r>
          </w:p>
          <w:p w14:paraId="3966070A" w14:textId="77777777" w:rsidR="00595C11" w:rsidRDefault="00595C11" w:rsidP="008F0C40">
            <w:pPr>
              <w:ind w:firstLineChars="1100" w:firstLine="2310"/>
              <w:jc w:val="center"/>
            </w:pPr>
          </w:p>
          <w:p w14:paraId="1A28E9CB" w14:textId="77777777" w:rsidR="00595C11" w:rsidRDefault="00595C1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E9DDE73" w14:textId="77777777" w:rsidR="00595C11" w:rsidRDefault="00595C11">
            <w:pPr>
              <w:overflowPunct w:val="0"/>
              <w:autoSpaceDE w:val="0"/>
              <w:autoSpaceDN w:val="0"/>
            </w:pPr>
          </w:p>
          <w:p w14:paraId="796BA31D" w14:textId="77777777" w:rsidR="00595C11" w:rsidRDefault="00595C1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2D5B64">
              <w:rPr>
                <w:rFonts w:hint="eastAsia"/>
              </w:rPr>
              <w:t>（あて先）寝屋川市長</w:t>
            </w:r>
          </w:p>
          <w:p w14:paraId="315D785C" w14:textId="77777777" w:rsidR="00595C11" w:rsidRDefault="00595C11">
            <w:pPr>
              <w:overflowPunct w:val="0"/>
              <w:autoSpaceDE w:val="0"/>
              <w:autoSpaceDN w:val="0"/>
            </w:pPr>
          </w:p>
          <w:p w14:paraId="69DF3FC1" w14:textId="77777777" w:rsidR="00595C11" w:rsidRDefault="00595C1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49DC341" w14:textId="77777777" w:rsidR="00595C11" w:rsidRDefault="002F182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工事</w:t>
            </w:r>
            <w:r w:rsidR="00595C11">
              <w:rPr>
                <w:rFonts w:hint="eastAsia"/>
              </w:rPr>
              <w:t xml:space="preserve">主　　　　　　　　　　　　　　　</w:t>
            </w:r>
          </w:p>
          <w:p w14:paraId="23585CEC" w14:textId="77777777" w:rsidR="00595C11" w:rsidRDefault="00595C1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F1821">
              <w:rPr>
                <w:rFonts w:hint="eastAsia"/>
              </w:rPr>
              <w:t xml:space="preserve">　</w:t>
            </w:r>
          </w:p>
          <w:p w14:paraId="0FF18814" w14:textId="2BD0507F" w:rsidR="00595C11" w:rsidRDefault="002B2BF1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F55B5E" wp14:editId="1C816A1B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2162810</wp:posOffset>
                      </wp:positionV>
                      <wp:extent cx="2247900" cy="347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BA0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2pt;margin-top:170.3pt;width:177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" o:allowincell="f" strokeweight=".5pt"/>
                  </w:pict>
                </mc:Fallback>
              </mc:AlternateContent>
            </w:r>
          </w:p>
          <w:p w14:paraId="3FFE1F89" w14:textId="77777777" w:rsidR="00595C11" w:rsidRDefault="00595C1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法人の場合は、その名称、主たる　</w:t>
            </w:r>
          </w:p>
          <w:p w14:paraId="130CB46C" w14:textId="77777777" w:rsidR="00595C11" w:rsidRDefault="00595C1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事務所の所在地及び代表者の氏名　</w:t>
            </w:r>
          </w:p>
          <w:p w14:paraId="69724B0E" w14:textId="77777777" w:rsidR="00595C11" w:rsidRDefault="00595C11">
            <w:pPr>
              <w:overflowPunct w:val="0"/>
              <w:autoSpaceDE w:val="0"/>
              <w:autoSpaceDN w:val="0"/>
            </w:pPr>
          </w:p>
          <w:p w14:paraId="60B63E49" w14:textId="77777777" w:rsidR="00595C11" w:rsidRDefault="00595C1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D5B64">
              <w:rPr>
                <w:rFonts w:hint="eastAsia"/>
              </w:rPr>
              <w:t>寝屋川市</w:t>
            </w:r>
            <w:r>
              <w:rPr>
                <w:rFonts w:hint="eastAsia"/>
              </w:rPr>
              <w:t>宅地造成</w:t>
            </w:r>
            <w:r w:rsidR="002F1821">
              <w:rPr>
                <w:rFonts w:hint="eastAsia"/>
              </w:rPr>
              <w:t>及び特定盛土</w:t>
            </w:r>
            <w:r>
              <w:rPr>
                <w:rFonts w:hint="eastAsia"/>
              </w:rPr>
              <w:t>等規制法施行細則</w:t>
            </w:r>
            <w:r w:rsidR="005077DA">
              <w:rPr>
                <w:rFonts w:hint="eastAsia"/>
              </w:rPr>
              <w:t>第</w:t>
            </w:r>
            <w:r w:rsidR="005077DA">
              <w:t>13</w:t>
            </w:r>
            <w:r>
              <w:rPr>
                <w:rFonts w:hint="eastAsia"/>
              </w:rPr>
              <w:t>条の規定により、下記のとおり</w:t>
            </w:r>
            <w:r>
              <w:rPr>
                <w:rFonts w:hint="eastAsia"/>
                <w:spacing w:val="20"/>
              </w:rPr>
              <w:t>、</w:t>
            </w:r>
            <w:r>
              <w:rPr>
                <w:rFonts w:hint="eastAsia"/>
              </w:rPr>
              <w:t>届け出ます。</w:t>
            </w:r>
          </w:p>
          <w:p w14:paraId="4A806D6E" w14:textId="77777777" w:rsidR="00595C11" w:rsidRDefault="00595C11">
            <w:pPr>
              <w:overflowPunct w:val="0"/>
              <w:autoSpaceDE w:val="0"/>
              <w:autoSpaceDN w:val="0"/>
              <w:jc w:val="center"/>
            </w:pPr>
          </w:p>
          <w:p w14:paraId="3BF2F8EA" w14:textId="77777777" w:rsidR="00595C11" w:rsidRDefault="00595C1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14:paraId="73440EAF" w14:textId="77777777" w:rsidR="00595C11" w:rsidRDefault="00595C11">
            <w:pPr>
              <w:overflowPunct w:val="0"/>
              <w:autoSpaceDE w:val="0"/>
              <w:autoSpaceDN w:val="0"/>
              <w:jc w:val="center"/>
            </w:pPr>
          </w:p>
        </w:tc>
      </w:tr>
      <w:tr w:rsidR="007E191B" w14:paraId="532ABA76" w14:textId="77777777" w:rsidTr="006D3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/>
        </w:trPr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78B158F9" w14:textId="77777777" w:rsidR="007E191B" w:rsidRDefault="007E191B">
            <w:pPr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1E0" w14:textId="77777777" w:rsidR="007E191B" w:rsidRDefault="007E191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D4F" w14:textId="77777777" w:rsidR="007E191B" w:rsidRDefault="000375D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="007E191B">
              <w:rPr>
                <w:rFonts w:hint="eastAsia"/>
              </w:rPr>
              <w:t>宅地造成</w:t>
            </w:r>
            <w:r w:rsidR="00E64341">
              <w:rPr>
                <w:rFonts w:hint="eastAsia"/>
              </w:rPr>
              <w:t>又は特定盛土</w:t>
            </w:r>
            <w:r>
              <w:rPr>
                <w:rFonts w:hint="eastAsia"/>
              </w:rPr>
              <w:t>等</w:t>
            </w:r>
          </w:p>
          <w:p w14:paraId="3D0AFEDC" w14:textId="77777777" w:rsidR="00C61502" w:rsidRDefault="000375D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・土石の堆積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69E00B9F" w14:textId="77777777" w:rsidR="007E191B" w:rsidRDefault="007E191B">
            <w:pPr>
              <w:overflowPunct w:val="0"/>
              <w:autoSpaceDE w:val="0"/>
              <w:autoSpaceDN w:val="0"/>
            </w:pPr>
          </w:p>
        </w:tc>
      </w:tr>
      <w:tr w:rsidR="002C024E" w14:paraId="6F313144" w14:textId="77777777" w:rsidTr="007D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/>
        </w:trPr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294029B2" w14:textId="77777777" w:rsidR="002C024E" w:rsidRDefault="002C024E">
            <w:pPr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990" w14:textId="77777777" w:rsidR="002C024E" w:rsidRDefault="002C024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工事進捗状況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01F" w14:textId="77777777" w:rsidR="002C024E" w:rsidRDefault="002C024E">
            <w:pPr>
              <w:overflowPunct w:val="0"/>
              <w:autoSpaceDE w:val="0"/>
              <w:autoSpaceDN w:val="0"/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14:paraId="4C18D1B0" w14:textId="77777777" w:rsidR="002C024E" w:rsidRDefault="002C024E">
            <w:pPr>
              <w:overflowPunct w:val="0"/>
              <w:autoSpaceDE w:val="0"/>
              <w:autoSpaceDN w:val="0"/>
            </w:pPr>
          </w:p>
        </w:tc>
      </w:tr>
      <w:tr w:rsidR="00595C11" w14:paraId="5D3F4599" w14:textId="77777777" w:rsidTr="00F26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/>
        </w:trPr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BDFDC" w14:textId="77777777" w:rsidR="00595C11" w:rsidRPr="008F0C40" w:rsidRDefault="00595C11" w:rsidP="008F0C40">
            <w:pPr>
              <w:overflowPunct w:val="0"/>
              <w:autoSpaceDE w:val="0"/>
              <w:autoSpaceDN w:val="0"/>
              <w:ind w:rightChars="-249" w:right="-523"/>
              <w:jc w:val="left"/>
              <w:rPr>
                <w:spacing w:val="53"/>
              </w:rPr>
            </w:pPr>
            <w:r w:rsidRPr="008F0C40">
              <w:rPr>
                <w:rFonts w:hint="eastAsia"/>
                <w:spacing w:val="53"/>
              </w:rPr>
              <w:t xml:space="preserve">　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</w:tcPr>
          <w:p w14:paraId="0D07D2F7" w14:textId="77777777" w:rsidR="00595C11" w:rsidRPr="008F0C40" w:rsidRDefault="00595C11" w:rsidP="00F26859">
            <w:pPr>
              <w:overflowPunct w:val="0"/>
              <w:autoSpaceDE w:val="0"/>
              <w:autoSpaceDN w:val="0"/>
              <w:ind w:rightChars="-249" w:right="-523"/>
              <w:jc w:val="left"/>
              <w:rPr>
                <w:spacing w:val="53"/>
              </w:rPr>
            </w:pPr>
            <w:r w:rsidRPr="008F0C40">
              <w:rPr>
                <w:rFonts w:hint="eastAsia"/>
                <w:spacing w:val="53"/>
              </w:rPr>
              <w:t>中止</w:t>
            </w:r>
          </w:p>
          <w:p w14:paraId="0035119F" w14:textId="77777777" w:rsidR="00595C11" w:rsidRPr="008F0C40" w:rsidRDefault="00595C11" w:rsidP="00F26859">
            <w:pPr>
              <w:overflowPunct w:val="0"/>
              <w:autoSpaceDE w:val="0"/>
              <w:autoSpaceDN w:val="0"/>
              <w:ind w:rightChars="-249" w:right="-523"/>
              <w:jc w:val="left"/>
              <w:rPr>
                <w:spacing w:val="53"/>
              </w:rPr>
            </w:pPr>
            <w:r w:rsidRPr="008F0C40">
              <w:rPr>
                <w:rFonts w:hint="eastAsia"/>
                <w:spacing w:val="53"/>
              </w:rPr>
              <w:t>廃止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EF1A39B" w14:textId="77777777" w:rsidR="00595C11" w:rsidRDefault="00595C1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後の措置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68B" w14:textId="77777777" w:rsidR="00595C11" w:rsidRDefault="00595C11">
            <w:pPr>
              <w:overflowPunct w:val="0"/>
              <w:autoSpaceDE w:val="0"/>
              <w:autoSpaceDN w:val="0"/>
            </w:pPr>
          </w:p>
          <w:p w14:paraId="0D1F5469" w14:textId="77777777" w:rsidR="00595C11" w:rsidRDefault="00595C11">
            <w:pPr>
              <w:overflowPunct w:val="0"/>
              <w:autoSpaceDE w:val="0"/>
              <w:autoSpaceDN w:val="0"/>
            </w:pPr>
          </w:p>
          <w:p w14:paraId="05F60B00" w14:textId="77777777" w:rsidR="00595C11" w:rsidRDefault="00595C11">
            <w:pPr>
              <w:overflowPunct w:val="0"/>
              <w:autoSpaceDE w:val="0"/>
              <w:autoSpaceDN w:val="0"/>
            </w:pPr>
          </w:p>
        </w:tc>
        <w:tc>
          <w:tcPr>
            <w:tcW w:w="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10C415" w14:textId="77777777" w:rsidR="00595C11" w:rsidRDefault="00595C1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202A" w14:paraId="5AC37DD6" w14:textId="77777777" w:rsidTr="00F26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DF4F8" w14:textId="77777777" w:rsidR="009A202A" w:rsidRPr="008F0C40" w:rsidRDefault="009A202A" w:rsidP="008F0C40">
            <w:pPr>
              <w:overflowPunct w:val="0"/>
              <w:autoSpaceDE w:val="0"/>
              <w:autoSpaceDN w:val="0"/>
              <w:ind w:rightChars="-249" w:right="-523"/>
              <w:jc w:val="left"/>
              <w:rPr>
                <w:spacing w:val="53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BA7A2" w14:textId="77777777" w:rsidR="009A202A" w:rsidRPr="002E3C6C" w:rsidRDefault="009A202A" w:rsidP="009A202A">
            <w:pPr>
              <w:overflowPunct w:val="0"/>
              <w:autoSpaceDE w:val="0"/>
              <w:autoSpaceDN w:val="0"/>
              <w:ind w:rightChars="-249" w:right="-523"/>
              <w:jc w:val="left"/>
              <w:rPr>
                <w:spacing w:val="53"/>
              </w:rPr>
            </w:pPr>
            <w:r w:rsidRPr="002E3C6C">
              <w:rPr>
                <w:rFonts w:hint="eastAsia"/>
                <w:spacing w:val="53"/>
              </w:rPr>
              <w:t>中止</w:t>
            </w:r>
          </w:p>
          <w:p w14:paraId="32AACE04" w14:textId="77777777" w:rsidR="009A202A" w:rsidRDefault="009A202A" w:rsidP="009A202A">
            <w:pPr>
              <w:overflowPunct w:val="0"/>
              <w:autoSpaceDE w:val="0"/>
              <w:autoSpaceDN w:val="0"/>
              <w:ind w:rightChars="-249" w:right="-523"/>
              <w:jc w:val="left"/>
              <w:rPr>
                <w:spacing w:val="53"/>
              </w:rPr>
            </w:pPr>
            <w:r w:rsidRPr="002E3C6C">
              <w:rPr>
                <w:rFonts w:hint="eastAsia"/>
                <w:spacing w:val="53"/>
              </w:rPr>
              <w:t>再開</w:t>
            </w:r>
          </w:p>
          <w:p w14:paraId="5DAE32F6" w14:textId="77777777" w:rsidR="009A202A" w:rsidRPr="008F0C40" w:rsidRDefault="009A202A" w:rsidP="008F0C40">
            <w:pPr>
              <w:overflowPunct w:val="0"/>
              <w:autoSpaceDE w:val="0"/>
              <w:autoSpaceDN w:val="0"/>
              <w:ind w:rightChars="-249" w:right="-523"/>
              <w:jc w:val="left"/>
              <w:rPr>
                <w:spacing w:val="53"/>
              </w:rPr>
            </w:pPr>
            <w:r w:rsidRPr="009A202A">
              <w:rPr>
                <w:rFonts w:hint="eastAsia"/>
                <w:spacing w:val="53"/>
              </w:rPr>
              <w:t>廃止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FA74" w14:textId="77777777" w:rsidR="009A202A" w:rsidRPr="008F0C40" w:rsidRDefault="009A202A" w:rsidP="009A202A">
            <w:pPr>
              <w:overflowPunct w:val="0"/>
              <w:autoSpaceDE w:val="0"/>
              <w:autoSpaceDN w:val="0"/>
              <w:rPr>
                <w:spacing w:val="-10"/>
              </w:rPr>
            </w:pPr>
            <w:r w:rsidRPr="008F0C40">
              <w:rPr>
                <w:rFonts w:hint="eastAsia"/>
                <w:spacing w:val="-10"/>
                <w:sz w:val="20"/>
                <w:szCs w:val="18"/>
              </w:rPr>
              <w:t>予定年月日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3458" w14:textId="77777777" w:rsidR="009A202A" w:rsidRDefault="009A202A" w:rsidP="0097522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2E5B7" w14:textId="77777777" w:rsidR="009A202A" w:rsidRDefault="009A202A">
            <w:pPr>
              <w:overflowPunct w:val="0"/>
              <w:autoSpaceDE w:val="0"/>
              <w:autoSpaceDN w:val="0"/>
            </w:pPr>
          </w:p>
        </w:tc>
      </w:tr>
      <w:tr w:rsidR="002B2AC5" w14:paraId="299005F4" w14:textId="77777777" w:rsidTr="008F0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6B36" w14:textId="77777777" w:rsidR="002B2AC5" w:rsidRDefault="002B2AC5">
            <w:pPr>
              <w:overflowPunct w:val="0"/>
              <w:autoSpaceDE w:val="0"/>
              <w:autoSpaceDN w:val="0"/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14:paraId="0280C2C0" w14:textId="77777777" w:rsidR="002B2AC5" w:rsidRPr="008F0C40" w:rsidRDefault="002B2AC5" w:rsidP="008F0C40">
            <w:pPr>
              <w:overflowPunct w:val="0"/>
              <w:autoSpaceDE w:val="0"/>
              <w:autoSpaceDN w:val="0"/>
              <w:ind w:rightChars="-249" w:right="-523"/>
              <w:rPr>
                <w:strike/>
              </w:rPr>
            </w:pPr>
            <w:r>
              <w:rPr>
                <w:rFonts w:hint="eastAsia"/>
                <w:spacing w:val="53"/>
              </w:rPr>
              <w:t>許可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BBE1D8" w14:textId="77777777" w:rsidR="002B2AC5" w:rsidRDefault="002B2AC5" w:rsidP="002B2AC5">
            <w:pPr>
              <w:overflowPunct w:val="0"/>
              <w:autoSpaceDE w:val="0"/>
              <w:autoSpaceDN w:val="0"/>
              <w:ind w:leftChars="-264" w:left="-554" w:firstLineChars="264" w:firstLine="554"/>
            </w:pPr>
            <w:r>
              <w:rPr>
                <w:rFonts w:hint="eastAsia"/>
              </w:rPr>
              <w:t>年月日</w:t>
            </w:r>
          </w:p>
          <w:p w14:paraId="62D3E7BF" w14:textId="77777777" w:rsidR="002B2AC5" w:rsidRDefault="002B2AC5" w:rsidP="00E64341">
            <w:pPr>
              <w:overflowPunct w:val="0"/>
              <w:autoSpaceDE w:val="0"/>
              <w:autoSpaceDN w:val="0"/>
              <w:ind w:leftChars="-264" w:left="-554" w:firstLineChars="264" w:firstLine="554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6E77C7" w14:textId="77777777" w:rsidR="002B2AC5" w:rsidRDefault="002B2AC5" w:rsidP="0097522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月　　　　日　第　　　　　号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614FE" w14:textId="77777777" w:rsidR="002B2AC5" w:rsidRDefault="002B2AC5">
            <w:pPr>
              <w:overflowPunct w:val="0"/>
              <w:autoSpaceDE w:val="0"/>
              <w:autoSpaceDN w:val="0"/>
            </w:pPr>
          </w:p>
        </w:tc>
      </w:tr>
      <w:tr w:rsidR="009A202A" w14:paraId="4D416070" w14:textId="77777777" w:rsidTr="00F26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2587" w14:textId="77777777" w:rsidR="009A202A" w:rsidRDefault="009A202A">
            <w:pPr>
              <w:overflowPunct w:val="0"/>
              <w:autoSpaceDE w:val="0"/>
              <w:autoSpaceDN w:val="0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</w:tcPr>
          <w:p w14:paraId="7F49753F" w14:textId="77777777" w:rsidR="009A202A" w:rsidRPr="008F0C40" w:rsidRDefault="009A202A" w:rsidP="008F0C40">
            <w:pPr>
              <w:overflowPunct w:val="0"/>
              <w:autoSpaceDE w:val="0"/>
              <w:autoSpaceDN w:val="0"/>
              <w:ind w:rightChars="-249" w:right="-523"/>
              <w:jc w:val="left"/>
              <w:rPr>
                <w:spacing w:val="53"/>
              </w:rPr>
            </w:pPr>
            <w:r w:rsidRPr="008F0C40">
              <w:rPr>
                <w:rFonts w:hint="eastAsia"/>
                <w:spacing w:val="53"/>
              </w:rPr>
              <w:t>中止</w:t>
            </w:r>
          </w:p>
          <w:p w14:paraId="4023DD7C" w14:textId="77777777" w:rsidR="009A202A" w:rsidRDefault="009A202A" w:rsidP="008F0C40">
            <w:pPr>
              <w:overflowPunct w:val="0"/>
              <w:autoSpaceDE w:val="0"/>
              <w:autoSpaceDN w:val="0"/>
              <w:ind w:rightChars="-249" w:right="-523"/>
              <w:jc w:val="left"/>
            </w:pPr>
            <w:r w:rsidRPr="008F0C40">
              <w:rPr>
                <w:rFonts w:hint="eastAsia"/>
                <w:spacing w:val="53"/>
              </w:rPr>
              <w:t>再開</w:t>
            </w:r>
          </w:p>
          <w:p w14:paraId="3AF4B198" w14:textId="77777777" w:rsidR="009A202A" w:rsidRDefault="009A202A" w:rsidP="008F0C40">
            <w:pPr>
              <w:overflowPunct w:val="0"/>
              <w:autoSpaceDE w:val="0"/>
              <w:autoSpaceDN w:val="0"/>
              <w:ind w:rightChars="-249" w:right="-523"/>
              <w:jc w:val="left"/>
            </w:pPr>
            <w:r w:rsidRPr="008F0C40">
              <w:rPr>
                <w:rFonts w:hint="eastAsia"/>
                <w:spacing w:val="53"/>
              </w:rPr>
              <w:t>廃止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4DDC00" w14:textId="77777777" w:rsidR="009A202A" w:rsidRDefault="009A202A" w:rsidP="009A202A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C64A" w14:textId="77777777" w:rsidR="009A202A" w:rsidRDefault="009A202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BACDA00" w14:textId="77777777" w:rsidR="009A202A" w:rsidRDefault="009A202A">
            <w:pPr>
              <w:overflowPunct w:val="0"/>
              <w:autoSpaceDE w:val="0"/>
              <w:autoSpaceDN w:val="0"/>
            </w:pPr>
          </w:p>
          <w:p w14:paraId="41341907" w14:textId="77777777" w:rsidR="009A202A" w:rsidRDefault="009A202A">
            <w:pPr>
              <w:overflowPunct w:val="0"/>
              <w:autoSpaceDE w:val="0"/>
              <w:autoSpaceDN w:val="0"/>
            </w:pP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0F205" w14:textId="77777777" w:rsidR="009A202A" w:rsidRDefault="009A202A">
            <w:pPr>
              <w:overflowPunct w:val="0"/>
              <w:autoSpaceDE w:val="0"/>
              <w:autoSpaceDN w:val="0"/>
            </w:pPr>
          </w:p>
        </w:tc>
      </w:tr>
      <w:tr w:rsidR="00595C11" w14:paraId="3823618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601D927C" w14:textId="77777777" w:rsidR="00595C11" w:rsidRDefault="00595C11">
            <w:pPr>
              <w:overflowPunct w:val="0"/>
              <w:autoSpaceDE w:val="0"/>
              <w:autoSpaceDN w:val="0"/>
            </w:pPr>
          </w:p>
        </w:tc>
        <w:tc>
          <w:tcPr>
            <w:tcW w:w="6435" w:type="dxa"/>
            <w:gridSpan w:val="4"/>
            <w:vAlign w:val="center"/>
          </w:tcPr>
          <w:p w14:paraId="69898B2B" w14:textId="77777777" w:rsidR="00595C11" w:rsidRDefault="00595C1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315"/>
              </w:rPr>
              <w:t>所見</w:t>
            </w:r>
            <w:r>
              <w:rPr>
                <w:rFonts w:hint="eastAsia"/>
              </w:rPr>
              <w:t>欄</w:t>
            </w:r>
          </w:p>
        </w:tc>
        <w:tc>
          <w:tcPr>
            <w:tcW w:w="1478" w:type="dxa"/>
            <w:vAlign w:val="center"/>
          </w:tcPr>
          <w:p w14:paraId="5CACCE94" w14:textId="77777777" w:rsidR="00595C11" w:rsidRDefault="00595C1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277" w:type="dxa"/>
            <w:vMerge/>
            <w:tcBorders>
              <w:top w:val="nil"/>
              <w:bottom w:val="nil"/>
            </w:tcBorders>
            <w:vAlign w:val="center"/>
          </w:tcPr>
          <w:p w14:paraId="6C7DFB6C" w14:textId="77777777" w:rsidR="00595C11" w:rsidRDefault="00595C11">
            <w:pPr>
              <w:overflowPunct w:val="0"/>
              <w:autoSpaceDE w:val="0"/>
              <w:autoSpaceDN w:val="0"/>
            </w:pPr>
          </w:p>
        </w:tc>
      </w:tr>
      <w:tr w:rsidR="00595C11" w14:paraId="5FC8769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40609B0F" w14:textId="77777777" w:rsidR="00595C11" w:rsidRDefault="00595C11">
            <w:pPr>
              <w:overflowPunct w:val="0"/>
              <w:autoSpaceDE w:val="0"/>
              <w:autoSpaceDN w:val="0"/>
            </w:pPr>
          </w:p>
        </w:tc>
        <w:tc>
          <w:tcPr>
            <w:tcW w:w="2295" w:type="dxa"/>
            <w:gridSpan w:val="3"/>
            <w:vAlign w:val="center"/>
          </w:tcPr>
          <w:p w14:paraId="55295854" w14:textId="77777777" w:rsidR="00595C11" w:rsidRPr="0063657F" w:rsidRDefault="00595C11">
            <w:pPr>
              <w:overflowPunct w:val="0"/>
              <w:autoSpaceDE w:val="0"/>
              <w:autoSpaceDN w:val="0"/>
            </w:pPr>
          </w:p>
          <w:p w14:paraId="2E2E6C1A" w14:textId="77777777" w:rsidR="00595C11" w:rsidRPr="0063657F" w:rsidRDefault="00595C11">
            <w:pPr>
              <w:overflowPunct w:val="0"/>
              <w:autoSpaceDE w:val="0"/>
              <w:autoSpaceDN w:val="0"/>
              <w:jc w:val="right"/>
            </w:pPr>
            <w:r w:rsidRPr="0063657F">
              <w:rPr>
                <w:rFonts w:hint="eastAsia"/>
              </w:rPr>
              <w:t>係員</w:t>
            </w:r>
            <w:r w:rsidR="00480EAD" w:rsidRPr="0063657F">
              <w:rPr>
                <w:rFonts w:hint="eastAsia"/>
              </w:rPr>
              <w:t>氏名</w:t>
            </w:r>
          </w:p>
        </w:tc>
        <w:tc>
          <w:tcPr>
            <w:tcW w:w="4140" w:type="dxa"/>
            <w:vAlign w:val="center"/>
          </w:tcPr>
          <w:p w14:paraId="45F5F644" w14:textId="77777777" w:rsidR="00595C11" w:rsidRPr="0063657F" w:rsidRDefault="00595C11">
            <w:pPr>
              <w:overflowPunct w:val="0"/>
              <w:autoSpaceDE w:val="0"/>
              <w:autoSpaceDN w:val="0"/>
            </w:pPr>
          </w:p>
          <w:p w14:paraId="07F559DC" w14:textId="77777777" w:rsidR="00595C11" w:rsidRPr="0063657F" w:rsidRDefault="00595C11">
            <w:pPr>
              <w:overflowPunct w:val="0"/>
              <w:autoSpaceDE w:val="0"/>
              <w:autoSpaceDN w:val="0"/>
              <w:jc w:val="right"/>
            </w:pPr>
            <w:r w:rsidRPr="0063657F">
              <w:rPr>
                <w:rFonts w:hint="eastAsia"/>
              </w:rPr>
              <w:t>係員</w:t>
            </w:r>
            <w:r w:rsidR="00480EAD" w:rsidRPr="0063657F">
              <w:rPr>
                <w:rFonts w:hint="eastAsia"/>
              </w:rPr>
              <w:t>氏名</w:t>
            </w:r>
          </w:p>
        </w:tc>
        <w:tc>
          <w:tcPr>
            <w:tcW w:w="1478" w:type="dxa"/>
            <w:vAlign w:val="center"/>
          </w:tcPr>
          <w:p w14:paraId="6A850783" w14:textId="77777777" w:rsidR="00595C11" w:rsidRDefault="00595C1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Merge/>
            <w:tcBorders>
              <w:top w:val="nil"/>
              <w:bottom w:val="nil"/>
            </w:tcBorders>
            <w:vAlign w:val="center"/>
          </w:tcPr>
          <w:p w14:paraId="0C7E2E72" w14:textId="77777777" w:rsidR="00595C11" w:rsidRDefault="00595C11">
            <w:pPr>
              <w:overflowPunct w:val="0"/>
              <w:autoSpaceDE w:val="0"/>
              <w:autoSpaceDN w:val="0"/>
            </w:pPr>
          </w:p>
        </w:tc>
      </w:tr>
      <w:tr w:rsidR="00595C11" w14:paraId="4CD440E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14:paraId="2879B0DB" w14:textId="77777777" w:rsidR="00595C11" w:rsidRDefault="00595C1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注</w:t>
            </w:r>
            <w:r w:rsidR="009A202A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 xml:space="preserve">　※印のある欄は記入しないでください。</w:t>
            </w:r>
          </w:p>
          <w:p w14:paraId="5F829806" w14:textId="77777777" w:rsidR="00595C11" w:rsidRDefault="00595C1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9A202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該当事項を○印で囲んでください。</w:t>
            </w:r>
          </w:p>
          <w:p w14:paraId="300F0F8C" w14:textId="77777777" w:rsidR="00DD6891" w:rsidRDefault="00DD689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9A202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工事の中止期間においても</w:t>
            </w:r>
            <w:r w:rsidRPr="00DD6891">
              <w:rPr>
                <w:rFonts w:hint="eastAsia"/>
              </w:rPr>
              <w:t>法第</w:t>
            </w:r>
            <w:r w:rsidR="00975223">
              <w:t>19</w:t>
            </w:r>
            <w:r w:rsidRPr="00DD6891">
              <w:rPr>
                <w:rFonts w:hint="eastAsia"/>
              </w:rPr>
              <w:t>条第</w:t>
            </w:r>
            <w:r w:rsidR="00975223">
              <w:rPr>
                <w:rFonts w:hint="eastAsia"/>
              </w:rPr>
              <w:t>１</w:t>
            </w:r>
            <w:r w:rsidRPr="00DD6891">
              <w:rPr>
                <w:rFonts w:hint="eastAsia"/>
              </w:rPr>
              <w:t>項の規定による報告</w:t>
            </w:r>
            <w:r>
              <w:rPr>
                <w:rFonts w:hint="eastAsia"/>
              </w:rPr>
              <w:t>は必要です。</w:t>
            </w:r>
          </w:p>
        </w:tc>
      </w:tr>
    </w:tbl>
    <w:p w14:paraId="05C9DB79" w14:textId="77777777" w:rsidR="00595C11" w:rsidRDefault="00595C11">
      <w:pPr>
        <w:overflowPunct w:val="0"/>
        <w:autoSpaceDE w:val="0"/>
        <w:autoSpaceDN w:val="0"/>
      </w:pPr>
    </w:p>
    <w:sectPr w:rsidR="00595C1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8CDE" w14:textId="77777777" w:rsidR="00190E24" w:rsidRDefault="00190E24" w:rsidP="00AD5744">
      <w:r>
        <w:separator/>
      </w:r>
    </w:p>
  </w:endnote>
  <w:endnote w:type="continuationSeparator" w:id="0">
    <w:p w14:paraId="27462B4C" w14:textId="77777777" w:rsidR="00190E24" w:rsidRDefault="00190E24" w:rsidP="00AD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B1D4" w14:textId="77777777" w:rsidR="00190E24" w:rsidRDefault="00190E24" w:rsidP="00AD5744">
      <w:r>
        <w:separator/>
      </w:r>
    </w:p>
  </w:footnote>
  <w:footnote w:type="continuationSeparator" w:id="0">
    <w:p w14:paraId="63CC594E" w14:textId="77777777" w:rsidR="00190E24" w:rsidRDefault="00190E24" w:rsidP="00AD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11"/>
    <w:rsid w:val="000375DD"/>
    <w:rsid w:val="0006020C"/>
    <w:rsid w:val="000963A7"/>
    <w:rsid w:val="00165512"/>
    <w:rsid w:val="00190E24"/>
    <w:rsid w:val="00192659"/>
    <w:rsid w:val="0020569E"/>
    <w:rsid w:val="002B2AC5"/>
    <w:rsid w:val="002B2BF1"/>
    <w:rsid w:val="002B5A2E"/>
    <w:rsid w:val="002C024E"/>
    <w:rsid w:val="002D5B64"/>
    <w:rsid w:val="002E3C6C"/>
    <w:rsid w:val="002F1821"/>
    <w:rsid w:val="003738E3"/>
    <w:rsid w:val="003872A3"/>
    <w:rsid w:val="00391DF8"/>
    <w:rsid w:val="003E581A"/>
    <w:rsid w:val="00441F6D"/>
    <w:rsid w:val="00480EAD"/>
    <w:rsid w:val="005077DA"/>
    <w:rsid w:val="005332DA"/>
    <w:rsid w:val="005607AF"/>
    <w:rsid w:val="00575817"/>
    <w:rsid w:val="00595C11"/>
    <w:rsid w:val="005D00E6"/>
    <w:rsid w:val="0063657F"/>
    <w:rsid w:val="00675862"/>
    <w:rsid w:val="006D33BF"/>
    <w:rsid w:val="00744DFD"/>
    <w:rsid w:val="007A6D68"/>
    <w:rsid w:val="007B1B27"/>
    <w:rsid w:val="007D718B"/>
    <w:rsid w:val="007E191B"/>
    <w:rsid w:val="0083056C"/>
    <w:rsid w:val="00835781"/>
    <w:rsid w:val="008A4312"/>
    <w:rsid w:val="008D2877"/>
    <w:rsid w:val="008E211F"/>
    <w:rsid w:val="008E2453"/>
    <w:rsid w:val="008E5470"/>
    <w:rsid w:val="008F0C40"/>
    <w:rsid w:val="009209E0"/>
    <w:rsid w:val="00975223"/>
    <w:rsid w:val="009A202A"/>
    <w:rsid w:val="009E2CB0"/>
    <w:rsid w:val="00A14B11"/>
    <w:rsid w:val="00A611C2"/>
    <w:rsid w:val="00A82EBA"/>
    <w:rsid w:val="00AD5744"/>
    <w:rsid w:val="00B9115E"/>
    <w:rsid w:val="00B93E5C"/>
    <w:rsid w:val="00BA1C19"/>
    <w:rsid w:val="00BE5A6B"/>
    <w:rsid w:val="00C61502"/>
    <w:rsid w:val="00C876B5"/>
    <w:rsid w:val="00CE06F2"/>
    <w:rsid w:val="00D36CD9"/>
    <w:rsid w:val="00D612A7"/>
    <w:rsid w:val="00D82EED"/>
    <w:rsid w:val="00D94746"/>
    <w:rsid w:val="00DC4BFB"/>
    <w:rsid w:val="00DD6891"/>
    <w:rsid w:val="00E23155"/>
    <w:rsid w:val="00E62AD5"/>
    <w:rsid w:val="00E64341"/>
    <w:rsid w:val="00EA3779"/>
    <w:rsid w:val="00F26859"/>
    <w:rsid w:val="00F80C8E"/>
    <w:rsid w:val="00F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7593E"/>
  <w14:defaultImageDpi w14:val="0"/>
  <w15:docId w15:val="{FC7BE944-A6BD-4094-A3C5-6AFD28FB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annotation reference"/>
    <w:basedOn w:val="a0"/>
    <w:uiPriority w:val="99"/>
    <w:rsid w:val="00480EA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480EAD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480EAD"/>
    <w:rPr>
      <w:rFonts w:ascii="ＭＳ 明朝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480EAD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480EAD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B473-8210-44A1-AAF8-9CD41984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常松　咲菜惠</cp:lastModifiedBy>
  <cp:revision>2</cp:revision>
  <cp:lastPrinted>2024-03-22T06:34:00Z</cp:lastPrinted>
  <dcterms:created xsi:type="dcterms:W3CDTF">2024-04-30T08:27:00Z</dcterms:created>
  <dcterms:modified xsi:type="dcterms:W3CDTF">2024-04-30T08:27:00Z</dcterms:modified>
</cp:coreProperties>
</file>