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31118" w14:textId="7B4A92C6" w:rsidR="00555324" w:rsidRDefault="005553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提出先</w:t>
      </w:r>
    </w:p>
    <w:p w14:paraId="19639153" w14:textId="416F1CFA" w:rsidR="00555324" w:rsidRDefault="00555324">
      <w:pPr>
        <w:rPr>
          <w:sz w:val="28"/>
          <w:szCs w:val="28"/>
        </w:rPr>
      </w:pPr>
      <w:r w:rsidRPr="00555324">
        <w:rPr>
          <w:rFonts w:hint="eastAsia"/>
          <w:sz w:val="28"/>
          <w:szCs w:val="28"/>
        </w:rPr>
        <w:t>郵送で提出される際に切り取ってご利用ください。</w:t>
      </w:r>
    </w:p>
    <w:p w14:paraId="1BCADB32" w14:textId="1EDCDFED" w:rsidR="00555324" w:rsidRDefault="00555324">
      <w:pPr>
        <w:rPr>
          <w:sz w:val="28"/>
          <w:szCs w:val="28"/>
        </w:rPr>
      </w:pPr>
    </w:p>
    <w:p w14:paraId="5047CFED" w14:textId="1229389C" w:rsidR="00555324" w:rsidRDefault="00555324">
      <w:pPr>
        <w:rPr>
          <w:sz w:val="28"/>
          <w:szCs w:val="28"/>
        </w:rPr>
      </w:pPr>
    </w:p>
    <w:p w14:paraId="6E008ADD" w14:textId="526D8699" w:rsidR="00555324" w:rsidRDefault="00E30B61">
      <w:pPr>
        <w:rPr>
          <w:sz w:val="28"/>
          <w:szCs w:val="28"/>
        </w:rPr>
      </w:pPr>
      <w:r w:rsidRPr="002A5F87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6AD3A" wp14:editId="36842772">
                <wp:simplePos x="0" y="0"/>
                <wp:positionH relativeFrom="column">
                  <wp:posOffset>-157480</wp:posOffset>
                </wp:positionH>
                <wp:positionV relativeFrom="paragraph">
                  <wp:posOffset>195580</wp:posOffset>
                </wp:positionV>
                <wp:extent cx="3467100" cy="14351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79FE5" w14:textId="77777777" w:rsidR="002A5F87" w:rsidRDefault="002A5F87"/>
                          <w:p w14:paraId="55CDD587" w14:textId="77777777" w:rsidR="00555324" w:rsidRDefault="00555324"/>
                          <w:p w14:paraId="548584DE" w14:textId="77777777" w:rsidR="00555324" w:rsidRDefault="00555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6AD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4pt;margin-top:15.4pt;width:273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" filled="f" strokeweight=".5pt">
                <v:textbox>
                  <w:txbxContent>
                    <w:p w14:paraId="0B479FE5" w14:textId="77777777" w:rsidR="002A5F87" w:rsidRDefault="002A5F87"/>
                    <w:p w14:paraId="55CDD587" w14:textId="77777777" w:rsidR="00555324" w:rsidRDefault="00555324"/>
                    <w:p w14:paraId="548584DE" w14:textId="77777777" w:rsidR="00555324" w:rsidRDefault="00555324"/>
                  </w:txbxContent>
                </v:textbox>
              </v:shape>
            </w:pict>
          </mc:Fallback>
        </mc:AlternateContent>
      </w:r>
    </w:p>
    <w:p w14:paraId="25DC4356" w14:textId="0D8DBB34" w:rsidR="002A5F87" w:rsidRPr="002A5F87" w:rsidRDefault="002A5F87">
      <w:pPr>
        <w:rPr>
          <w:sz w:val="28"/>
          <w:szCs w:val="28"/>
        </w:rPr>
      </w:pPr>
      <w:r w:rsidRPr="002A5F87">
        <w:rPr>
          <w:rFonts w:hint="eastAsia"/>
          <w:sz w:val="28"/>
          <w:szCs w:val="28"/>
        </w:rPr>
        <w:t>〒５７２－００４１</w:t>
      </w:r>
    </w:p>
    <w:p w14:paraId="0E10083F" w14:textId="44BD6B86" w:rsidR="002A5F87" w:rsidRPr="00E30B61" w:rsidRDefault="002A5F87">
      <w:pPr>
        <w:rPr>
          <w:sz w:val="28"/>
          <w:szCs w:val="28"/>
        </w:rPr>
      </w:pPr>
      <w:r w:rsidRPr="00E30B61">
        <w:rPr>
          <w:rFonts w:hint="eastAsia"/>
          <w:sz w:val="28"/>
          <w:szCs w:val="28"/>
        </w:rPr>
        <w:t>大阪府寝屋川市桜木町5-30</w:t>
      </w:r>
    </w:p>
    <w:p w14:paraId="09B5D868" w14:textId="475A229D" w:rsidR="00E30B61" w:rsidRPr="00E30B61" w:rsidRDefault="00E30B61">
      <w:pPr>
        <w:rPr>
          <w:rFonts w:hint="eastAsia"/>
          <w:sz w:val="28"/>
          <w:szCs w:val="28"/>
        </w:rPr>
      </w:pPr>
    </w:p>
    <w:p w14:paraId="18190FBD" w14:textId="467133AE" w:rsidR="002A5F87" w:rsidRPr="00E30B61" w:rsidRDefault="002A5F87" w:rsidP="002A5F87">
      <w:pPr>
        <w:ind w:firstLineChars="200" w:firstLine="584"/>
        <w:rPr>
          <w:sz w:val="28"/>
          <w:szCs w:val="28"/>
        </w:rPr>
      </w:pPr>
      <w:r w:rsidRPr="00E30B61">
        <w:rPr>
          <w:rFonts w:hint="eastAsia"/>
          <w:sz w:val="28"/>
          <w:szCs w:val="28"/>
        </w:rPr>
        <w:t>寝屋川市立消費生活センター　宛</w:t>
      </w:r>
      <w:bookmarkStart w:id="0" w:name="_GoBack"/>
      <w:bookmarkEnd w:id="0"/>
    </w:p>
    <w:p w14:paraId="147D77A4" w14:textId="45A6B282" w:rsidR="00555324" w:rsidRDefault="00555324" w:rsidP="002A5F87">
      <w:pPr>
        <w:ind w:firstLineChars="200" w:firstLine="744"/>
        <w:rPr>
          <w:sz w:val="36"/>
          <w:szCs w:val="36"/>
        </w:rPr>
      </w:pPr>
    </w:p>
    <w:p w14:paraId="2C6387FA" w14:textId="42EDFF9C" w:rsidR="00555324" w:rsidRPr="00555324" w:rsidRDefault="00555324" w:rsidP="002A5F87">
      <w:pPr>
        <w:ind w:firstLineChars="200" w:firstLine="664"/>
        <w:rPr>
          <w:sz w:val="32"/>
          <w:szCs w:val="32"/>
        </w:rPr>
      </w:pPr>
    </w:p>
    <w:p w14:paraId="01643A8C" w14:textId="77777777" w:rsidR="00555324" w:rsidRPr="00555324" w:rsidRDefault="00555324" w:rsidP="002A5F87">
      <w:pPr>
        <w:ind w:firstLineChars="200" w:firstLine="664"/>
        <w:rPr>
          <w:sz w:val="32"/>
          <w:szCs w:val="32"/>
        </w:rPr>
      </w:pPr>
    </w:p>
    <w:sectPr w:rsidR="00555324" w:rsidRPr="00555324" w:rsidSect="001B1E4B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87"/>
    <w:rsid w:val="001B1E4B"/>
    <w:rsid w:val="002A5F87"/>
    <w:rsid w:val="00381C1F"/>
    <w:rsid w:val="00555324"/>
    <w:rsid w:val="005D5522"/>
    <w:rsid w:val="007C53EF"/>
    <w:rsid w:val="00E3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FBC01"/>
  <w15:chartTrackingRefBased/>
  <w15:docId w15:val="{EAC23411-55B8-46A6-B7D1-F6A6975F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恵梨子</dc:creator>
  <cp:keywords/>
  <dc:description/>
  <cp:lastModifiedBy>小川　恵梨子</cp:lastModifiedBy>
  <cp:revision>3</cp:revision>
  <cp:lastPrinted>2024-01-18T03:18:00Z</cp:lastPrinted>
  <dcterms:created xsi:type="dcterms:W3CDTF">2024-01-18T02:39:00Z</dcterms:created>
  <dcterms:modified xsi:type="dcterms:W3CDTF">2024-01-18T03:18:00Z</dcterms:modified>
</cp:coreProperties>
</file>