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8832" w14:textId="392AD0DF" w:rsidR="004A6421" w:rsidRDefault="004A6421" w:rsidP="004A6421">
      <w:pPr>
        <w:wordWrap w:val="0"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申込日　　令和　　年　　月　　日</w:t>
      </w:r>
    </w:p>
    <w:p w14:paraId="7C9ECFD4" w14:textId="77777777" w:rsidR="004A6421" w:rsidRDefault="004A6421" w:rsidP="00AC357B">
      <w:pPr>
        <w:jc w:val="center"/>
        <w:rPr>
          <w:rFonts w:ascii="BIZ UDPゴシック" w:eastAsia="BIZ UDPゴシック" w:hAnsi="BIZ UDPゴシック"/>
          <w:sz w:val="28"/>
        </w:rPr>
      </w:pPr>
    </w:p>
    <w:p w14:paraId="7252C49F" w14:textId="55D918D5" w:rsidR="006B0169" w:rsidRPr="004A6421" w:rsidRDefault="003E47D9" w:rsidP="00AC357B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望が丘</w:t>
      </w:r>
      <w:r w:rsidR="00AC357B" w:rsidRPr="004A6421">
        <w:rPr>
          <w:rFonts w:ascii="BIZ UDPゴシック" w:eastAsia="BIZ UDPゴシック" w:hAnsi="BIZ UDPゴシック" w:hint="eastAsia"/>
          <w:sz w:val="32"/>
        </w:rPr>
        <w:t>地域交流スペース</w:t>
      </w:r>
      <w:r>
        <w:rPr>
          <w:rFonts w:ascii="BIZ UDPゴシック" w:eastAsia="BIZ UDPゴシック" w:hAnsi="BIZ UDPゴシック" w:hint="eastAsia"/>
          <w:sz w:val="32"/>
        </w:rPr>
        <w:t>横</w:t>
      </w:r>
      <w:r w:rsidR="00AC357B" w:rsidRPr="004A6421">
        <w:rPr>
          <w:rFonts w:ascii="BIZ UDPゴシック" w:eastAsia="BIZ UDPゴシック" w:hAnsi="BIZ UDPゴシック" w:hint="eastAsia"/>
          <w:sz w:val="32"/>
        </w:rPr>
        <w:t>会議室</w:t>
      </w:r>
      <w:r>
        <w:rPr>
          <w:rFonts w:ascii="BIZ UDPゴシック" w:eastAsia="BIZ UDPゴシック" w:hAnsi="BIZ UDPゴシック" w:hint="eastAsia"/>
          <w:sz w:val="32"/>
        </w:rPr>
        <w:t xml:space="preserve">　</w:t>
      </w:r>
      <w:r w:rsidR="00AC357B" w:rsidRPr="004A6421">
        <w:rPr>
          <w:rFonts w:ascii="BIZ UDPゴシック" w:eastAsia="BIZ UDPゴシック" w:hAnsi="BIZ UDPゴシック" w:hint="eastAsia"/>
          <w:sz w:val="32"/>
        </w:rPr>
        <w:t>使用申込書</w:t>
      </w:r>
    </w:p>
    <w:p w14:paraId="62A72D16" w14:textId="42799C81" w:rsidR="00AC357B" w:rsidRDefault="00AC357B" w:rsidP="00AC35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AC357B" w14:paraId="64C7F106" w14:textId="77777777" w:rsidTr="00B1051D">
        <w:tc>
          <w:tcPr>
            <w:tcW w:w="1555" w:type="dxa"/>
            <w:vAlign w:val="center"/>
          </w:tcPr>
          <w:p w14:paraId="71AAE10C" w14:textId="1CCE2E21" w:rsidR="00AC357B" w:rsidRDefault="00AC357B" w:rsidP="00AC357B">
            <w:pPr>
              <w:jc w:val="center"/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7505" w:type="dxa"/>
          </w:tcPr>
          <w:p w14:paraId="1C1D240F" w14:textId="77777777" w:rsidR="00AC357B" w:rsidRDefault="00AC357B" w:rsidP="00AC357B"/>
          <w:p w14:paraId="4388739C" w14:textId="782770BE" w:rsidR="00AC357B" w:rsidRDefault="00AC357B" w:rsidP="00AC357B"/>
        </w:tc>
      </w:tr>
      <w:tr w:rsidR="00AC357B" w14:paraId="1CA7AE8D" w14:textId="77777777" w:rsidTr="00DC7940">
        <w:trPr>
          <w:trHeight w:val="946"/>
        </w:trPr>
        <w:tc>
          <w:tcPr>
            <w:tcW w:w="1555" w:type="dxa"/>
            <w:vAlign w:val="center"/>
          </w:tcPr>
          <w:p w14:paraId="65766CB6" w14:textId="1B55E93F" w:rsidR="00AC357B" w:rsidRDefault="00AC357B" w:rsidP="00AC357B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505" w:type="dxa"/>
            <w:vAlign w:val="center"/>
          </w:tcPr>
          <w:p w14:paraId="0B3573C9" w14:textId="582D7BA8" w:rsidR="00AC357B" w:rsidRDefault="00AC357B" w:rsidP="00DC7940">
            <w:r>
              <w:rPr>
                <w:rFonts w:hint="eastAsia"/>
              </w:rPr>
              <w:t>令和　　年　　月　　日（　　）</w:t>
            </w:r>
            <w:r w:rsidR="00B1051D">
              <w:rPr>
                <w:rFonts w:hint="eastAsia"/>
              </w:rPr>
              <w:t xml:space="preserve">　　　時　から　　時　まで</w:t>
            </w:r>
          </w:p>
        </w:tc>
      </w:tr>
      <w:tr w:rsidR="00AC357B" w14:paraId="6BCF7C0E" w14:textId="77777777" w:rsidTr="00563E79">
        <w:trPr>
          <w:trHeight w:val="1399"/>
        </w:trPr>
        <w:tc>
          <w:tcPr>
            <w:tcW w:w="1555" w:type="dxa"/>
            <w:vAlign w:val="center"/>
          </w:tcPr>
          <w:p w14:paraId="67E02A77" w14:textId="1B7AB707" w:rsidR="00AC357B" w:rsidRDefault="00D815C6" w:rsidP="00AC357B">
            <w:pPr>
              <w:jc w:val="center"/>
            </w:pPr>
            <w:r>
              <w:rPr>
                <w:rFonts w:hint="eastAsia"/>
              </w:rPr>
              <w:t>会議室</w:t>
            </w:r>
          </w:p>
        </w:tc>
        <w:tc>
          <w:tcPr>
            <w:tcW w:w="7505" w:type="dxa"/>
            <w:vAlign w:val="center"/>
          </w:tcPr>
          <w:p w14:paraId="1DCA0FDE" w14:textId="61F06E87" w:rsidR="002701D8" w:rsidRDefault="00D815C6" w:rsidP="00563E79">
            <w:pPr>
              <w:ind w:firstLineChars="500" w:firstLine="1260"/>
            </w:pPr>
            <w:r>
              <w:rPr>
                <w:rFonts w:hint="eastAsia"/>
              </w:rPr>
              <w:t>会議室１　　　　　　　　　会議室２</w:t>
            </w:r>
          </w:p>
        </w:tc>
      </w:tr>
      <w:tr w:rsidR="00D815C6" w14:paraId="5C8FEADD" w14:textId="77777777" w:rsidTr="004A6421">
        <w:trPr>
          <w:trHeight w:val="1489"/>
        </w:trPr>
        <w:tc>
          <w:tcPr>
            <w:tcW w:w="1555" w:type="dxa"/>
            <w:vAlign w:val="center"/>
          </w:tcPr>
          <w:p w14:paraId="5F73E812" w14:textId="2BCA4C11" w:rsidR="00D815C6" w:rsidRDefault="00D815C6" w:rsidP="00AC357B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05" w:type="dxa"/>
          </w:tcPr>
          <w:p w14:paraId="7C9ADFFD" w14:textId="77777777" w:rsidR="00D815C6" w:rsidRDefault="00D815C6" w:rsidP="00AC357B"/>
        </w:tc>
      </w:tr>
      <w:tr w:rsidR="00AC357B" w14:paraId="31AA210D" w14:textId="77777777" w:rsidTr="002701D8">
        <w:trPr>
          <w:trHeight w:val="1279"/>
        </w:trPr>
        <w:tc>
          <w:tcPr>
            <w:tcW w:w="1555" w:type="dxa"/>
            <w:vAlign w:val="center"/>
          </w:tcPr>
          <w:p w14:paraId="11D71F13" w14:textId="1C66D3DE" w:rsidR="00AC357B" w:rsidRDefault="00AC357B" w:rsidP="00AC357B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505" w:type="dxa"/>
          </w:tcPr>
          <w:p w14:paraId="7BEE9112" w14:textId="77777777" w:rsidR="002701D8" w:rsidRDefault="002701D8" w:rsidP="002701D8">
            <w:pPr>
              <w:ind w:right="1008"/>
              <w:jc w:val="right"/>
            </w:pPr>
            <w:r>
              <w:rPr>
                <w:rFonts w:hint="eastAsia"/>
              </w:rPr>
              <w:t xml:space="preserve">　　　</w:t>
            </w:r>
          </w:p>
          <w:p w14:paraId="04CFC44B" w14:textId="259B8B0C" w:rsidR="00AC357B" w:rsidRDefault="002701D8" w:rsidP="002701D8">
            <w:pPr>
              <w:ind w:right="1260"/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AC357B" w14:paraId="0A102148" w14:textId="77777777" w:rsidTr="002701D8">
        <w:trPr>
          <w:trHeight w:val="1978"/>
        </w:trPr>
        <w:tc>
          <w:tcPr>
            <w:tcW w:w="1555" w:type="dxa"/>
            <w:vAlign w:val="center"/>
          </w:tcPr>
          <w:p w14:paraId="66C2C537" w14:textId="448653F2" w:rsidR="00AC357B" w:rsidRDefault="00AC357B" w:rsidP="00AC357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05" w:type="dxa"/>
          </w:tcPr>
          <w:p w14:paraId="4A7738E4" w14:textId="77777777" w:rsidR="00AC357B" w:rsidRDefault="00AC357B" w:rsidP="00AC357B"/>
          <w:p w14:paraId="3986A0A4" w14:textId="77777777" w:rsidR="002701D8" w:rsidRDefault="002701D8" w:rsidP="00AC357B"/>
          <w:p w14:paraId="5914B27C" w14:textId="2B244156" w:rsidR="002701D8" w:rsidRDefault="002701D8" w:rsidP="00AC357B"/>
        </w:tc>
      </w:tr>
    </w:tbl>
    <w:p w14:paraId="527CDE0B" w14:textId="71F2435A" w:rsidR="00977476" w:rsidRPr="00F44988" w:rsidRDefault="00B14014" w:rsidP="00B14014">
      <w:pPr>
        <w:ind w:left="252" w:hangingChars="100" w:hanging="252"/>
        <w:rPr>
          <w:rFonts w:ascii="BIZ UDPゴシック" w:eastAsia="BIZ UDPゴシック" w:hAnsi="BIZ UDPゴシック"/>
        </w:rPr>
      </w:pPr>
      <w:r w:rsidRPr="00F44988">
        <w:rPr>
          <w:rFonts w:ascii="BIZ UDPゴシック" w:eastAsia="BIZ UDPゴシック" w:hAnsi="BIZ UDPゴシック" w:hint="eastAsia"/>
        </w:rPr>
        <w:t>※</w:t>
      </w:r>
      <w:r w:rsidR="0075379B" w:rsidRPr="00F44988">
        <w:rPr>
          <w:rFonts w:ascii="BIZ UDPゴシック" w:eastAsia="BIZ UDPゴシック" w:hAnsi="BIZ UDPゴシック" w:hint="eastAsia"/>
        </w:rPr>
        <w:t>会議室を使用する際は、</w:t>
      </w:r>
      <w:r w:rsidR="009D3145" w:rsidRPr="00F44988">
        <w:rPr>
          <w:rFonts w:ascii="BIZ UDPゴシック" w:eastAsia="BIZ UDPゴシック" w:hAnsi="BIZ UDPゴシック" w:hint="eastAsia"/>
        </w:rPr>
        <w:t>当該会議室の施設及び付帯設備の汚損・破損等に留意し、使用後は</w:t>
      </w:r>
      <w:r w:rsidR="00977476" w:rsidRPr="00F44988">
        <w:rPr>
          <w:rFonts w:ascii="BIZ UDPゴシック" w:eastAsia="BIZ UDPゴシック" w:hAnsi="BIZ UDPゴシック" w:hint="eastAsia"/>
        </w:rPr>
        <w:t>原状</w:t>
      </w:r>
      <w:r w:rsidR="009D3145" w:rsidRPr="00F44988">
        <w:rPr>
          <w:rFonts w:ascii="BIZ UDPゴシック" w:eastAsia="BIZ UDPゴシック" w:hAnsi="BIZ UDPゴシック" w:hint="eastAsia"/>
        </w:rPr>
        <w:t>回復してください。</w:t>
      </w:r>
    </w:p>
    <w:p w14:paraId="68BCB32D" w14:textId="2A32A183" w:rsidR="00977476" w:rsidRDefault="00977476" w:rsidP="00AC357B"/>
    <w:p w14:paraId="736AE219" w14:textId="1C22D097" w:rsidR="00977476" w:rsidRPr="00977476" w:rsidRDefault="00977476" w:rsidP="00AC357B">
      <w:pPr>
        <w:rPr>
          <w:u w:val="single"/>
        </w:rPr>
      </w:pPr>
      <w:r w:rsidRPr="00977476">
        <w:rPr>
          <w:rFonts w:hint="eastAsia"/>
          <w:u w:val="single"/>
        </w:rPr>
        <w:t>申込者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3430BE2" w14:textId="54961ABD" w:rsidR="00977476" w:rsidRDefault="00977476" w:rsidP="00AC357B">
      <w:pPr>
        <w:rPr>
          <w:u w:val="single"/>
        </w:rPr>
      </w:pPr>
      <w:r w:rsidRPr="00977476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D8C9A75" w14:textId="360E2D28" w:rsidR="00B14014" w:rsidRDefault="00B14014" w:rsidP="00AC357B">
      <w:pPr>
        <w:rPr>
          <w:u w:val="single"/>
        </w:rPr>
      </w:pPr>
    </w:p>
    <w:p w14:paraId="7DF9C745" w14:textId="139B2CF7" w:rsidR="00B14014" w:rsidRPr="00977476" w:rsidRDefault="00B14014" w:rsidP="00B1401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受付者　　　　　</w:t>
      </w:r>
    </w:p>
    <w:sectPr w:rsidR="00B14014" w:rsidRPr="00977476" w:rsidSect="0040358F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5"/>
    <w:rsid w:val="002701D8"/>
    <w:rsid w:val="003E47D9"/>
    <w:rsid w:val="0040358F"/>
    <w:rsid w:val="004A6421"/>
    <w:rsid w:val="004D0935"/>
    <w:rsid w:val="00563E79"/>
    <w:rsid w:val="006B0169"/>
    <w:rsid w:val="006C6FD4"/>
    <w:rsid w:val="006F0F7E"/>
    <w:rsid w:val="0075379B"/>
    <w:rsid w:val="00865E63"/>
    <w:rsid w:val="0088171C"/>
    <w:rsid w:val="00977476"/>
    <w:rsid w:val="009D3145"/>
    <w:rsid w:val="00AC357B"/>
    <w:rsid w:val="00B1051D"/>
    <w:rsid w:val="00B14014"/>
    <w:rsid w:val="00CE19EC"/>
    <w:rsid w:val="00D815C6"/>
    <w:rsid w:val="00DC7940"/>
    <w:rsid w:val="00ED1DDA"/>
    <w:rsid w:val="00F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F071B"/>
  <w15:chartTrackingRefBased/>
  <w15:docId w15:val="{B90F8EC9-9DB2-49C7-8602-6DB29C61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井戸　志織</cp:lastModifiedBy>
  <cp:revision>12</cp:revision>
  <cp:lastPrinted>2024-06-17T01:44:00Z</cp:lastPrinted>
  <dcterms:created xsi:type="dcterms:W3CDTF">2024-03-29T00:19:00Z</dcterms:created>
  <dcterms:modified xsi:type="dcterms:W3CDTF">2024-06-17T01:44:00Z</dcterms:modified>
</cp:coreProperties>
</file>