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8EC8" w14:textId="2DCA4448" w:rsidR="007F16DC" w:rsidRDefault="0025569C" w:rsidP="0025569C">
      <w:pPr>
        <w:jc w:val="right"/>
        <w:rPr>
          <w:rFonts w:ascii="BIZ UDPゴシック" w:eastAsia="BIZ UDPゴシック" w:hAnsi="BIZ UDPゴシック"/>
          <w:sz w:val="28"/>
        </w:rPr>
      </w:pPr>
      <w:r w:rsidRPr="0025569C">
        <w:rPr>
          <w:rFonts w:ascii="BIZ UDPゴシック" w:eastAsia="BIZ UDPゴシック" w:hAnsi="BIZ UDPゴシック" w:hint="eastAsia"/>
          <w:sz w:val="28"/>
        </w:rPr>
        <w:t>申込日　　令和　　年　　月　　日</w:t>
      </w:r>
    </w:p>
    <w:p w14:paraId="43AA512D" w14:textId="77777777" w:rsidR="0025569C" w:rsidRDefault="0025569C" w:rsidP="0025569C">
      <w:pPr>
        <w:jc w:val="right"/>
        <w:rPr>
          <w:rFonts w:ascii="BIZ UDPゴシック" w:eastAsia="BIZ UDPゴシック" w:hAnsi="BIZ UDPゴシック"/>
          <w:sz w:val="28"/>
        </w:rPr>
      </w:pPr>
    </w:p>
    <w:p w14:paraId="7252C49F" w14:textId="1DA4C05D" w:rsidR="006B0169" w:rsidRPr="0025569C" w:rsidRDefault="00A23B5D" w:rsidP="00AC357B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望が丘</w:t>
      </w:r>
      <w:r w:rsidR="00AC357B" w:rsidRPr="0025569C">
        <w:rPr>
          <w:rFonts w:ascii="BIZ UDPゴシック" w:eastAsia="BIZ UDPゴシック" w:hAnsi="BIZ UDPゴシック" w:hint="eastAsia"/>
          <w:sz w:val="32"/>
        </w:rPr>
        <w:t>地域交流スペース</w:t>
      </w:r>
      <w:r>
        <w:rPr>
          <w:rFonts w:ascii="BIZ UDPゴシック" w:eastAsia="BIZ UDPゴシック" w:hAnsi="BIZ UDPゴシック" w:hint="eastAsia"/>
          <w:sz w:val="32"/>
        </w:rPr>
        <w:t>横</w:t>
      </w:r>
      <w:r w:rsidR="00E375CF">
        <w:rPr>
          <w:rFonts w:ascii="BIZ UDPゴシック" w:eastAsia="BIZ UDPゴシック" w:hAnsi="BIZ UDPゴシック" w:hint="eastAsia"/>
          <w:sz w:val="32"/>
        </w:rPr>
        <w:t>会議室</w:t>
      </w:r>
      <w:r w:rsidR="00AC357B" w:rsidRPr="0025569C">
        <w:rPr>
          <w:rFonts w:ascii="BIZ UDPゴシック" w:eastAsia="BIZ UDPゴシック" w:hAnsi="BIZ UDPゴシック" w:hint="eastAsia"/>
          <w:sz w:val="32"/>
        </w:rPr>
        <w:t xml:space="preserve">　</w:t>
      </w:r>
      <w:r w:rsidR="007F16DC" w:rsidRPr="0025569C">
        <w:rPr>
          <w:rFonts w:ascii="BIZ UDPゴシック" w:eastAsia="BIZ UDPゴシック" w:hAnsi="BIZ UDPゴシック" w:hint="eastAsia"/>
          <w:sz w:val="32"/>
        </w:rPr>
        <w:t>団体登録申込書</w:t>
      </w:r>
    </w:p>
    <w:p w14:paraId="62A72D16" w14:textId="42799C81" w:rsidR="00AC357B" w:rsidRPr="0025569C" w:rsidRDefault="00AC357B" w:rsidP="00AC357B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C357B" w14:paraId="64C7F106" w14:textId="77777777" w:rsidTr="00B01433">
        <w:trPr>
          <w:trHeight w:val="1527"/>
        </w:trPr>
        <w:tc>
          <w:tcPr>
            <w:tcW w:w="1555" w:type="dxa"/>
            <w:vAlign w:val="center"/>
          </w:tcPr>
          <w:p w14:paraId="71AAE10C" w14:textId="42C2093C" w:rsidR="00AC357B" w:rsidRDefault="00AC357B" w:rsidP="00AC357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505" w:type="dxa"/>
          </w:tcPr>
          <w:p w14:paraId="4388739C" w14:textId="782770BE" w:rsidR="00AC357B" w:rsidRDefault="00AC357B" w:rsidP="00AC357B"/>
        </w:tc>
      </w:tr>
      <w:tr w:rsidR="00FE73FC" w14:paraId="31AA210D" w14:textId="77777777" w:rsidTr="00B01433">
        <w:trPr>
          <w:trHeight w:val="112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1D71F13" w14:textId="2FE9C409" w:rsidR="00FE73FC" w:rsidRDefault="00223203" w:rsidP="00B01433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vAlign w:val="center"/>
          </w:tcPr>
          <w:p w14:paraId="04CFC44B" w14:textId="109C976F" w:rsidR="00FE73FC" w:rsidRDefault="00FE73FC" w:rsidP="001B192A">
            <w:pPr>
              <w:ind w:right="2016"/>
            </w:pPr>
          </w:p>
        </w:tc>
      </w:tr>
      <w:tr w:rsidR="00223203" w14:paraId="31255A1F" w14:textId="77777777" w:rsidTr="00B01433">
        <w:trPr>
          <w:trHeight w:val="979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9E7CB39" w14:textId="77777777" w:rsidR="00B01433" w:rsidRDefault="00B01433" w:rsidP="00B0143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41F75F5B" w14:textId="385CAAF7" w:rsidR="00B01433" w:rsidRDefault="00B01433" w:rsidP="00B01433">
            <w:pPr>
              <w:jc w:val="center"/>
            </w:pPr>
            <w:r>
              <w:rPr>
                <w:rFonts w:hint="eastAsia"/>
              </w:rPr>
              <w:t>（携帯等）</w:t>
            </w:r>
          </w:p>
        </w:tc>
        <w:tc>
          <w:tcPr>
            <w:tcW w:w="7505" w:type="dxa"/>
            <w:tcBorders>
              <w:top w:val="single" w:sz="4" w:space="0" w:color="auto"/>
            </w:tcBorders>
            <w:vAlign w:val="center"/>
          </w:tcPr>
          <w:p w14:paraId="4A120A63" w14:textId="77777777" w:rsidR="00223203" w:rsidRDefault="00223203" w:rsidP="001B192A">
            <w:pPr>
              <w:ind w:right="2016"/>
            </w:pPr>
          </w:p>
        </w:tc>
      </w:tr>
      <w:tr w:rsidR="009700B0" w14:paraId="43ECE49C" w14:textId="77777777" w:rsidTr="00B01433">
        <w:trPr>
          <w:trHeight w:val="1121"/>
        </w:trPr>
        <w:tc>
          <w:tcPr>
            <w:tcW w:w="1555" w:type="dxa"/>
            <w:vAlign w:val="center"/>
          </w:tcPr>
          <w:p w14:paraId="51254057" w14:textId="42AAC4CE" w:rsidR="009700B0" w:rsidRDefault="009700B0" w:rsidP="00AC357B">
            <w:pPr>
              <w:jc w:val="center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7505" w:type="dxa"/>
            <w:vAlign w:val="center"/>
          </w:tcPr>
          <w:p w14:paraId="1D223235" w14:textId="37334DAA" w:rsidR="009700B0" w:rsidRDefault="004C006D" w:rsidP="009700B0">
            <w:pPr>
              <w:ind w:right="1260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700B0">
              <w:rPr>
                <w:rFonts w:hint="eastAsia"/>
              </w:rPr>
              <w:t>人</w:t>
            </w:r>
          </w:p>
        </w:tc>
      </w:tr>
      <w:tr w:rsidR="00AC357B" w14:paraId="0A102148" w14:textId="77777777" w:rsidTr="00B01433">
        <w:trPr>
          <w:trHeight w:val="2687"/>
        </w:trPr>
        <w:tc>
          <w:tcPr>
            <w:tcW w:w="1555" w:type="dxa"/>
            <w:vAlign w:val="center"/>
          </w:tcPr>
          <w:p w14:paraId="66C2C537" w14:textId="66CEA918" w:rsidR="00AC357B" w:rsidRDefault="007F16DC" w:rsidP="00AC357B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505" w:type="dxa"/>
          </w:tcPr>
          <w:p w14:paraId="4A7738E4" w14:textId="77777777" w:rsidR="00AC357B" w:rsidRDefault="00AC357B" w:rsidP="00AC357B"/>
          <w:p w14:paraId="5914B27C" w14:textId="2B244156" w:rsidR="002701D8" w:rsidRDefault="002701D8" w:rsidP="00AC357B"/>
        </w:tc>
      </w:tr>
      <w:tr w:rsidR="007F16DC" w14:paraId="1478A0A7" w14:textId="77777777" w:rsidTr="007F16DC">
        <w:trPr>
          <w:trHeight w:val="1994"/>
        </w:trPr>
        <w:tc>
          <w:tcPr>
            <w:tcW w:w="1555" w:type="dxa"/>
            <w:vAlign w:val="center"/>
          </w:tcPr>
          <w:p w14:paraId="202AA28C" w14:textId="6759DCE8" w:rsidR="007F16DC" w:rsidRDefault="007F16DC" w:rsidP="00AC357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05" w:type="dxa"/>
          </w:tcPr>
          <w:p w14:paraId="50950F09" w14:textId="77777777" w:rsidR="007F16DC" w:rsidRDefault="007F16DC" w:rsidP="00AC357B"/>
          <w:p w14:paraId="1EAAAB41" w14:textId="46541C90" w:rsidR="007F16DC" w:rsidRDefault="007F16DC" w:rsidP="00AC357B"/>
        </w:tc>
      </w:tr>
    </w:tbl>
    <w:p w14:paraId="4E75CFD6" w14:textId="77777777" w:rsidR="00AC357B" w:rsidRDefault="00AC357B" w:rsidP="00AC357B"/>
    <w:sectPr w:rsidR="00AC357B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35"/>
    <w:rsid w:val="001B192A"/>
    <w:rsid w:val="00223203"/>
    <w:rsid w:val="0025569C"/>
    <w:rsid w:val="002701D8"/>
    <w:rsid w:val="002A7BBB"/>
    <w:rsid w:val="0040358F"/>
    <w:rsid w:val="004C006D"/>
    <w:rsid w:val="004D0935"/>
    <w:rsid w:val="00563E79"/>
    <w:rsid w:val="006B0169"/>
    <w:rsid w:val="007F16DC"/>
    <w:rsid w:val="0088171C"/>
    <w:rsid w:val="009700B0"/>
    <w:rsid w:val="00A23B5D"/>
    <w:rsid w:val="00AC357B"/>
    <w:rsid w:val="00B01433"/>
    <w:rsid w:val="00B1051D"/>
    <w:rsid w:val="00C0501E"/>
    <w:rsid w:val="00CE19EC"/>
    <w:rsid w:val="00D815C6"/>
    <w:rsid w:val="00DC7940"/>
    <w:rsid w:val="00E375CF"/>
    <w:rsid w:val="00ED1DDA"/>
    <w:rsid w:val="00F31240"/>
    <w:rsid w:val="00FE4AAE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F071B"/>
  <w15:chartTrackingRefBased/>
  <w15:docId w15:val="{B90F8EC9-9DB2-49C7-8602-6DB29C6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井戸　志織</cp:lastModifiedBy>
  <cp:revision>13</cp:revision>
  <dcterms:created xsi:type="dcterms:W3CDTF">2024-03-29T00:19:00Z</dcterms:created>
  <dcterms:modified xsi:type="dcterms:W3CDTF">2024-06-17T01:42:00Z</dcterms:modified>
</cp:coreProperties>
</file>