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429F" w14:textId="0E0E53D4" w:rsidR="00DF78C3" w:rsidRDefault="00F85879">
      <w:pPr>
        <w:ind w:left="-307" w:right="-7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AF916C" wp14:editId="478BBD82">
                <wp:extent cx="7680353" cy="8587741"/>
                <wp:effectExtent l="0" t="0" r="0" b="3810"/>
                <wp:docPr id="643" name="Group 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0353" cy="8587741"/>
                          <a:chOff x="-148164" y="0"/>
                          <a:chExt cx="7680353" cy="8587741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0480" y="1313590"/>
                            <a:ext cx="247277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3A484" w14:textId="77777777" w:rsidR="00DF78C3" w:rsidRDefault="00F85879" w:rsidP="00CD29CC">
                              <w:pPr>
                                <w:spacing w:after="160"/>
                                <w:ind w:left="0" w:firstLineChars="100" w:firstLine="220"/>
                              </w:pPr>
                              <w:r>
                                <w:rPr>
                                  <w:sz w:val="22"/>
                                </w:rPr>
                                <w:t xml:space="preserve">　　　</w:t>
                              </w:r>
                              <w:r w:rsidR="007569A1">
                                <w:rPr>
                                  <w:rFonts w:hint="eastAsia"/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</w:rPr>
                                <w:t xml:space="preserve">　年　　　　月　　　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05740" y="1650397"/>
                            <a:ext cx="1761272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57210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>（あて先）　寝屋川市長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480" y="2159408"/>
                            <a:ext cx="618190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C561D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 地方税法　　　　条　　　　の規定に基づき、次のとおり更正の請求をします。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480" y="3197255"/>
                            <a:ext cx="16538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B7AD8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　　　課 税 標 準 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851409" y="8128917"/>
                            <a:ext cx="616026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5ECAF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振込先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078229" y="4289967"/>
                            <a:ext cx="246235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017DC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CD29CC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CD29CC">
                                <w:rPr>
                                  <w:sz w:val="22"/>
                                </w:rPr>
                                <w:t xml:space="preserve">　 </w:t>
                              </w:r>
                              <w:r>
                                <w:rPr>
                                  <w:sz w:val="22"/>
                                </w:rPr>
                                <w:t xml:space="preserve">　　　　　年　　　 月　　　 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0480" y="2872646"/>
                            <a:ext cx="165574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EC598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　　　摘　　　　　   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078229" y="283368"/>
                            <a:ext cx="74590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A8188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>法人番号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0480" y="6902098"/>
                            <a:ext cx="2334632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8E1AC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 　連結親法人の本店所在地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480" y="7057546"/>
                            <a:ext cx="141235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EB1AE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 　及び電話番号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078229" y="5039771"/>
                            <a:ext cx="246235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24B7A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761D80">
                                <w:rPr>
                                  <w:sz w:val="22"/>
                                </w:rPr>
                                <w:t xml:space="preserve">     </w:t>
                              </w:r>
                              <w:r>
                                <w:rPr>
                                  <w:sz w:val="22"/>
                                </w:rPr>
                                <w:t xml:space="preserve">　　　　　年　　　 月　　　 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078229" y="5440584"/>
                            <a:ext cx="246235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774CE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761D80">
                                <w:rPr>
                                  <w:sz w:val="22"/>
                                </w:rPr>
                                <w:t xml:space="preserve">     </w:t>
                              </w:r>
                              <w:r>
                                <w:rPr>
                                  <w:sz w:val="22"/>
                                </w:rPr>
                                <w:t xml:space="preserve">　　　　　年　　　 月　　　 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940057" y="4289967"/>
                            <a:ext cx="217463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3A54A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　第1号の判決等の確定日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940057" y="5362867"/>
                            <a:ext cx="2072016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2D902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　国の税務官署の更正の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940057" y="5518315"/>
                            <a:ext cx="79634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53387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　通知日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-148164" y="5353342"/>
                            <a:ext cx="2398332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6D7AB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 　法第321条の8の2の更正の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-140975" y="5514581"/>
                            <a:ext cx="121594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A4A86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 　請求の場合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078229" y="4660298"/>
                            <a:ext cx="246234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BED6B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CD29CC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t xml:space="preserve">　　　</w:t>
                              </w:r>
                              <w:r w:rsidR="00CD29CC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CD29CC">
                                <w:rPr>
                                  <w:sz w:val="22"/>
                                </w:rPr>
                                <w:t xml:space="preserve">　　 </w:t>
                              </w:r>
                              <w:r>
                                <w:rPr>
                                  <w:sz w:val="22"/>
                                </w:rPr>
                                <w:t>年　　　 月　　　 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940058" y="3191157"/>
                            <a:ext cx="244808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C65E2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　　　　　　　　　　　　　　　     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940058" y="4582567"/>
                            <a:ext cx="2082012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B8792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　第2号の更正・決定等の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940058" y="4738015"/>
                            <a:ext cx="9158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458B7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　あった日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940058" y="4962040"/>
                            <a:ext cx="19409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CC7BE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　第3号の政令で定める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940058" y="5117488"/>
                            <a:ext cx="147333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3C72E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　理由の生じた日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940058" y="3898282"/>
                            <a:ext cx="206034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4829C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   　法　定　納　期　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985772" y="2504024"/>
                            <a:ext cx="538289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CA6F7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    </w:t>
                              </w:r>
                              <w:r w:rsidR="00CD29CC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CD29CC">
                                <w:rPr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sz w:val="24"/>
                                </w:rPr>
                                <w:t xml:space="preserve">　　　</w:t>
                              </w:r>
                              <w:r w:rsidR="00CD29CC">
                                <w:rPr>
                                  <w:sz w:val="24"/>
                                </w:rPr>
                                <w:t>年　　　月　　　日から</w:t>
                              </w:r>
                              <w:r w:rsidR="00CD29CC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CD29CC">
                                <w:rPr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sz w:val="24"/>
                                </w:rPr>
                                <w:t xml:space="preserve">　　　年　　　月　　　日まで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78224" y="3191157"/>
                            <a:ext cx="244808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16FE3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　　　　　　　　　　　　　     　　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940052" y="3523394"/>
                            <a:ext cx="244808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F9CAA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　　　　　　　　　　　　　　　     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077902" y="3523394"/>
                            <a:ext cx="245847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88A8D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　　　　　　　　　　　　　　   　　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077789" y="2872647"/>
                            <a:ext cx="199972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4A894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　　　  更 正 の 請 求 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984246" y="2872647"/>
                            <a:ext cx="20101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12E0E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　　　　更 正 の 請 求 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078224" y="3898297"/>
                            <a:ext cx="246235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197D3" w14:textId="77777777" w:rsidR="00DF78C3" w:rsidRDefault="00F85879" w:rsidP="00CD29CC">
                              <w:pPr>
                                <w:spacing w:after="160"/>
                                <w:ind w:left="0" w:firstLineChars="200" w:firstLine="440"/>
                              </w:pPr>
                              <w:r>
                                <w:rPr>
                                  <w:sz w:val="22"/>
                                </w:rPr>
                                <w:t xml:space="preserve">　　　　　年　　　 月　　　 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233166" y="751244"/>
                            <a:ext cx="18647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7198E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>第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233166" y="906693"/>
                            <a:ext cx="18647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43652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>十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233166" y="1062141"/>
                            <a:ext cx="18647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C2D55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236208" y="1217590"/>
                            <a:ext cx="17696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942F4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>の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233166" y="1373039"/>
                            <a:ext cx="18647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67A6E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>四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233166" y="1528487"/>
                            <a:ext cx="18647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F90A0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233166" y="1683936"/>
                            <a:ext cx="18647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5DA0F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>式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-102316" y="3811055"/>
                            <a:ext cx="216510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D66D9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　法第20条の9の3第1項の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-102464" y="3992332"/>
                            <a:ext cx="171892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42E48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　更正の請求の場合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0489" y="2432212"/>
                            <a:ext cx="203229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D7200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更正の請求の対象となる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0489" y="2587661"/>
                            <a:ext cx="235512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ED4E1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事業年度又は連結事業年度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40066" y="1191680"/>
                            <a:ext cx="96050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75974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（ふりがな）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940066" y="1347129"/>
                            <a:ext cx="79634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DB271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法 人 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940066" y="1679366"/>
                            <a:ext cx="95026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E3BF9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（ふりがな）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940066" y="1834814"/>
                            <a:ext cx="111886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09865" w14:textId="56F20508" w:rsidR="00DF78C3" w:rsidRDefault="00F85879" w:rsidP="00873E34">
                              <w:pPr>
                                <w:spacing w:after="160"/>
                                <w:ind w:left="0" w:firstLineChars="50" w:firstLine="11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代表者氏名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0489" y="3523409"/>
                            <a:ext cx="166674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55F9E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　　　  税     額     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851419" y="1673267"/>
                            <a:ext cx="12382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2D4DF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851419" y="1839385"/>
                            <a:ext cx="383284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FF6D3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　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40052" y="653697"/>
                            <a:ext cx="988942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7800B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所在地及び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940052" y="809146"/>
                            <a:ext cx="9724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9A086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電 話 番 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851404" y="731429"/>
                            <a:ext cx="12382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FE258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851404" y="886878"/>
                            <a:ext cx="439216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4F6A7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　　　　　　　　　　　　　　　（電話　　　　　　　　　　　　　　　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0475" y="8045099"/>
                            <a:ext cx="80052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56D3B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関　　　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0475" y="8200548"/>
                            <a:ext cx="80248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39FDE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税理士名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57426" y="8045099"/>
                            <a:ext cx="12382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AAFCC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57426" y="8355996"/>
                            <a:ext cx="258395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19A05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 　（電話　　　　　　　　　　　　　　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438146" y="7889650"/>
                            <a:ext cx="12382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1C22A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438146" y="8045099"/>
                            <a:ext cx="351198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A750C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                   銀行　　　　　　　　　　  支店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438146" y="8355996"/>
                            <a:ext cx="265708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CB91C" w14:textId="159E2D74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t>普通　・　当座　 口座番号　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940052" y="7526946"/>
                            <a:ext cx="12382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CF674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940052" y="6748189"/>
                            <a:ext cx="31011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DB837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940052" y="6903638"/>
                            <a:ext cx="12382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487D4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940052" y="7059086"/>
                            <a:ext cx="559213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DC5D9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　　　　　　　　　　　　　　　　　　　　　　　　(電話　　　　　　　　　　　　　　　　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0475" y="7449229"/>
                            <a:ext cx="12335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7E671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 （ふりがな）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12807" y="7604678"/>
                            <a:ext cx="2058292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52F2C" w14:textId="0C2B8263" w:rsidR="00DF78C3" w:rsidRPr="001D0C47" w:rsidRDefault="00F85879">
                              <w:pPr>
                                <w:spacing w:after="160"/>
                                <w:ind w:left="0"/>
                                <w:rPr>
                                  <w:sz w:val="36"/>
                                  <w:szCs w:val="20"/>
                                </w:rPr>
                              </w:pPr>
                              <w:r w:rsidRPr="001D0C47">
                                <w:rPr>
                                  <w:sz w:val="20"/>
                                  <w:szCs w:val="20"/>
                                </w:rPr>
                                <w:t>連結親法人の名称</w:t>
                              </w:r>
                              <w:r w:rsidR="001D0C47" w:rsidRPr="001D0C4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及び法人番号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0475" y="5914569"/>
                            <a:ext cx="245587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A01FB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 　更正の請求をする理由及び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0475" y="6070017"/>
                            <a:ext cx="2411852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563BE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 　請求をするに至った事情の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0475" y="6225466"/>
                            <a:ext cx="235596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AF359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　 詳細その他参考となるべき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0475" y="6380915"/>
                            <a:ext cx="6665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CB545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 　事項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-130535" y="4582567"/>
                            <a:ext cx="222198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81777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 　法第20条の9の3第2項の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-130531" y="4747183"/>
                            <a:ext cx="17653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C7B1B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  　更正の請求の場合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Shape 845"/>
                        <wps:cNvSpPr/>
                        <wps:spPr>
                          <a:xfrm>
                            <a:off x="12192" y="498348"/>
                            <a:ext cx="1706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12192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1909572" y="510540"/>
                            <a:ext cx="12192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773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77340"/>
                                </a:lnTo>
                                <a:lnTo>
                                  <a:pt x="0" y="1577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4047744" y="205740"/>
                            <a:ext cx="12192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048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2820924" y="510540"/>
                            <a:ext cx="12192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773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77340"/>
                                </a:lnTo>
                                <a:lnTo>
                                  <a:pt x="0" y="1577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4047744" y="2802636"/>
                            <a:ext cx="12192" cy="2930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9306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930652"/>
                                </a:lnTo>
                                <a:lnTo>
                                  <a:pt x="0" y="2930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6169152" y="217932"/>
                            <a:ext cx="12192" cy="8369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3698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369808"/>
                                </a:lnTo>
                                <a:lnTo>
                                  <a:pt x="0" y="8369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0" y="498348"/>
                            <a:ext cx="12192" cy="808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0893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089393"/>
                                </a:lnTo>
                                <a:lnTo>
                                  <a:pt x="0" y="8089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1909572" y="2380488"/>
                            <a:ext cx="12192" cy="5439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4391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439156"/>
                                </a:lnTo>
                                <a:lnTo>
                                  <a:pt x="0" y="5439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2820924" y="7819645"/>
                            <a:ext cx="12192" cy="768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80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8096"/>
                                </a:lnTo>
                                <a:lnTo>
                                  <a:pt x="0" y="768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726948" y="7819645"/>
                            <a:ext cx="12192" cy="768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80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8096"/>
                                </a:lnTo>
                                <a:lnTo>
                                  <a:pt x="0" y="768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3407664" y="7819645"/>
                            <a:ext cx="12192" cy="768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80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8096"/>
                                </a:lnTo>
                                <a:lnTo>
                                  <a:pt x="0" y="768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4059936" y="205740"/>
                            <a:ext cx="21214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408" h="12192">
                                <a:moveTo>
                                  <a:pt x="0" y="0"/>
                                </a:moveTo>
                                <a:lnTo>
                                  <a:pt x="2121408" y="0"/>
                                </a:lnTo>
                                <a:lnTo>
                                  <a:pt x="21214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978408" y="498348"/>
                            <a:ext cx="52029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2936" h="12192">
                                <a:moveTo>
                                  <a:pt x="0" y="0"/>
                                </a:moveTo>
                                <a:lnTo>
                                  <a:pt x="5202936" y="0"/>
                                </a:lnTo>
                                <a:lnTo>
                                  <a:pt x="52029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1921764" y="1101852"/>
                            <a:ext cx="42595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580" h="12192">
                                <a:moveTo>
                                  <a:pt x="0" y="0"/>
                                </a:moveTo>
                                <a:lnTo>
                                  <a:pt x="4259580" y="0"/>
                                </a:lnTo>
                                <a:lnTo>
                                  <a:pt x="425958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1921764" y="1575816"/>
                            <a:ext cx="42595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580" h="12192">
                                <a:moveTo>
                                  <a:pt x="0" y="0"/>
                                </a:moveTo>
                                <a:lnTo>
                                  <a:pt x="4259580" y="0"/>
                                </a:lnTo>
                                <a:lnTo>
                                  <a:pt x="425958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12192" y="2075688"/>
                            <a:ext cx="61691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12192">
                                <a:moveTo>
                                  <a:pt x="0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12192" y="2368296"/>
                            <a:ext cx="61691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12192">
                                <a:moveTo>
                                  <a:pt x="0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12192" y="2790445"/>
                            <a:ext cx="61691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12192">
                                <a:moveTo>
                                  <a:pt x="0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12192" y="3092196"/>
                            <a:ext cx="61691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12192">
                                <a:moveTo>
                                  <a:pt x="0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12192" y="3429000"/>
                            <a:ext cx="61691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12192">
                                <a:moveTo>
                                  <a:pt x="0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12192" y="3756660"/>
                            <a:ext cx="61691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12192">
                                <a:moveTo>
                                  <a:pt x="0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12192" y="4178808"/>
                            <a:ext cx="61691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12192">
                                <a:moveTo>
                                  <a:pt x="0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1921764" y="4539996"/>
                            <a:ext cx="42595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580" h="12192">
                                <a:moveTo>
                                  <a:pt x="0" y="0"/>
                                </a:moveTo>
                                <a:lnTo>
                                  <a:pt x="4259580" y="0"/>
                                </a:lnTo>
                                <a:lnTo>
                                  <a:pt x="425958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1921764" y="4919472"/>
                            <a:ext cx="42595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580" h="12192">
                                <a:moveTo>
                                  <a:pt x="0" y="0"/>
                                </a:moveTo>
                                <a:lnTo>
                                  <a:pt x="4259580" y="0"/>
                                </a:lnTo>
                                <a:lnTo>
                                  <a:pt x="425958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12192" y="5298949"/>
                            <a:ext cx="61691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12192">
                                <a:moveTo>
                                  <a:pt x="0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12192" y="5721096"/>
                            <a:ext cx="61691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12192">
                                <a:moveTo>
                                  <a:pt x="0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12192" y="6713220"/>
                            <a:ext cx="61691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12192">
                                <a:moveTo>
                                  <a:pt x="0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12192" y="7385304"/>
                            <a:ext cx="61691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12192">
                                <a:moveTo>
                                  <a:pt x="0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12192" y="7807452"/>
                            <a:ext cx="61691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12192">
                                <a:moveTo>
                                  <a:pt x="0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12192" y="8575548"/>
                            <a:ext cx="61691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12192">
                                <a:moveTo>
                                  <a:pt x="0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49352" y="0"/>
                            <a:ext cx="1016508" cy="964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964692">
                                <a:moveTo>
                                  <a:pt x="507492" y="0"/>
                                </a:moveTo>
                                <a:cubicBezTo>
                                  <a:pt x="789432" y="0"/>
                                  <a:pt x="1016508" y="216409"/>
                                  <a:pt x="1016508" y="481584"/>
                                </a:cubicBezTo>
                                <a:cubicBezTo>
                                  <a:pt x="1016508" y="748284"/>
                                  <a:pt x="789432" y="964692"/>
                                  <a:pt x="507492" y="964692"/>
                                </a:cubicBezTo>
                                <a:cubicBezTo>
                                  <a:pt x="227076" y="964692"/>
                                  <a:pt x="0" y="748284"/>
                                  <a:pt x="0" y="481584"/>
                                </a:cubicBezTo>
                                <a:cubicBezTo>
                                  <a:pt x="0" y="216409"/>
                                  <a:pt x="227076" y="0"/>
                                  <a:pt x="5074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49352" y="0"/>
                            <a:ext cx="1016508" cy="964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964692">
                                <a:moveTo>
                                  <a:pt x="507492" y="0"/>
                                </a:moveTo>
                                <a:cubicBezTo>
                                  <a:pt x="227076" y="0"/>
                                  <a:pt x="0" y="216409"/>
                                  <a:pt x="0" y="481584"/>
                                </a:cubicBezTo>
                                <a:cubicBezTo>
                                  <a:pt x="0" y="748284"/>
                                  <a:pt x="227076" y="964692"/>
                                  <a:pt x="507492" y="964692"/>
                                </a:cubicBezTo>
                                <a:cubicBezTo>
                                  <a:pt x="789432" y="964692"/>
                                  <a:pt x="1016508" y="748284"/>
                                  <a:pt x="1016508" y="481584"/>
                                </a:cubicBezTo>
                                <a:cubicBezTo>
                                  <a:pt x="1016508" y="216409"/>
                                  <a:pt x="789432" y="0"/>
                                  <a:pt x="507492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custDash>
                              <a:ds d="150000" sp="2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41960" y="419002"/>
                            <a:ext cx="55943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25B05" w14:textId="77777777" w:rsidR="00DF78C3" w:rsidRDefault="00F85879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69"/>
                        <wps:cNvSpPr/>
                        <wps:spPr>
                          <a:xfrm>
                            <a:off x="1940052" y="7526946"/>
                            <a:ext cx="559213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27450" w14:textId="0CF8AFB3" w:rsidR="004C224B" w:rsidRDefault="004C224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　　　　　　　　　　　　　　　　　　　　　　　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69"/>
                        <wps:cNvSpPr/>
                        <wps:spPr>
                          <a:xfrm>
                            <a:off x="1940044" y="5883540"/>
                            <a:ext cx="5592137" cy="68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67385" w14:textId="77777777" w:rsidR="004C224B" w:rsidRDefault="004C224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　　　　　　　　　　　　　　　　　　　　　　　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53"/>
                        <wps:cNvSpPr/>
                        <wps:spPr>
                          <a:xfrm>
                            <a:off x="2851419" y="1248617"/>
                            <a:ext cx="383284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05F1D" w14:textId="77777777" w:rsidR="004C224B" w:rsidRDefault="004C224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　　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F916C" id="Group 643" o:spid="_x0000_s1026" style="width:604.75pt;height:676.2pt;mso-position-horizontal-relative:char;mso-position-vertical-relative:line" coordorigin="-1481" coordsize="76803,85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">
                <v:rect id="Rectangle 7" o:spid="_x0000_s1027" style="position:absolute;left:304;top:13135;width:2472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913A484" w14:textId="77777777" w:rsidR="00DF78C3" w:rsidRDefault="00F85879" w:rsidP="00CD29CC">
                        <w:pPr>
                          <w:spacing w:after="160"/>
                          <w:ind w:left="0" w:firstLineChars="100" w:firstLine="220"/>
                        </w:pPr>
                        <w:r>
                          <w:rPr>
                            <w:sz w:val="22"/>
                          </w:rPr>
                          <w:t xml:space="preserve">　　　</w:t>
                        </w:r>
                        <w:r w:rsidR="007569A1">
                          <w:rPr>
                            <w:rFonts w:hint="eastAsia"/>
                            <w:sz w:val="22"/>
                          </w:rPr>
                          <w:t xml:space="preserve">  </w:t>
                        </w:r>
                        <w:r>
                          <w:rPr>
                            <w:sz w:val="22"/>
                          </w:rPr>
                          <w:t xml:space="preserve">　年　　　　月　　　　日</w:t>
                        </w:r>
                      </w:p>
                    </w:txbxContent>
                  </v:textbox>
                </v:rect>
                <v:rect id="Rectangle 8" o:spid="_x0000_s1028" style="position:absolute;left:2057;top:16503;width:1761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E457210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>（あて先）　寝屋川市長</w:t>
                        </w:r>
                      </w:p>
                    </w:txbxContent>
                  </v:textbox>
                </v:rect>
                <v:rect id="Rectangle 9" o:spid="_x0000_s1029" style="position:absolute;left:304;top:21594;width:61819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5CC561D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     地方税法　　　　条　　　　の規定に基づき、次のとおり更正の請求をします。</w:t>
                        </w:r>
                      </w:p>
                    </w:txbxContent>
                  </v:textbox>
                </v:rect>
                <v:rect id="Rectangle 10" o:spid="_x0000_s1030" style="position:absolute;left:304;top:31972;width:1653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18B7AD8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　　　課 税 標 準 等</w:t>
                        </w:r>
                      </w:p>
                    </w:txbxContent>
                  </v:textbox>
                </v:rect>
                <v:rect id="Rectangle 11" o:spid="_x0000_s1031" style="position:absolute;left:28514;top:81289;width:616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BC5ECAF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振込先</w:t>
                        </w:r>
                      </w:p>
                    </w:txbxContent>
                  </v:textbox>
                </v:rect>
                <v:rect id="Rectangle 12" o:spid="_x0000_s1032" style="position:absolute;left:40782;top:42899;width:2462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55017DC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  <w:r w:rsidR="00CD29CC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CD29CC">
                          <w:rPr>
                            <w:sz w:val="22"/>
                          </w:rPr>
                          <w:t xml:space="preserve">　 </w:t>
                        </w:r>
                        <w:r>
                          <w:rPr>
                            <w:sz w:val="22"/>
                          </w:rPr>
                          <w:t xml:space="preserve">　　　　　年　　　 月　　　 日</w:t>
                        </w:r>
                      </w:p>
                    </w:txbxContent>
                  </v:textbox>
                </v:rect>
                <v:rect id="Rectangle 13" o:spid="_x0000_s1033" style="position:absolute;left:304;top:28726;width:1655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28EC598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　　　摘　　　　　   要</w:t>
                        </w:r>
                      </w:p>
                    </w:txbxContent>
                  </v:textbox>
                </v:rect>
                <v:rect id="Rectangle 14" o:spid="_x0000_s1034" style="position:absolute;left:40782;top:2833;width:745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21A8188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>法人番号</w:t>
                        </w:r>
                      </w:p>
                    </w:txbxContent>
                  </v:textbox>
                </v:rect>
                <v:rect id="Rectangle 15" o:spid="_x0000_s1035" style="position:absolute;left:304;top:69020;width:2334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B58E1AC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 　連結親法人の本店所在地</w:t>
                        </w:r>
                      </w:p>
                    </w:txbxContent>
                  </v:textbox>
                </v:rect>
                <v:rect id="Rectangle 16" o:spid="_x0000_s1036" style="position:absolute;left:304;top:70575;width:1412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92EB1AE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 　及び電話番号</w:t>
                        </w:r>
                      </w:p>
                    </w:txbxContent>
                  </v:textbox>
                </v:rect>
                <v:rect id="Rectangle 17" o:spid="_x0000_s1037" style="position:absolute;left:40782;top:50397;width:2462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AE24B7A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  <w:r w:rsidR="00761D80">
                          <w:rPr>
                            <w:sz w:val="22"/>
                          </w:rPr>
                          <w:t xml:space="preserve">     </w:t>
                        </w:r>
                        <w:r>
                          <w:rPr>
                            <w:sz w:val="22"/>
                          </w:rPr>
                          <w:t xml:space="preserve">　　　　　年　　　 月　　　 日</w:t>
                        </w:r>
                      </w:p>
                    </w:txbxContent>
                  </v:textbox>
                </v:rect>
                <v:rect id="Rectangle 18" o:spid="_x0000_s1038" style="position:absolute;left:40782;top:54405;width:2462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39774CE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  <w:r w:rsidR="00761D80">
                          <w:rPr>
                            <w:sz w:val="22"/>
                          </w:rPr>
                          <w:t xml:space="preserve">     </w:t>
                        </w:r>
                        <w:r>
                          <w:rPr>
                            <w:sz w:val="22"/>
                          </w:rPr>
                          <w:t xml:space="preserve">　　　　　年　　　 月　　　 日</w:t>
                        </w:r>
                      </w:p>
                    </w:txbxContent>
                  </v:textbox>
                </v:rect>
                <v:rect id="Rectangle 19" o:spid="_x0000_s1039" style="position:absolute;left:19400;top:42899;width:2174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393A54A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　第1号の判決等の確定日</w:t>
                        </w:r>
                      </w:p>
                    </w:txbxContent>
                  </v:textbox>
                </v:rect>
                <v:rect id="Rectangle 20" o:spid="_x0000_s1040" style="position:absolute;left:19400;top:53628;width:207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C82D902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　国の税務官署の更正の</w:t>
                        </w:r>
                      </w:p>
                    </w:txbxContent>
                  </v:textbox>
                </v:rect>
                <v:rect id="Rectangle 21" o:spid="_x0000_s1041" style="position:absolute;left:19400;top:55183;width:796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4653387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　通知日</w:t>
                        </w:r>
                      </w:p>
                    </w:txbxContent>
                  </v:textbox>
                </v:rect>
                <v:rect id="Rectangle 22" o:spid="_x0000_s1042" style="position:absolute;left:-1481;top:53533;width:2398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C76D7AB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 　法第321条の8の2の更正の</w:t>
                        </w:r>
                      </w:p>
                    </w:txbxContent>
                  </v:textbox>
                </v:rect>
                <v:rect id="Rectangle 23" o:spid="_x0000_s1043" style="position:absolute;left:-1409;top:55145;width:1215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85A4A86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 　請求の場合</w:t>
                        </w:r>
                      </w:p>
                    </w:txbxContent>
                  </v:textbox>
                </v:rect>
                <v:rect id="Rectangle 24" o:spid="_x0000_s1044" style="position:absolute;left:40782;top:46602;width:2462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19BED6B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  <w:r w:rsidR="00CD29CC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t xml:space="preserve">　　　</w:t>
                        </w:r>
                        <w:r w:rsidR="00CD29CC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CD29CC">
                          <w:rPr>
                            <w:sz w:val="22"/>
                          </w:rPr>
                          <w:t xml:space="preserve">　　 </w:t>
                        </w:r>
                        <w:r>
                          <w:rPr>
                            <w:sz w:val="22"/>
                          </w:rPr>
                          <w:t>年　　　 月　　　 日</w:t>
                        </w:r>
                      </w:p>
                    </w:txbxContent>
                  </v:textbox>
                </v:rect>
                <v:rect id="Rectangle 25" o:spid="_x0000_s1045" style="position:absolute;left:19400;top:31911;width:2448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2AC65E2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　　　　　　　　　　　　　　　     円</w:t>
                        </w:r>
                      </w:p>
                    </w:txbxContent>
                  </v:textbox>
                </v:rect>
                <v:rect id="Rectangle 26" o:spid="_x0000_s1046" style="position:absolute;left:19400;top:45825;width:208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69B8792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　第2号の更正・決定等の</w:t>
                        </w:r>
                      </w:p>
                    </w:txbxContent>
                  </v:textbox>
                </v:rect>
                <v:rect id="Rectangle 27" o:spid="_x0000_s1047" style="position:absolute;left:19400;top:47380;width:9158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FE458B7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　あった日</w:t>
                        </w:r>
                      </w:p>
                    </w:txbxContent>
                  </v:textbox>
                </v:rect>
                <v:rect id="Rectangle 28" o:spid="_x0000_s1048" style="position:absolute;left:19400;top:49620;width:1940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70CC7BE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　第3号の政令で定める</w:t>
                        </w:r>
                      </w:p>
                    </w:txbxContent>
                  </v:textbox>
                </v:rect>
                <v:rect id="Rectangle 29" o:spid="_x0000_s1049" style="position:absolute;left:19400;top:51174;width:147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B13C72E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　理由の生じた日</w:t>
                        </w:r>
                      </w:p>
                    </w:txbxContent>
                  </v:textbox>
                </v:rect>
                <v:rect id="Rectangle 30" o:spid="_x0000_s1050" style="position:absolute;left:19400;top:38982;width:2060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994829C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       　法　定　納　期　限</w:t>
                        </w:r>
                      </w:p>
                    </w:txbxContent>
                  </v:textbox>
                </v:rect>
                <v:rect id="Rectangle 31" o:spid="_x0000_s1051" style="position:absolute;left:19857;top:25040;width:5382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3ACA6F7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 xml:space="preserve">    </w:t>
                        </w:r>
                        <w:r w:rsidR="00CD29CC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CD29CC">
                          <w:rPr>
                            <w:sz w:val="24"/>
                          </w:rPr>
                          <w:t xml:space="preserve">　</w:t>
                        </w:r>
                        <w:r>
                          <w:rPr>
                            <w:sz w:val="24"/>
                          </w:rPr>
                          <w:t xml:space="preserve">　　　</w:t>
                        </w:r>
                        <w:r w:rsidR="00CD29CC">
                          <w:rPr>
                            <w:sz w:val="24"/>
                          </w:rPr>
                          <w:t>年　　　月　　　日から</w:t>
                        </w:r>
                        <w:r w:rsidR="00CD29CC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CD29CC">
                          <w:rPr>
                            <w:sz w:val="24"/>
                          </w:rPr>
                          <w:t xml:space="preserve">　</w:t>
                        </w:r>
                        <w:r>
                          <w:rPr>
                            <w:sz w:val="24"/>
                          </w:rPr>
                          <w:t xml:space="preserve">　　　年　　　月　　　日まで</w:t>
                        </w:r>
                      </w:p>
                    </w:txbxContent>
                  </v:textbox>
                </v:rect>
                <v:rect id="Rectangle 32" o:spid="_x0000_s1052" style="position:absolute;left:40782;top:31911;width:2448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BE16FE3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　　　　　　　　　　　　　     　　円</w:t>
                        </w:r>
                      </w:p>
                    </w:txbxContent>
                  </v:textbox>
                </v:rect>
                <v:rect id="Rectangle 164" o:spid="_x0000_s1053" style="position:absolute;left:19400;top:35233;width:2448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000F9CAA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　　　　　　　　　　　　　　　     円</w:t>
                        </w:r>
                      </w:p>
                    </w:txbxContent>
                  </v:textbox>
                </v:rect>
                <v:rect id="Rectangle 165" o:spid="_x0000_s1054" style="position:absolute;left:40779;top:35233;width:2458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18888A8D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　　　　　　　　　　　　　　   　　円</w:t>
                        </w:r>
                      </w:p>
                    </w:txbxContent>
                  </v:textbox>
                </v:rect>
                <v:rect id="Rectangle 163" o:spid="_x0000_s1055" style="position:absolute;left:40777;top:28726;width:1999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0544A894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　　　  更 正 の 請 求 後</w:t>
                        </w:r>
                      </w:p>
                    </w:txbxContent>
                  </v:textbox>
                </v:rect>
                <v:rect id="Rectangle 162" o:spid="_x0000_s1056" style="position:absolute;left:19842;top:28726;width:201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50C12E0E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　　　　更 正 の 請 求 前</w:t>
                        </w:r>
                      </w:p>
                    </w:txbxContent>
                  </v:textbox>
                </v:rect>
                <v:rect id="Rectangle 35" o:spid="_x0000_s1057" style="position:absolute;left:40782;top:38982;width:2462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0B197D3" w14:textId="77777777" w:rsidR="00DF78C3" w:rsidRDefault="00F85879" w:rsidP="00CD29CC">
                        <w:pPr>
                          <w:spacing w:after="160"/>
                          <w:ind w:left="0" w:firstLineChars="200" w:firstLine="440"/>
                        </w:pPr>
                        <w:r>
                          <w:rPr>
                            <w:sz w:val="22"/>
                          </w:rPr>
                          <w:t xml:space="preserve">　　　　　年　　　 月　　　 日</w:t>
                        </w:r>
                      </w:p>
                    </w:txbxContent>
                  </v:textbox>
                </v:rect>
                <v:rect id="Rectangle 36" o:spid="_x0000_s1058" style="position:absolute;left:62331;top:7512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5F87198E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>第</w:t>
                        </w:r>
                      </w:p>
                    </w:txbxContent>
                  </v:textbox>
                </v:rect>
                <v:rect id="Rectangle 37" o:spid="_x0000_s1059" style="position:absolute;left:62331;top:9066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71043652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>十</w:t>
                        </w:r>
                      </w:p>
                    </w:txbxContent>
                  </v:textbox>
                </v:rect>
                <v:rect id="Rectangle 38" o:spid="_x0000_s1060" style="position:absolute;left:62331;top:10621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565C2D55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>号</w:t>
                        </w:r>
                      </w:p>
                    </w:txbxContent>
                  </v:textbox>
                </v:rect>
                <v:rect id="Rectangle 39" o:spid="_x0000_s1061" style="position:absolute;left:62362;top:12175;width:176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301942F4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>の</w:t>
                        </w:r>
                      </w:p>
                    </w:txbxContent>
                  </v:textbox>
                </v:rect>
                <v:rect id="Rectangle 40" o:spid="_x0000_s1062" style="position:absolute;left:62331;top:13730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78D67A6E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>四</w:t>
                        </w:r>
                      </w:p>
                    </w:txbxContent>
                  </v:textbox>
                </v:rect>
                <v:rect id="Rectangle 41" o:spid="_x0000_s1063" style="position:absolute;left:62331;top:15284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13DF90A0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>様</w:t>
                        </w:r>
                      </w:p>
                    </w:txbxContent>
                  </v:textbox>
                </v:rect>
                <v:rect id="Rectangle 42" o:spid="_x0000_s1064" style="position:absolute;left:62331;top:16839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02C5DA0F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>式</w:t>
                        </w:r>
                      </w:p>
                    </w:txbxContent>
                  </v:textbox>
                </v:rect>
                <v:rect id="Rectangle 43" o:spid="_x0000_s1065" style="position:absolute;left:-1023;top:38110;width:2165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C4D66D9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　法第20条の9の3第1項の</w:t>
                        </w:r>
                      </w:p>
                    </w:txbxContent>
                  </v:textbox>
                </v:rect>
                <v:rect id="Rectangle 44" o:spid="_x0000_s1066" style="position:absolute;left:-1024;top:39923;width:1718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B642E48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　更正の請求の場合</w:t>
                        </w:r>
                      </w:p>
                    </w:txbxContent>
                  </v:textbox>
                </v:rect>
                <v:rect id="Rectangle 45" o:spid="_x0000_s1067" style="position:absolute;left:304;top:24322;width:20323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CCD7200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更正の請求の対象となる</w:t>
                        </w:r>
                      </w:p>
                    </w:txbxContent>
                  </v:textbox>
                </v:rect>
                <v:rect id="Rectangle 46" o:spid="_x0000_s1068" style="position:absolute;left:304;top:25876;width:2355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08ED4E1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事業年度又は連結事業年度</w:t>
                        </w:r>
                      </w:p>
                    </w:txbxContent>
                  </v:textbox>
                </v:rect>
                <v:rect id="Rectangle 47" o:spid="_x0000_s1069" style="position:absolute;left:19400;top:11916;width:960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3D75974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（ふりがな）</w:t>
                        </w:r>
                      </w:p>
                    </w:txbxContent>
                  </v:textbox>
                </v:rect>
                <v:rect id="Rectangle 48" o:spid="_x0000_s1070" style="position:absolute;left:19400;top:13471;width:796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ACDB271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法 人 名</w:t>
                        </w:r>
                      </w:p>
                    </w:txbxContent>
                  </v:textbox>
                </v:rect>
                <v:rect id="Rectangle 49" o:spid="_x0000_s1071" style="position:absolute;left:19400;top:16793;width:950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4BE3BF9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（ふりがな）</w:t>
                        </w:r>
                      </w:p>
                    </w:txbxContent>
                  </v:textbox>
                </v:rect>
                <v:rect id="Rectangle 50" o:spid="_x0000_s1072" style="position:absolute;left:19400;top:18348;width:11189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7B09865" w14:textId="56F20508" w:rsidR="00DF78C3" w:rsidRDefault="00F85879" w:rsidP="00873E34">
                        <w:pPr>
                          <w:spacing w:after="160"/>
                          <w:ind w:left="0" w:firstLineChars="50" w:firstLine="110"/>
                          <w:rPr>
                            <w:rFonts w:hint="eastAsia"/>
                          </w:rPr>
                        </w:pPr>
                        <w:r>
                          <w:rPr>
                            <w:sz w:val="22"/>
                          </w:rPr>
                          <w:t>代表者氏名</w:t>
                        </w:r>
                      </w:p>
                    </w:txbxContent>
                  </v:textbox>
                </v:rect>
                <v:rect id="Rectangle 51" o:spid="_x0000_s1073" style="position:absolute;left:304;top:35234;width:16668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CD55F9E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　　　  税     額     等</w:t>
                        </w:r>
                      </w:p>
                    </w:txbxContent>
                  </v:textbox>
                </v:rect>
                <v:rect id="Rectangle 52" o:spid="_x0000_s1074" style="position:absolute;left:28514;top:16732;width:123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9C2D4DF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53" o:spid="_x0000_s1075" style="position:absolute;left:28514;top:18393;width:3832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98FF6D3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　　　　　　　　　　　　　　　　　　　　　　　　　　　　　　</w:t>
                        </w:r>
                      </w:p>
                    </w:txbxContent>
                  </v:textbox>
                </v:rect>
                <v:rect id="Rectangle 55" o:spid="_x0000_s1076" style="position:absolute;left:19400;top:6536;width:988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D07800B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所在地及び</w:t>
                        </w:r>
                      </w:p>
                    </w:txbxContent>
                  </v:textbox>
                </v:rect>
                <v:rect id="Rectangle 56" o:spid="_x0000_s1077" style="position:absolute;left:19400;top:8091;width:972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A69A086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電 話 番 号</w:t>
                        </w:r>
                      </w:p>
                    </w:txbxContent>
                  </v:textbox>
                </v:rect>
                <v:rect id="Rectangle 57" o:spid="_x0000_s1078" style="position:absolute;left:28514;top:7314;width:123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D9FE258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58" o:spid="_x0000_s1079" style="position:absolute;left:28514;top:8868;width:439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024F6A7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　　　　　　　　　　　　　　　（電話　　　　　　　　　　　　　　　）</w:t>
                        </w:r>
                      </w:p>
                    </w:txbxContent>
                  </v:textbox>
                </v:rect>
                <v:rect id="Rectangle 59" o:spid="_x0000_s1080" style="position:absolute;left:304;top:80450;width:800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2B56D3B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関　　　与</w:t>
                        </w:r>
                      </w:p>
                    </w:txbxContent>
                  </v:textbox>
                </v:rect>
                <v:rect id="Rectangle 60" o:spid="_x0000_s1081" style="position:absolute;left:304;top:82005;width:802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8539FDE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税理士名</w:t>
                        </w:r>
                      </w:p>
                    </w:txbxContent>
                  </v:textbox>
                </v:rect>
                <v:rect id="Rectangle 61" o:spid="_x0000_s1082" style="position:absolute;left:7574;top:80450;width:123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4AAAFCC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62" o:spid="_x0000_s1083" style="position:absolute;left:7574;top:83559;width:2583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8519A05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 　（電話　　　　　　　　　　　　　　）</w:t>
                        </w:r>
                      </w:p>
                    </w:txbxContent>
                  </v:textbox>
                </v:rect>
                <v:rect id="Rectangle 63" o:spid="_x0000_s1084" style="position:absolute;left:34381;top:78896;width:123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191C22A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64" o:spid="_x0000_s1085" style="position:absolute;left:34381;top:80450;width:351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0DA750C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                       銀行　　　　　　　　　　  支店</w:t>
                        </w:r>
                      </w:p>
                    </w:txbxContent>
                  </v:textbox>
                </v:rect>
                <v:rect id="Rectangle 65" o:spid="_x0000_s1086" style="position:absolute;left:34381;top:83559;width:2657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E6CB91C" w14:textId="159E2D74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t>普通　・　当座　 口座番号　No.</w:t>
                        </w:r>
                      </w:p>
                    </w:txbxContent>
                  </v:textbox>
                </v:rect>
                <v:rect id="Rectangle 66" o:spid="_x0000_s1087" style="position:absolute;left:19400;top:75269;width:123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52CF674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67" o:spid="_x0000_s1088" style="position:absolute;left:19400;top:67481;width:31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EDDB837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〒</w:t>
                        </w:r>
                      </w:p>
                    </w:txbxContent>
                  </v:textbox>
                </v:rect>
                <v:rect id="Rectangle 68" o:spid="_x0000_s1089" style="position:absolute;left:19400;top:69036;width:123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A0487D4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69" o:spid="_x0000_s1090" style="position:absolute;left:19400;top:70590;width:559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157DC5D9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　　　　　　　　　　　　　　　　　　　　　　　　(電話　　　　　　　　　　　　　　　　）</w:t>
                        </w:r>
                      </w:p>
                    </w:txbxContent>
                  </v:textbox>
                </v:rect>
                <v:rect id="Rectangle 70" o:spid="_x0000_s1091" style="position:absolute;left:304;top:74492;width:1233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967E671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     （ふりがな）</w:t>
                        </w:r>
                      </w:p>
                    </w:txbxContent>
                  </v:textbox>
                </v:rect>
                <v:rect id="Rectangle 71" o:spid="_x0000_s1092" style="position:absolute;left:1128;top:76046;width:2058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5D52F2C" w14:textId="0C2B8263" w:rsidR="00DF78C3" w:rsidRPr="001D0C47" w:rsidRDefault="00F85879">
                        <w:pPr>
                          <w:spacing w:after="160"/>
                          <w:ind w:left="0"/>
                          <w:rPr>
                            <w:sz w:val="36"/>
                            <w:szCs w:val="20"/>
                          </w:rPr>
                        </w:pPr>
                        <w:r w:rsidRPr="001D0C47">
                          <w:rPr>
                            <w:sz w:val="20"/>
                            <w:szCs w:val="20"/>
                          </w:rPr>
                          <w:t>連結親法人の名称</w:t>
                        </w:r>
                        <w:r w:rsidR="001D0C47" w:rsidRPr="001D0C47">
                          <w:rPr>
                            <w:rFonts w:hint="eastAsia"/>
                            <w:sz w:val="20"/>
                            <w:szCs w:val="20"/>
                          </w:rPr>
                          <w:t>及び法人番号</w:t>
                        </w:r>
                      </w:p>
                    </w:txbxContent>
                  </v:textbox>
                </v:rect>
                <v:rect id="Rectangle 72" o:spid="_x0000_s1093" style="position:absolute;left:304;top:59145;width:2455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52DA01FB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 　更正の請求をする理由及び</w:t>
                        </w:r>
                      </w:p>
                    </w:txbxContent>
                  </v:textbox>
                </v:rect>
                <v:rect id="Rectangle 73" o:spid="_x0000_s1094" style="position:absolute;left:304;top:60700;width:24119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84563BE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 　請求をするに至った事情の</w:t>
                        </w:r>
                      </w:p>
                    </w:txbxContent>
                  </v:textbox>
                </v:rect>
                <v:rect id="Rectangle 74" o:spid="_x0000_s1095" style="position:absolute;left:304;top:62254;width:2356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E4AF359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　 詳細その他参考となるべき</w:t>
                        </w:r>
                      </w:p>
                    </w:txbxContent>
                  </v:textbox>
                </v:rect>
                <v:rect id="Rectangle 75" o:spid="_x0000_s1096" style="position:absolute;left:304;top:63809;width:66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034CB545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 　事項</w:t>
                        </w:r>
                      </w:p>
                    </w:txbxContent>
                  </v:textbox>
                </v:rect>
                <v:rect id="Rectangle 76" o:spid="_x0000_s1097" style="position:absolute;left:-1305;top:45825;width:2221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23081777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 　法第20条の9の3第2項の</w:t>
                        </w:r>
                      </w:p>
                    </w:txbxContent>
                  </v:textbox>
                </v:rect>
                <v:rect id="Rectangle 77" o:spid="_x0000_s1098" style="position:absolute;left:-1305;top:47471;width:1765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1EC7B1B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   　更正の請求の場合</w:t>
                        </w:r>
                      </w:p>
                    </w:txbxContent>
                  </v:textbox>
                </v:rect>
                <v:shape id="Shape 845" o:spid="_x0000_s1099" style="position:absolute;left:121;top:4983;width:1707;height:122;visibility:visible;mso-wrap-style:square;v-text-anchor:top" coordsize="1706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" path="m,l170688,r,12192l,12192,,e" fillcolor="black" stroked="f" strokeweight="0">
                  <v:stroke miterlimit="83231f" joinstyle="miter"/>
                  <v:path arrowok="t" textboxrect="0,0,170688,12192"/>
                </v:shape>
                <v:shape id="Shape 846" o:spid="_x0000_s1100" style="position:absolute;left:19095;top:5105;width:122;height:15773;visibility:visible;mso-wrap-style:square;v-text-anchor:top" coordsize="12192,157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" path="m,l12192,r,1577340l,1577340,,e" fillcolor="black" stroked="f" strokeweight="0">
                  <v:stroke miterlimit="83231f" joinstyle="miter"/>
                  <v:path arrowok="t" textboxrect="0,0,12192,1577340"/>
                </v:shape>
                <v:shape id="Shape 847" o:spid="_x0000_s1101" style="position:absolute;left:40477;top:2057;width:122;height:3048;visibility:visible;mso-wrap-style:square;v-text-anchor:top" coordsize="12192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" path="m,l12192,r,304800l,304800,,e" fillcolor="black" stroked="f" strokeweight="0">
                  <v:stroke miterlimit="83231f" joinstyle="miter"/>
                  <v:path arrowok="t" textboxrect="0,0,12192,304800"/>
                </v:shape>
                <v:shape id="Shape 848" o:spid="_x0000_s1102" style="position:absolute;left:28209;top:5105;width:122;height:15773;visibility:visible;mso-wrap-style:square;v-text-anchor:top" coordsize="12192,157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" path="m,l12192,r,1577340l,1577340,,e" fillcolor="black" stroked="f" strokeweight="0">
                  <v:stroke miterlimit="83231f" joinstyle="miter"/>
                  <v:path arrowok="t" textboxrect="0,0,12192,1577340"/>
                </v:shape>
                <v:shape id="Shape 849" o:spid="_x0000_s1103" style="position:absolute;left:40477;top:28026;width:122;height:29306;visibility:visible;mso-wrap-style:square;v-text-anchor:top" coordsize="12192,2930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" path="m,l12192,r,2930652l,2930652,,e" fillcolor="black" stroked="f" strokeweight="0">
                  <v:stroke miterlimit="83231f" joinstyle="miter"/>
                  <v:path arrowok="t" textboxrect="0,0,12192,2930652"/>
                </v:shape>
                <v:shape id="Shape 850" o:spid="_x0000_s1104" style="position:absolute;left:61691;top:2179;width:122;height:83698;visibility:visible;mso-wrap-style:square;v-text-anchor:top" coordsize="12192,8369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" path="m,l12192,r,8369808l,8369808,,e" fillcolor="black" stroked="f" strokeweight="0">
                  <v:stroke miterlimit="83231f" joinstyle="miter"/>
                  <v:path arrowok="t" textboxrect="0,0,12192,8369808"/>
                </v:shape>
                <v:shape id="Shape 851" o:spid="_x0000_s1105" style="position:absolute;top:4983;width:121;height:80894;visibility:visible;mso-wrap-style:square;v-text-anchor:top" coordsize="12192,808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" path="m,l12192,r,8089393l,8089393,,e" fillcolor="black" stroked="f" strokeweight="0">
                  <v:stroke miterlimit="83231f" joinstyle="miter"/>
                  <v:path arrowok="t" textboxrect="0,0,12192,8089393"/>
                </v:shape>
                <v:shape id="Shape 852" o:spid="_x0000_s1106" style="position:absolute;left:19095;top:23804;width:122;height:54392;visibility:visible;mso-wrap-style:square;v-text-anchor:top" coordsize="12192,5439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" path="m,l12192,r,5439156l,5439156,,e" fillcolor="black" stroked="f" strokeweight="0">
                  <v:stroke miterlimit="83231f" joinstyle="miter"/>
                  <v:path arrowok="t" textboxrect="0,0,12192,5439156"/>
                </v:shape>
                <v:shape id="Shape 853" o:spid="_x0000_s1107" style="position:absolute;left:28209;top:78196;width:122;height:7681;visibility:visible;mso-wrap-style:square;v-text-anchor:top" coordsize="12192,76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" path="m,l12192,r,768096l,768096,,e" fillcolor="black" stroked="f" strokeweight="0">
                  <v:stroke miterlimit="83231f" joinstyle="miter"/>
                  <v:path arrowok="t" textboxrect="0,0,12192,768096"/>
                </v:shape>
                <v:shape id="Shape 854" o:spid="_x0000_s1108" style="position:absolute;left:7269;top:78196;width:122;height:7681;visibility:visible;mso-wrap-style:square;v-text-anchor:top" coordsize="12192,76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" path="m,l12192,r,768096l,768096,,e" fillcolor="black" stroked="f" strokeweight="0">
                  <v:stroke miterlimit="83231f" joinstyle="miter"/>
                  <v:path arrowok="t" textboxrect="0,0,12192,768096"/>
                </v:shape>
                <v:shape id="Shape 855" o:spid="_x0000_s1109" style="position:absolute;left:34076;top:78196;width:122;height:7681;visibility:visible;mso-wrap-style:square;v-text-anchor:top" coordsize="12192,76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" path="m,l12192,r,768096l,768096,,e" fillcolor="black" stroked="f" strokeweight="0">
                  <v:stroke miterlimit="83231f" joinstyle="miter"/>
                  <v:path arrowok="t" textboxrect="0,0,12192,768096"/>
                </v:shape>
                <v:shape id="Shape 856" o:spid="_x0000_s1110" style="position:absolute;left:40599;top:2057;width:21214;height:122;visibility:visible;mso-wrap-style:square;v-text-anchor:top" coordsize="21214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" path="m,l2121408,r,12192l,12192,,e" fillcolor="black" stroked="f" strokeweight="0">
                  <v:stroke miterlimit="83231f" joinstyle="miter"/>
                  <v:path arrowok="t" textboxrect="0,0,2121408,12192"/>
                </v:shape>
                <v:shape id="Shape 857" o:spid="_x0000_s1111" style="position:absolute;left:9784;top:4983;width:52029;height:122;visibility:visible;mso-wrap-style:square;v-text-anchor:top" coordsize="52029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" path="m,l5202936,r,12192l,12192,,e" fillcolor="black" stroked="f" strokeweight="0">
                  <v:stroke miterlimit="83231f" joinstyle="miter"/>
                  <v:path arrowok="t" textboxrect="0,0,5202936,12192"/>
                </v:shape>
                <v:shape id="Shape 858" o:spid="_x0000_s1112" style="position:absolute;left:19217;top:11018;width:42596;height:122;visibility:visible;mso-wrap-style:square;v-text-anchor:top" coordsize="42595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" path="m,l4259580,r,12192l,12192,,e" fillcolor="black" stroked="f" strokeweight="0">
                  <v:stroke miterlimit="83231f" joinstyle="miter"/>
                  <v:path arrowok="t" textboxrect="0,0,4259580,12192"/>
                </v:shape>
                <v:shape id="Shape 859" o:spid="_x0000_s1113" style="position:absolute;left:19217;top:15758;width:42596;height:122;visibility:visible;mso-wrap-style:square;v-text-anchor:top" coordsize="42595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" path="m,l4259580,r,12192l,12192,,e" fillcolor="black" stroked="f" strokeweight="0">
                  <v:stroke miterlimit="83231f" joinstyle="miter"/>
                  <v:path arrowok="t" textboxrect="0,0,4259580,12192"/>
                </v:shape>
                <v:shape id="Shape 860" o:spid="_x0000_s1114" style="position:absolute;left:121;top:20756;width:61692;height:122;visibility:visible;mso-wrap-style:square;v-text-anchor:top" coordsize="6169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" path="m,l6169152,r,12192l,12192,,e" fillcolor="black" stroked="f" strokeweight="0">
                  <v:stroke miterlimit="83231f" joinstyle="miter"/>
                  <v:path arrowok="t" textboxrect="0,0,6169152,12192"/>
                </v:shape>
                <v:shape id="Shape 861" o:spid="_x0000_s1115" style="position:absolute;left:121;top:23682;width:61692;height:122;visibility:visible;mso-wrap-style:square;v-text-anchor:top" coordsize="6169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" path="m,l6169152,r,12192l,12192,,e" fillcolor="black" stroked="f" strokeweight="0">
                  <v:stroke miterlimit="83231f" joinstyle="miter"/>
                  <v:path arrowok="t" textboxrect="0,0,6169152,12192"/>
                </v:shape>
                <v:shape id="Shape 862" o:spid="_x0000_s1116" style="position:absolute;left:121;top:27904;width:61692;height:122;visibility:visible;mso-wrap-style:square;v-text-anchor:top" coordsize="6169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" path="m,l6169152,r,12192l,12192,,e" fillcolor="black" stroked="f" strokeweight="0">
                  <v:stroke miterlimit="83231f" joinstyle="miter"/>
                  <v:path arrowok="t" textboxrect="0,0,6169152,12192"/>
                </v:shape>
                <v:shape id="Shape 863" o:spid="_x0000_s1117" style="position:absolute;left:121;top:30921;width:61692;height:122;visibility:visible;mso-wrap-style:square;v-text-anchor:top" coordsize="6169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" path="m,l6169152,r,12192l,12192,,e" fillcolor="black" stroked="f" strokeweight="0">
                  <v:stroke miterlimit="83231f" joinstyle="miter"/>
                  <v:path arrowok="t" textboxrect="0,0,6169152,12192"/>
                </v:shape>
                <v:shape id="Shape 864" o:spid="_x0000_s1118" style="position:absolute;left:121;top:34290;width:61692;height:121;visibility:visible;mso-wrap-style:square;v-text-anchor:top" coordsize="6169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" path="m,l6169152,r,12192l,12192,,e" fillcolor="black" stroked="f" strokeweight="0">
                  <v:stroke miterlimit="83231f" joinstyle="miter"/>
                  <v:path arrowok="t" textboxrect="0,0,6169152,12192"/>
                </v:shape>
                <v:shape id="Shape 865" o:spid="_x0000_s1119" style="position:absolute;left:121;top:37566;width:61692;height:122;visibility:visible;mso-wrap-style:square;v-text-anchor:top" coordsize="6169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" path="m,l6169152,r,12192l,12192,,e" fillcolor="black" stroked="f" strokeweight="0">
                  <v:stroke miterlimit="83231f" joinstyle="miter"/>
                  <v:path arrowok="t" textboxrect="0,0,6169152,12192"/>
                </v:shape>
                <v:shape id="Shape 866" o:spid="_x0000_s1120" style="position:absolute;left:121;top:41788;width:61692;height:122;visibility:visible;mso-wrap-style:square;v-text-anchor:top" coordsize="6169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" path="m,l6169152,r,12192l,12192,,e" fillcolor="black" stroked="f" strokeweight="0">
                  <v:stroke miterlimit="83231f" joinstyle="miter"/>
                  <v:path arrowok="t" textboxrect="0,0,6169152,12192"/>
                </v:shape>
                <v:shape id="Shape 867" o:spid="_x0000_s1121" style="position:absolute;left:19217;top:45399;width:42596;height:122;visibility:visible;mso-wrap-style:square;v-text-anchor:top" coordsize="42595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" path="m,l4259580,r,12192l,12192,,e" fillcolor="black" stroked="f" strokeweight="0">
                  <v:stroke miterlimit="83231f" joinstyle="miter"/>
                  <v:path arrowok="t" textboxrect="0,0,4259580,12192"/>
                </v:shape>
                <v:shape id="Shape 868" o:spid="_x0000_s1122" style="position:absolute;left:19217;top:49194;width:42596;height:122;visibility:visible;mso-wrap-style:square;v-text-anchor:top" coordsize="42595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" path="m,l4259580,r,12192l,12192,,e" fillcolor="black" stroked="f" strokeweight="0">
                  <v:stroke miterlimit="83231f" joinstyle="miter"/>
                  <v:path arrowok="t" textboxrect="0,0,4259580,12192"/>
                </v:shape>
                <v:shape id="Shape 869" o:spid="_x0000_s1123" style="position:absolute;left:121;top:52989;width:61692;height:122;visibility:visible;mso-wrap-style:square;v-text-anchor:top" coordsize="6169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" path="m,l6169152,r,12192l,12192,,e" fillcolor="black" stroked="f" strokeweight="0">
                  <v:stroke miterlimit="83231f" joinstyle="miter"/>
                  <v:path arrowok="t" textboxrect="0,0,6169152,12192"/>
                </v:shape>
                <v:shape id="Shape 870" o:spid="_x0000_s1124" style="position:absolute;left:121;top:57210;width:61692;height:122;visibility:visible;mso-wrap-style:square;v-text-anchor:top" coordsize="6169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" path="m,l6169152,r,12192l,12192,,e" fillcolor="black" stroked="f" strokeweight="0">
                  <v:stroke miterlimit="83231f" joinstyle="miter"/>
                  <v:path arrowok="t" textboxrect="0,0,6169152,12192"/>
                </v:shape>
                <v:shape id="Shape 871" o:spid="_x0000_s1125" style="position:absolute;left:121;top:67132;width:61692;height:122;visibility:visible;mso-wrap-style:square;v-text-anchor:top" coordsize="6169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" path="m,l6169152,r,12192l,12192,,e" fillcolor="black" stroked="f" strokeweight="0">
                  <v:stroke miterlimit="83231f" joinstyle="miter"/>
                  <v:path arrowok="t" textboxrect="0,0,6169152,12192"/>
                </v:shape>
                <v:shape id="Shape 872" o:spid="_x0000_s1126" style="position:absolute;left:121;top:73853;width:61692;height:121;visibility:visible;mso-wrap-style:square;v-text-anchor:top" coordsize="6169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" path="m,l6169152,r,12192l,12192,,e" fillcolor="black" stroked="f" strokeweight="0">
                  <v:stroke miterlimit="83231f" joinstyle="miter"/>
                  <v:path arrowok="t" textboxrect="0,0,6169152,12192"/>
                </v:shape>
                <v:shape id="Shape 873" o:spid="_x0000_s1127" style="position:absolute;left:121;top:78074;width:61692;height:122;visibility:visible;mso-wrap-style:square;v-text-anchor:top" coordsize="6169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" path="m,l6169152,r,12192l,12192,,e" fillcolor="black" stroked="f" strokeweight="0">
                  <v:stroke miterlimit="83231f" joinstyle="miter"/>
                  <v:path arrowok="t" textboxrect="0,0,6169152,12192"/>
                </v:shape>
                <v:shape id="Shape 874" o:spid="_x0000_s1128" style="position:absolute;left:121;top:85755;width:61692;height:122;visibility:visible;mso-wrap-style:square;v-text-anchor:top" coordsize="6169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" path="m,l6169152,r,12192l,12192,,e" fillcolor="black" stroked="f" strokeweight="0">
                  <v:stroke miterlimit="83231f" joinstyle="miter"/>
                  <v:path arrowok="t" textboxrect="0,0,6169152,12192"/>
                </v:shape>
                <v:shape id="Shape 108" o:spid="_x0000_s1129" style="position:absolute;left:1493;width:10165;height:9646;visibility:visible;mso-wrap-style:square;v-text-anchor:top" coordsize="1016508,964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" path="m507492,v281940,,509016,216409,509016,481584c1016508,748284,789432,964692,507492,964692,227076,964692,,748284,,481584,,216409,227076,,507492,xe" stroked="f" strokeweight="0">
                  <v:stroke miterlimit="83231f" joinstyle="miter"/>
                  <v:path arrowok="t" textboxrect="0,0,1016508,964692"/>
                </v:shape>
                <v:shape id="Shape 109" o:spid="_x0000_s1130" style="position:absolute;left:1493;width:10165;height:9646;visibility:visible;mso-wrap-style:square;v-text-anchor:top" coordsize="1016508,964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" path="m507492,c227076,,,216409,,481584,,748284,227076,964692,507492,964692v281940,,509016,-216408,509016,-483108c1016508,216409,789432,,507492,xe" filled="f" strokeweight=".5pt">
                  <v:stroke endcap="round"/>
                  <v:path arrowok="t" textboxrect="0,0,1016508,964692"/>
                </v:shape>
                <v:rect id="Rectangle 110" o:spid="_x0000_s1131" style="position:absolute;left:4419;top:4190;width:559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70525B05" w14:textId="77777777" w:rsidR="00DF78C3" w:rsidRDefault="00F85879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>受付印</w:t>
                        </w:r>
                      </w:p>
                    </w:txbxContent>
                  </v:textbox>
                </v:rect>
                <v:rect id="Rectangle 69" o:spid="_x0000_s1132" style="position:absolute;left:19400;top:75269;width:559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A727450" w14:textId="0CF8AFB3" w:rsidR="004C224B" w:rsidRDefault="004C224B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　　　　　　　　　　　　　　　　　　　　　　　　</w:t>
                        </w:r>
                      </w:p>
                    </w:txbxContent>
                  </v:textbox>
                </v:rect>
                <v:rect id="Rectangle 69" o:spid="_x0000_s1133" style="position:absolute;left:19400;top:58835;width:55921;height: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30867385" w14:textId="77777777" w:rsidR="004C224B" w:rsidRDefault="004C224B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　　　　　　　　　　　　　　　　　　　　　　　　</w:t>
                        </w:r>
                      </w:p>
                    </w:txbxContent>
                  </v:textbox>
                </v:rect>
                <v:rect id="Rectangle 53" o:spid="_x0000_s1134" style="position:absolute;left:28514;top:12486;width:38328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1F505F1D" w14:textId="77777777" w:rsidR="004C224B" w:rsidRDefault="004C224B">
                        <w:pPr>
                          <w:spacing w:after="160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　　　　　　　　　　　　　　　　　　　　　　　　　　　　　　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DF78C3">
      <w:headerReference w:type="default" r:id="rId6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5891" w14:textId="77777777" w:rsidR="00F85879" w:rsidRDefault="00F85879" w:rsidP="00F85879">
      <w:pPr>
        <w:spacing w:line="240" w:lineRule="auto"/>
      </w:pPr>
      <w:r>
        <w:separator/>
      </w:r>
    </w:p>
  </w:endnote>
  <w:endnote w:type="continuationSeparator" w:id="0">
    <w:p w14:paraId="5B0D681E" w14:textId="77777777" w:rsidR="00F85879" w:rsidRDefault="00F85879" w:rsidP="00F85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6727" w14:textId="77777777" w:rsidR="00F85879" w:rsidRDefault="00F85879" w:rsidP="00F85879">
      <w:pPr>
        <w:spacing w:line="240" w:lineRule="auto"/>
      </w:pPr>
      <w:r>
        <w:separator/>
      </w:r>
    </w:p>
  </w:footnote>
  <w:footnote w:type="continuationSeparator" w:id="0">
    <w:p w14:paraId="4C721434" w14:textId="77777777" w:rsidR="00F85879" w:rsidRDefault="00F85879" w:rsidP="00F858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4D30" w14:textId="77777777" w:rsidR="00F85879" w:rsidRPr="00F85879" w:rsidRDefault="00F85879" w:rsidP="00F85879">
    <w:pPr>
      <w:ind w:left="0"/>
      <w:jc w:val="center"/>
    </w:pPr>
    <w:r>
      <w:t>更　 正　 の　 請　 求　 書</w:t>
    </w:r>
  </w:p>
  <w:p w14:paraId="5EB8D4B2" w14:textId="77777777" w:rsidR="00F85879" w:rsidRDefault="00F858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1B750E"/>
    <w:rsid w:val="001D0C47"/>
    <w:rsid w:val="004C224B"/>
    <w:rsid w:val="007569A1"/>
    <w:rsid w:val="00761D80"/>
    <w:rsid w:val="00873E34"/>
    <w:rsid w:val="00C106B3"/>
    <w:rsid w:val="00CD29CC"/>
    <w:rsid w:val="00DF78C3"/>
    <w:rsid w:val="00F8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B1D1D"/>
  <w15:docId w15:val="{7D989726-E34F-456E-8580-0D814382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914"/>
    </w:pPr>
    <w:rPr>
      <w:rFonts w:ascii="ＭＳ Ｐ明朝" w:eastAsia="ＭＳ Ｐ明朝" w:hAnsi="ＭＳ Ｐ明朝" w:cs="ＭＳ Ｐ明朝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879"/>
    <w:rPr>
      <w:rFonts w:ascii="ＭＳ Ｐ明朝" w:eastAsia="ＭＳ Ｐ明朝" w:hAnsi="ＭＳ Ｐ明朝" w:cs="ＭＳ Ｐ明朝"/>
      <w:color w:val="000000"/>
      <w:sz w:val="44"/>
    </w:rPr>
  </w:style>
  <w:style w:type="paragraph" w:styleId="a5">
    <w:name w:val="footer"/>
    <w:basedOn w:val="a"/>
    <w:link w:val="a6"/>
    <w:uiPriority w:val="99"/>
    <w:unhideWhenUsed/>
    <w:rsid w:val="00F85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879"/>
    <w:rPr>
      <w:rFonts w:ascii="ＭＳ Ｐ明朝" w:eastAsia="ＭＳ Ｐ明朝" w:hAnsi="ＭＳ Ｐ明朝" w:cs="ＭＳ Ｐ明朝"/>
      <w:color w:val="000000"/>
      <w:sz w:val="44"/>
    </w:rPr>
  </w:style>
  <w:style w:type="paragraph" w:styleId="a7">
    <w:name w:val="Balloon Text"/>
    <w:basedOn w:val="a"/>
    <w:link w:val="a8"/>
    <w:uiPriority w:val="99"/>
    <w:semiHidden/>
    <w:unhideWhenUsed/>
    <w:rsid w:val="007569A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69A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cp:lastModifiedBy>上之園　佐貴子</cp:lastModifiedBy>
  <cp:revision>11</cp:revision>
  <cp:lastPrinted>2022-06-08T06:52:00Z</cp:lastPrinted>
  <dcterms:created xsi:type="dcterms:W3CDTF">2019-05-14T07:51:00Z</dcterms:created>
  <dcterms:modified xsi:type="dcterms:W3CDTF">2023-11-08T04:06:00Z</dcterms:modified>
</cp:coreProperties>
</file>