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655E" w14:textId="77777777" w:rsidR="00C3243C" w:rsidRDefault="00C3243C" w:rsidP="00C3243C">
      <w:pPr>
        <w:spacing w:after="555"/>
        <w:jc w:val="center"/>
        <w:rPr>
          <w:rFonts w:eastAsiaTheme="minorEastAsia"/>
        </w:rPr>
      </w:pPr>
    </w:p>
    <w:p w14:paraId="556F71EE" w14:textId="77777777" w:rsidR="00C3243C" w:rsidRDefault="00C3243C" w:rsidP="00C3243C">
      <w:pPr>
        <w:spacing w:after="555"/>
        <w:jc w:val="center"/>
        <w:rPr>
          <w:rFonts w:eastAsiaTheme="minorEastAsia"/>
        </w:rPr>
      </w:pPr>
    </w:p>
    <w:p w14:paraId="2F72ACCD" w14:textId="77777777" w:rsidR="00EC6B3B" w:rsidRDefault="00F24F16" w:rsidP="00C3243C">
      <w:pPr>
        <w:spacing w:after="555"/>
        <w:jc w:val="center"/>
        <w:rPr>
          <w:rFonts w:ascii="ＭＳ Ｐ明朝" w:eastAsia="ＭＳ Ｐ明朝" w:hAnsi="ＭＳ Ｐ明朝" w:cs="ＭＳ Ｐ明朝"/>
          <w:sz w:val="48"/>
        </w:rPr>
      </w:pPr>
      <w:r>
        <w:rPr>
          <w:rFonts w:ascii="ＭＳ Ｐ明朝" w:eastAsia="ＭＳ Ｐ明朝" w:hAnsi="ＭＳ Ｐ明朝" w:cs="ＭＳ Ｐ明朝"/>
          <w:sz w:val="48"/>
        </w:rPr>
        <w:t>法　人　所　在　地　証　明　願</w:t>
      </w:r>
    </w:p>
    <w:p w14:paraId="5D5C04A5" w14:textId="77777777" w:rsidR="00C3243C" w:rsidRDefault="00C3243C" w:rsidP="00C3243C">
      <w:pPr>
        <w:spacing w:after="555"/>
        <w:jc w:val="center"/>
      </w:pPr>
    </w:p>
    <w:p w14:paraId="2E2B156B" w14:textId="77777777" w:rsidR="00EC6B3B" w:rsidRDefault="00F24F16">
      <w:pPr>
        <w:tabs>
          <w:tab w:val="right" w:pos="9453"/>
        </w:tabs>
        <w:spacing w:after="0" w:line="265" w:lineRule="auto"/>
        <w:ind w:left="-15"/>
      </w:pPr>
      <w:r>
        <w:rPr>
          <w:rFonts w:ascii="ＭＳ Ｐ明朝" w:eastAsia="ＭＳ Ｐ明朝" w:hAnsi="ＭＳ Ｐ明朝" w:cs="ＭＳ Ｐ明朝"/>
          <w:sz w:val="24"/>
        </w:rPr>
        <w:t xml:space="preserve">　このたび</w:t>
      </w:r>
      <w:r>
        <w:rPr>
          <w:rFonts w:ascii="ＭＳ Ｐ明朝" w:eastAsia="ＭＳ Ｐ明朝" w:hAnsi="ＭＳ Ｐ明朝" w:cs="ＭＳ Ｐ明朝"/>
          <w:sz w:val="24"/>
        </w:rPr>
        <w:tab/>
        <w:t xml:space="preserve">　に提出のため、下記所在地において、</w:t>
      </w:r>
    </w:p>
    <w:p w14:paraId="45E17DCA" w14:textId="77777777" w:rsidR="00EC6B3B" w:rsidRDefault="00F24F16">
      <w:pPr>
        <w:spacing w:after="475"/>
        <w:ind w:left="1133"/>
      </w:pPr>
      <w:r>
        <w:rPr>
          <w:noProof/>
        </w:rPr>
        <mc:AlternateContent>
          <mc:Choice Requires="wpg">
            <w:drawing>
              <wp:inline distT="0" distB="0" distL="0" distR="0" wp14:anchorId="2135B578" wp14:editId="247F7C82">
                <wp:extent cx="2737739" cy="12192"/>
                <wp:effectExtent l="0" t="0" r="0" b="0"/>
                <wp:docPr id="626" name="Group 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7739" cy="12192"/>
                          <a:chOff x="0" y="0"/>
                          <a:chExt cx="2737739" cy="12192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762" y="762"/>
                            <a:ext cx="2736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215">
                                <a:moveTo>
                                  <a:pt x="0" y="0"/>
                                </a:moveTo>
                                <a:lnTo>
                                  <a:pt x="273621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0" y="0"/>
                            <a:ext cx="273773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7739" h="12192">
                                <a:moveTo>
                                  <a:pt x="0" y="0"/>
                                </a:moveTo>
                                <a:lnTo>
                                  <a:pt x="2737739" y="0"/>
                                </a:lnTo>
                                <a:lnTo>
                                  <a:pt x="273773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23BA3" id="Group 626" o:spid="_x0000_s1026" style="width:215.55pt;height:.95pt;mso-position-horizontal-relative:char;mso-position-vertical-relative:line" coordsize="2737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">
                <v:shape id="Shape 52" o:spid="_x0000_s1027" style="position:absolute;left:7;top:7;width:27362;height:0;visibility:visible;mso-wrap-style:square;v-text-anchor:top" coordsize="27362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0VcQA&#10;AADbAAAADwAAAGRycy9kb3ducmV2LnhtbESPQYvCMBSE7wv+h/AEL6JplV2kGkUF0ZOsdcHrs3m2&#10;1ealNFHrvzcLC3scZuYbZrZoTSUe1LjSsoJ4GIEgzqwuOVfwc9wMJiCcR9ZYWSYFL3KwmHc+Zpho&#10;++QDPVKfiwBhl6CCwvs6kdJlBRl0Q1sTB+9iG4M+yCaXusFngJtKjqLoSxosOSwUWNO6oOyW3o2C&#10;a7zK+ufTvn883cbbaDuJl9fvSqlet11OQXhq/X/4r73TCj5H8Ps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VNFXEAAAA2wAAAA8AAAAAAAAAAAAAAAAAmAIAAGRycy9k&#10;b3ducmV2LnhtbFBLBQYAAAAABAAEAPUAAACJAwAAAAA=&#10;" path="m,l2736215,e" filled="f" strokeweight=".14pt">
                  <v:stroke endcap="square"/>
                  <v:path arrowok="t" textboxrect="0,0,2736215,0"/>
                </v:shape>
                <v:shape id="Shape 795" o:spid="_x0000_s1028" style="position:absolute;width:27377;height:121;visibility:visible;mso-wrap-style:square;v-text-anchor:top" coordsize="2737739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YpcQA&#10;AADcAAAADwAAAGRycy9kb3ducmV2LnhtbESPQUvDQBSE74L/YXmCN7tRUJu02yJCS6lebEvPr9ln&#10;Es2+jbuvSfz3riB4HGbmG2a+HF2regqx8WzgdpKBIi69bbgycNivbqagoiBbbD2TgW+KsFxcXsyx&#10;sH7gN+p3UqkE4ViggVqkK7SOZU0O48R3xMl798GhJBkqbQMOCe5afZdlD9phw2mhxo6eayo/d2dn&#10;4By24+vwMpQn1/Ru/fWR50cRY66vxqcZKKFR/sN/7Y018Jjfw++ZdAT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D2KXEAAAA3AAAAA8AAAAAAAAAAAAAAAAAmAIAAGRycy9k&#10;b3ducmV2LnhtbFBLBQYAAAAABAAEAPUAAACJAwAAAAA=&#10;" path="m,l2737739,r,12192l,12192,,e" fillcolor="black" stroked="f" strokeweight="0">
                  <v:stroke endcap="square"/>
                  <v:path arrowok="t" textboxrect="0,0,2737739,12192"/>
                </v:shape>
                <w10:anchorlock/>
              </v:group>
            </w:pict>
          </mc:Fallback>
        </mc:AlternateContent>
      </w:r>
    </w:p>
    <w:p w14:paraId="76A39901" w14:textId="77777777" w:rsidR="00EC6B3B" w:rsidRDefault="00F24F16" w:rsidP="005241CE">
      <w:pPr>
        <w:tabs>
          <w:tab w:val="right" w:pos="9453"/>
        </w:tabs>
        <w:spacing w:after="0" w:line="265" w:lineRule="auto"/>
        <w:ind w:left="-15" w:firstLineChars="200" w:firstLine="480"/>
      </w:pPr>
      <w:r>
        <w:rPr>
          <w:rFonts w:ascii="ＭＳ Ｐ明朝" w:eastAsia="ＭＳ Ｐ明朝" w:hAnsi="ＭＳ Ｐ明朝" w:cs="ＭＳ Ｐ明朝"/>
          <w:sz w:val="24"/>
        </w:rPr>
        <w:t xml:space="preserve">　　　　年　　　　月　　　　日</w:t>
      </w:r>
      <w:r>
        <w:rPr>
          <w:rFonts w:ascii="ＭＳ Ｐ明朝" w:eastAsia="ＭＳ Ｐ明朝" w:hAnsi="ＭＳ Ｐ明朝" w:cs="ＭＳ Ｐ明朝"/>
          <w:sz w:val="24"/>
        </w:rPr>
        <w:tab/>
        <w:t xml:space="preserve">　申告書を提出したことを証明願います。</w:t>
      </w:r>
    </w:p>
    <w:p w14:paraId="7D31A768" w14:textId="77777777" w:rsidR="005241CE" w:rsidRDefault="005241CE" w:rsidP="005241CE">
      <w:pPr>
        <w:tabs>
          <w:tab w:val="center" w:pos="1985"/>
        </w:tabs>
        <w:spacing w:after="0" w:line="265" w:lineRule="auto"/>
        <w:rPr>
          <w:rFonts w:asciiTheme="minorEastAsia" w:eastAsiaTheme="minorEastAsia" w:hAnsiTheme="minorEastAsia"/>
        </w:rPr>
      </w:pPr>
      <w:r>
        <w:rPr>
          <w:rFonts w:ascii="ＭＳ Ｐ明朝" w:eastAsia="ＭＳ Ｐ明朝" w:hAnsi="ＭＳ Ｐ明朝" w:cs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85EBE" wp14:editId="0CB77EDC">
                <wp:simplePos x="0" y="0"/>
                <wp:positionH relativeFrom="column">
                  <wp:posOffset>2182495</wp:posOffset>
                </wp:positionH>
                <wp:positionV relativeFrom="paragraph">
                  <wp:posOffset>5715</wp:posOffset>
                </wp:positionV>
                <wp:extent cx="12287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5CFE0" id="直線コネクタ 7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85pt,.45pt" to="268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" strokecolor="black [3200]" strokeweight="1pt">
                <v:stroke joinstyle="miter"/>
              </v:line>
            </w:pict>
          </mc:Fallback>
        </mc:AlternateContent>
      </w:r>
    </w:p>
    <w:p w14:paraId="74F03E49" w14:textId="77777777" w:rsidR="005241CE" w:rsidRDefault="005241CE" w:rsidP="005241CE">
      <w:pPr>
        <w:tabs>
          <w:tab w:val="center" w:pos="1985"/>
        </w:tabs>
        <w:spacing w:after="0" w:line="265" w:lineRule="auto"/>
        <w:rPr>
          <w:rFonts w:asciiTheme="minorEastAsia" w:eastAsiaTheme="minorEastAsia" w:hAnsiTheme="minorEastAsia"/>
        </w:rPr>
      </w:pPr>
    </w:p>
    <w:p w14:paraId="3F9259F3" w14:textId="77777777" w:rsidR="005241CE" w:rsidRDefault="005241CE">
      <w:pPr>
        <w:tabs>
          <w:tab w:val="center" w:pos="1985"/>
        </w:tabs>
        <w:spacing w:after="0" w:line="265" w:lineRule="auto"/>
        <w:ind w:left="-15"/>
        <w:rPr>
          <w:rFonts w:asciiTheme="minorEastAsia" w:eastAsiaTheme="minorEastAsia" w:hAnsiTheme="minorEastAsia"/>
        </w:rPr>
      </w:pPr>
    </w:p>
    <w:p w14:paraId="6C919A9D" w14:textId="77777777" w:rsidR="00EC6B3B" w:rsidRDefault="00F24F16">
      <w:pPr>
        <w:tabs>
          <w:tab w:val="center" w:pos="1985"/>
        </w:tabs>
        <w:spacing w:after="0" w:line="265" w:lineRule="auto"/>
        <w:ind w:left="-15"/>
      </w:pPr>
      <w:r>
        <w:rPr>
          <w:rFonts w:ascii="ＭＳ Ｐ明朝" w:eastAsia="ＭＳ Ｐ明朝" w:hAnsi="ＭＳ Ｐ明朝" w:cs="ＭＳ Ｐ明朝"/>
          <w:sz w:val="24"/>
        </w:rPr>
        <w:t xml:space="preserve">　所在地</w:t>
      </w:r>
      <w:r>
        <w:rPr>
          <w:rFonts w:ascii="ＭＳ Ｐ明朝" w:eastAsia="ＭＳ Ｐ明朝" w:hAnsi="ＭＳ Ｐ明朝" w:cs="ＭＳ Ｐ明朝"/>
          <w:sz w:val="24"/>
        </w:rPr>
        <w:tab/>
        <w:t>寝屋川市</w:t>
      </w:r>
    </w:p>
    <w:p w14:paraId="28E562FC" w14:textId="77777777" w:rsidR="00EC6B3B" w:rsidRDefault="00F24F16">
      <w:pPr>
        <w:spacing w:after="591"/>
        <w:ind w:left="1464" w:right="-22"/>
      </w:pPr>
      <w:r>
        <w:rPr>
          <w:noProof/>
        </w:rPr>
        <mc:AlternateContent>
          <mc:Choice Requires="wpg">
            <w:drawing>
              <wp:inline distT="0" distB="0" distL="0" distR="0" wp14:anchorId="768A7D9C" wp14:editId="3A01B2A6">
                <wp:extent cx="5086858" cy="12192"/>
                <wp:effectExtent l="0" t="0" r="0" b="0"/>
                <wp:docPr id="628" name="Group 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6858" cy="12192"/>
                          <a:chOff x="0" y="0"/>
                          <a:chExt cx="5086858" cy="12192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762" y="762"/>
                            <a:ext cx="5085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334">
                                <a:moveTo>
                                  <a:pt x="0" y="0"/>
                                </a:moveTo>
                                <a:lnTo>
                                  <a:pt x="508533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0" y="0"/>
                            <a:ext cx="508685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6858" h="12192">
                                <a:moveTo>
                                  <a:pt x="0" y="0"/>
                                </a:moveTo>
                                <a:lnTo>
                                  <a:pt x="5086858" y="0"/>
                                </a:lnTo>
                                <a:lnTo>
                                  <a:pt x="508685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3355B" id="Group 628" o:spid="_x0000_s1026" style="width:400.55pt;height:.95pt;mso-position-horizontal-relative:char;mso-position-vertical-relative:line" coordsize="5086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">
                <v:shape id="Shape 56" o:spid="_x0000_s1027" style="position:absolute;left:7;top:7;width:50853;height:0;visibility:visible;mso-wrap-style:square;v-text-anchor:top" coordsize="5085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Ig8YA&#10;AADbAAAADwAAAGRycy9kb3ducmV2LnhtbESPT2vCQBTE74LfYXlCL6KbWioaXaUVioJQ8c/B4yP7&#10;TKLZtyG7TVI/vSsUehxm5jfMfNmaQtRUudyygtdhBII4sTrnVMHp+DWYgHAeWWNhmRT8koPlotuZ&#10;Y6xtw3uqDz4VAcIuRgWZ92UspUsyMuiGtiQO3sVWBn2QVSp1hU2Am0KOomgsDeYcFjIsaZVRcjv8&#10;GAWjz320/l5t387r5D7dXpu6z7uLUi+99mMGwlPr/8N/7Y1W8D6G55fwA+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mIg8YAAADbAAAADwAAAAAAAAAAAAAAAACYAgAAZHJz&#10;L2Rvd25yZXYueG1sUEsFBgAAAAAEAAQA9QAAAIsDAAAAAA==&#10;" path="m,l5085334,e" filled="f" strokeweight=".14pt">
                  <v:stroke endcap="square"/>
                  <v:path arrowok="t" textboxrect="0,0,5085334,0"/>
                </v:shape>
                <v:shape id="Shape 797" o:spid="_x0000_s1028" style="position:absolute;width:50868;height:121;visibility:visible;mso-wrap-style:square;v-text-anchor:top" coordsize="508685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IxUcIA&#10;AADcAAAADwAAAGRycy9kb3ducmV2LnhtbESPzW7CMBCE70h9B2sr9QZOORCaYlCFxM+VpOp5Gy9x&#10;1Hgd2Q6kb4+RkDiOZuYbzWoz2k5cyIfWsYL3WQaCuHa65UbBd7WbLkGEiKyxc0wK/inAZv0yWWGh&#10;3ZVPdCljIxKEQ4EKTIx9IWWoDVkMM9cTJ+/svMWYpG+k9nhNcNvJeZYtpMWW04LBnraG6r9ysAp+&#10;q6E+VYMeDsGUefCL/e78Y5V6ex2/PkFEGuMz/GgftYL8I4f7mXQE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jFRwgAAANwAAAAPAAAAAAAAAAAAAAAAAJgCAABkcnMvZG93&#10;bnJldi54bWxQSwUGAAAAAAQABAD1AAAAhwMAAAAA&#10;" path="m,l5086858,r,12192l,12192,,e" fillcolor="black" stroked="f" strokeweight="0">
                  <v:stroke endcap="square"/>
                  <v:path arrowok="t" textboxrect="0,0,5086858,12192"/>
                </v:shape>
                <w10:anchorlock/>
              </v:group>
            </w:pict>
          </mc:Fallback>
        </mc:AlternateContent>
      </w:r>
    </w:p>
    <w:p w14:paraId="03133165" w14:textId="77777777" w:rsidR="00EC6B3B" w:rsidRDefault="00F24F16">
      <w:pPr>
        <w:spacing w:after="0" w:line="265" w:lineRule="auto"/>
        <w:ind w:left="-5" w:hanging="10"/>
      </w:pPr>
      <w:r>
        <w:rPr>
          <w:rFonts w:ascii="ＭＳ Ｐ明朝" w:eastAsia="ＭＳ Ｐ明朝" w:hAnsi="ＭＳ Ｐ明朝" w:cs="ＭＳ Ｐ明朝"/>
          <w:sz w:val="24"/>
        </w:rPr>
        <w:t xml:space="preserve">　法人名</w:t>
      </w:r>
    </w:p>
    <w:p w14:paraId="125AACFC" w14:textId="77777777" w:rsidR="00EC6B3B" w:rsidRDefault="00F24F16">
      <w:pPr>
        <w:spacing w:after="972"/>
        <w:ind w:left="1464" w:right="-22"/>
      </w:pPr>
      <w:r>
        <w:rPr>
          <w:noProof/>
        </w:rPr>
        <mc:AlternateContent>
          <mc:Choice Requires="wpg">
            <w:drawing>
              <wp:inline distT="0" distB="0" distL="0" distR="0" wp14:anchorId="6E2F5036" wp14:editId="28251384">
                <wp:extent cx="5086858" cy="12192"/>
                <wp:effectExtent l="0" t="0" r="0" b="0"/>
                <wp:docPr id="629" name="Group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6858" cy="12192"/>
                          <a:chOff x="0" y="0"/>
                          <a:chExt cx="5086858" cy="12192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762" y="762"/>
                            <a:ext cx="5085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334">
                                <a:moveTo>
                                  <a:pt x="0" y="0"/>
                                </a:moveTo>
                                <a:lnTo>
                                  <a:pt x="508533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0" y="0"/>
                            <a:ext cx="508685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6858" h="12192">
                                <a:moveTo>
                                  <a:pt x="0" y="0"/>
                                </a:moveTo>
                                <a:lnTo>
                                  <a:pt x="5086858" y="0"/>
                                </a:lnTo>
                                <a:lnTo>
                                  <a:pt x="508685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A858F" id="Group 629" o:spid="_x0000_s1026" style="width:400.55pt;height:.95pt;mso-position-horizontal-relative:char;mso-position-vertical-relative:line" coordsize="5086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">
                <v:shape id="Shape 58" o:spid="_x0000_s1027" style="position:absolute;left:7;top:7;width:50853;height:0;visibility:visible;mso-wrap-style:square;v-text-anchor:top" coordsize="5085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5asQA&#10;AADbAAAADwAAAGRycy9kb3ducmV2LnhtbERPy2rCQBTdC/7DcAU3pU5qqdiYUapQLAhKbBcuL5mb&#10;h2buhMw0Sfv1nUXB5eG8k81gatFR6yrLCp5mEQjizOqKCwVfn++PSxDOI2usLZOCH3KwWY9HCcba&#10;9pxSd/aFCCHsYlRQet/EUrqsJINuZhviwOW2NegDbAupW+xDuKnlPIoW0mDFoaHEhnYlZbfzt1Ew&#10;36bR/rg7PF/22e/r4dp3D3zKlZpOhrcVCE+Dv4v/3R9awUsYG76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6uWrEAAAA2wAAAA8AAAAAAAAAAAAAAAAAmAIAAGRycy9k&#10;b3ducmV2LnhtbFBLBQYAAAAABAAEAPUAAACJAwAAAAA=&#10;" path="m,l5085334,e" filled="f" strokeweight=".14pt">
                  <v:stroke endcap="square"/>
                  <v:path arrowok="t" textboxrect="0,0,5085334,0"/>
                </v:shape>
                <v:shape id="Shape 798" o:spid="_x0000_s1028" style="position:absolute;width:50868;height:121;visibility:visible;mso-wrap-style:square;v-text-anchor:top" coordsize="508685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2lI78A&#10;AADcAAAADwAAAGRycy9kb3ducmV2LnhtbERPu27CMBTdK/EP1q3EVpwyQEkxCCHxWEkQ8218iSPi&#10;68h2IPw9HpA6Hp33cj3YVtzJh8axgu9JBoK4crrhWsG53H39gAgRWWPrmBQ8KcB6NfpYYq7dg090&#10;L2ItUgiHHBWYGLtcylAZshgmriNO3NV5izFBX0vt8ZHCbSunWTaTFhtODQY72hqqbkVvFfyVfXUq&#10;e90fginmwc/2u+vFKjX+HDa/ICIN8V/8dh+1gvkirU1n0hG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LaUjvwAAANwAAAAPAAAAAAAAAAAAAAAAAJgCAABkcnMvZG93bnJl&#10;di54bWxQSwUGAAAAAAQABAD1AAAAhAMAAAAA&#10;" path="m,l5086858,r,12192l,12192,,e" fillcolor="black" stroked="f" strokeweight="0">
                  <v:stroke endcap="square"/>
                  <v:path arrowok="t" textboxrect="0,0,5086858,12192"/>
                </v:shape>
                <w10:anchorlock/>
              </v:group>
            </w:pict>
          </mc:Fallback>
        </mc:AlternateContent>
      </w:r>
    </w:p>
    <w:p w14:paraId="3BAB095B" w14:textId="77777777" w:rsidR="00EC6B3B" w:rsidRDefault="005241CE">
      <w:pPr>
        <w:spacing w:after="651" w:line="265" w:lineRule="auto"/>
        <w:ind w:left="-5" w:hanging="10"/>
      </w:pPr>
      <w:r>
        <w:rPr>
          <w:rFonts w:ascii="ＭＳ Ｐ明朝" w:eastAsia="ＭＳ Ｐ明朝" w:hAnsi="ＭＳ Ｐ明朝" w:cs="ＭＳ Ｐ明朝"/>
          <w:sz w:val="24"/>
        </w:rPr>
        <w:t xml:space="preserve">　　　</w:t>
      </w:r>
      <w:r w:rsidR="00F24F16">
        <w:rPr>
          <w:rFonts w:ascii="ＭＳ Ｐ明朝" w:eastAsia="ＭＳ Ｐ明朝" w:hAnsi="ＭＳ Ｐ明朝" w:cs="ＭＳ Ｐ明朝"/>
          <w:sz w:val="24"/>
        </w:rPr>
        <w:t xml:space="preserve">　　　　年　　　　月　　　　日</w:t>
      </w:r>
    </w:p>
    <w:p w14:paraId="2B92AF51" w14:textId="77777777" w:rsidR="00EC6B3B" w:rsidRDefault="00F24F16">
      <w:pPr>
        <w:spacing w:after="586" w:line="265" w:lineRule="auto"/>
        <w:ind w:left="-5" w:hanging="10"/>
      </w:pPr>
      <w:r>
        <w:rPr>
          <w:rFonts w:ascii="ＭＳ Ｐ明朝" w:eastAsia="ＭＳ Ｐ明朝" w:hAnsi="ＭＳ Ｐ明朝" w:cs="ＭＳ Ｐ明朝"/>
          <w:sz w:val="24"/>
        </w:rPr>
        <w:t>（あて先）　寝 屋 川 市 長</w:t>
      </w:r>
    </w:p>
    <w:p w14:paraId="355C864D" w14:textId="77777777" w:rsidR="00EC6B3B" w:rsidRDefault="00F24F16">
      <w:pPr>
        <w:spacing w:after="0" w:line="265" w:lineRule="auto"/>
        <w:ind w:left="3215" w:hanging="10"/>
      </w:pPr>
      <w:r>
        <w:rPr>
          <w:rFonts w:ascii="ＭＳ Ｐ明朝" w:eastAsia="ＭＳ Ｐ明朝" w:hAnsi="ＭＳ Ｐ明朝" w:cs="ＭＳ Ｐ明朝"/>
          <w:sz w:val="24"/>
        </w:rPr>
        <w:t>願出人　　 住所</w:t>
      </w:r>
    </w:p>
    <w:p w14:paraId="39990393" w14:textId="77777777" w:rsidR="00EC6B3B" w:rsidRDefault="00F24F16">
      <w:pPr>
        <w:spacing w:after="571"/>
        <w:ind w:left="4959" w:right="-22"/>
      </w:pPr>
      <w:r>
        <w:rPr>
          <w:noProof/>
        </w:rPr>
        <mc:AlternateContent>
          <mc:Choice Requires="wpg">
            <w:drawing>
              <wp:inline distT="0" distB="0" distL="0" distR="0" wp14:anchorId="316A7802" wp14:editId="5C8AC263">
                <wp:extent cx="2867533" cy="12192"/>
                <wp:effectExtent l="0" t="0" r="0" b="0"/>
                <wp:docPr id="630" name="Group 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533" cy="12192"/>
                          <a:chOff x="0" y="0"/>
                          <a:chExt cx="2867533" cy="12192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762" y="763"/>
                            <a:ext cx="2866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6009">
                                <a:moveTo>
                                  <a:pt x="0" y="0"/>
                                </a:moveTo>
                                <a:lnTo>
                                  <a:pt x="286600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0" y="0"/>
                            <a:ext cx="286753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533" h="12192">
                                <a:moveTo>
                                  <a:pt x="0" y="0"/>
                                </a:moveTo>
                                <a:lnTo>
                                  <a:pt x="2867533" y="0"/>
                                </a:lnTo>
                                <a:lnTo>
                                  <a:pt x="286753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EE897" id="Group 630" o:spid="_x0000_s1026" style="width:225.8pt;height:.95pt;mso-position-horizontal-relative:char;mso-position-vertical-relative:line" coordsize="2867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">
                <v:shape id="Shape 60" o:spid="_x0000_s1027" style="position:absolute;left:7;top:7;width:28660;height:0;visibility:visible;mso-wrap-style:square;v-text-anchor:top" coordsize="28660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1s38MA&#10;AADbAAAADwAAAGRycy9kb3ducmV2LnhtbERPTWuDQBC9F/oflin0UuLaFkIwriGEFFqQkGgOOQ7u&#10;RCXurLgbo/++eyj0+Hjf6WYynRhpcK1lBe9RDIK4srrlWsG5/FqsQDiPrLGzTApmcrDJnp9STLR9&#10;8InGwtcihLBLUEHjfZ9I6aqGDLrI9sSBu9rBoA9wqKUe8BHCTSc/4ngpDbYcGhrsaddQdSvuRsFU&#10;Hrv8Mm+Lt8/96nDIjbwff0alXl+m7RqEp8n/i//c31rBMq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1s38MAAADbAAAADwAAAAAAAAAAAAAAAACYAgAAZHJzL2Rv&#10;d25yZXYueG1sUEsFBgAAAAAEAAQA9QAAAIgDAAAAAA==&#10;" path="m,l2866009,e" filled="f" strokeweight=".14pt">
                  <v:stroke endcap="square"/>
                  <v:path arrowok="t" textboxrect="0,0,2866009,0"/>
                </v:shape>
                <v:shape id="Shape 799" o:spid="_x0000_s1028" style="position:absolute;width:28675;height:121;visibility:visible;mso-wrap-style:square;v-text-anchor:top" coordsize="286753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0kMUA&#10;AADcAAAADwAAAGRycy9kb3ducmV2LnhtbESPzW7CMBCE75V4B2uRuBWHHmgJGISQClFv/B24reIl&#10;CcTrEJvgvn2NVInjaGa+0cwWwdSio9ZVlhWMhgkI4tzqigsFh/33+xcI55E11pZJwS85WMx7bzNM&#10;tX3wlrqdL0SEsEtRQel9k0rp8pIMuqFtiKN3tq1BH2VbSN3iI8JNLT+SZCwNVhwXSmxoVVJ+3d2N&#10;guyy18ntuMx+Rt36dNqsw+F8C0oN+mE5BeEp+Ff4v51pBZ+TCTz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TSQxQAAANwAAAAPAAAAAAAAAAAAAAAAAJgCAABkcnMv&#10;ZG93bnJldi54bWxQSwUGAAAAAAQABAD1AAAAigMAAAAA&#10;" path="m,l2867533,r,12192l,12192,,e" fillcolor="black" stroked="f" strokeweight="0">
                  <v:stroke endcap="square"/>
                  <v:path arrowok="t" textboxrect="0,0,2867533,12192"/>
                </v:shape>
                <w10:anchorlock/>
              </v:group>
            </w:pict>
          </mc:Fallback>
        </mc:AlternateContent>
      </w:r>
    </w:p>
    <w:p w14:paraId="3E2B02CF" w14:textId="7B457E6A" w:rsidR="00EC6B3B" w:rsidRDefault="00F24F16">
      <w:pPr>
        <w:tabs>
          <w:tab w:val="center" w:pos="3999"/>
          <w:tab w:val="right" w:pos="9453"/>
        </w:tabs>
        <w:spacing w:after="0"/>
        <w:rPr>
          <w:rFonts w:hint="eastAsia"/>
        </w:rPr>
      </w:pPr>
      <w:r>
        <w:tab/>
      </w:r>
      <w:r>
        <w:rPr>
          <w:rFonts w:ascii="ＭＳ Ｐ明朝" w:eastAsia="ＭＳ Ｐ明朝" w:hAnsi="ＭＳ Ｐ明朝" w:cs="ＭＳ Ｐ明朝"/>
          <w:sz w:val="24"/>
        </w:rPr>
        <w:t xml:space="preserve">　　　　　　　氏名</w:t>
      </w:r>
      <w:r>
        <w:rPr>
          <w:rFonts w:ascii="ＭＳ Ｐ明朝" w:eastAsia="ＭＳ Ｐ明朝" w:hAnsi="ＭＳ Ｐ明朝" w:cs="ＭＳ Ｐ明朝"/>
          <w:sz w:val="24"/>
        </w:rPr>
        <w:tab/>
        <w:t xml:space="preserve">   </w:t>
      </w:r>
    </w:p>
    <w:p w14:paraId="131781F7" w14:textId="77777777" w:rsidR="00EC6B3B" w:rsidRDefault="00F24F16">
      <w:pPr>
        <w:spacing w:after="0"/>
        <w:ind w:left="4959" w:right="-22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52502BC0" wp14:editId="68AB5225">
                <wp:extent cx="2867533" cy="12192"/>
                <wp:effectExtent l="0" t="0" r="0" b="0"/>
                <wp:docPr id="631" name="Group 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533" cy="12192"/>
                          <a:chOff x="0" y="0"/>
                          <a:chExt cx="2867533" cy="1219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762" y="762"/>
                            <a:ext cx="2866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6009">
                                <a:moveTo>
                                  <a:pt x="0" y="0"/>
                                </a:moveTo>
                                <a:lnTo>
                                  <a:pt x="286600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0" y="0"/>
                            <a:ext cx="286753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533" h="12192">
                                <a:moveTo>
                                  <a:pt x="0" y="0"/>
                                </a:moveTo>
                                <a:lnTo>
                                  <a:pt x="2867533" y="0"/>
                                </a:lnTo>
                                <a:lnTo>
                                  <a:pt x="286753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FF448" id="Group 631" o:spid="_x0000_s1026" style="width:225.8pt;height:.95pt;mso-position-horizontal-relative:char;mso-position-vertical-relative:line" coordsize="2867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">
                <v:shape id="Shape 62" o:spid="_x0000_s1027" style="position:absolute;left:7;top:7;width:28660;height:0;visibility:visible;mso-wrap-style:square;v-text-anchor:top" coordsize="28660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NXM8UA&#10;AADbAAAADwAAAGRycy9kb3ducmV2LnhtbESPQWvCQBSE7wX/w/KEXkrd1IKE6CpSWqgQRJMePD6y&#10;zySYfRuya0z+vVsQPA4z8w2z2gymET11rras4GMWgSAurK65VPCX/7zHIJxH1thYJgUjOdisJy8r&#10;TLS98ZH6zJciQNglqKDyvk2kdEVFBt3MtsTBO9vOoA+yK6Xu8BbgppHzKFpIgzWHhQpb+qqouGRX&#10;o2DID016GrfZ2+d3vN+nRl4Pu16p1+mwXYLwNPhn+NH+1QoWc/j/En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1czxQAAANsAAAAPAAAAAAAAAAAAAAAAAJgCAABkcnMv&#10;ZG93bnJldi54bWxQSwUGAAAAAAQABAD1AAAAigMAAAAA&#10;" path="m,l2866009,e" filled="f" strokeweight=".14pt">
                  <v:stroke endcap="square"/>
                  <v:path arrowok="t" textboxrect="0,0,2866009,0"/>
                </v:shape>
                <v:shape id="Shape 800" o:spid="_x0000_s1028" style="position:absolute;width:28675;height:121;visibility:visible;mso-wrap-style:square;v-text-anchor:top" coordsize="286753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mc3MEA&#10;AADcAAAADwAAAGRycy9kb3ducmV2LnhtbERPu27CMBTdK/EP1kViKzYdEEoxCFUCIjZeA9tVfEnS&#10;xtchdoP5ezwgMR6d93wZbSN66nztWMNkrEAQF87UXGo4HdefMxA+IBtsHJOGB3lYLgYfc8yMu/Oe&#10;+kMoRQphn6GGKoQ2k9IXFVn0Y9cSJ+7qOoshwa6UpsN7CreN/FJqKi3WnBoqbOmnouLv8G815L9H&#10;o27nVb6b9JvLZbuJp+staj0axtU3iEAxvMUvd240zFSan86kI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5nNzBAAAA3AAAAA8AAAAAAAAAAAAAAAAAmAIAAGRycy9kb3du&#10;cmV2LnhtbFBLBQYAAAAABAAEAPUAAACGAwAAAAA=&#10;" path="m,l2867533,r,12192l,12192,,e" fillcolor="black" stroked="f" strokeweight="0">
                  <v:stroke endcap="square"/>
                  <v:path arrowok="t" textboxrect="0,0,2867533,12192"/>
                </v:shape>
                <w10:anchorlock/>
              </v:group>
            </w:pict>
          </mc:Fallback>
        </mc:AlternateContent>
      </w:r>
    </w:p>
    <w:p w14:paraId="07E18E24" w14:textId="77777777" w:rsidR="00D37549" w:rsidRDefault="00D37549">
      <w:pPr>
        <w:spacing w:after="0"/>
        <w:ind w:left="4959" w:right="-22"/>
        <w:rPr>
          <w:rFonts w:eastAsiaTheme="minorEastAsia"/>
        </w:rPr>
      </w:pPr>
    </w:p>
    <w:p w14:paraId="7316B166" w14:textId="77777777" w:rsidR="00D37549" w:rsidRDefault="00D37549" w:rsidP="00F4188B">
      <w:pPr>
        <w:spacing w:after="0"/>
        <w:ind w:right="93"/>
        <w:rPr>
          <w:rFonts w:eastAsiaTheme="minorEastAsia"/>
        </w:rPr>
      </w:pPr>
    </w:p>
    <w:p w14:paraId="48A08A58" w14:textId="77777777" w:rsidR="00237304" w:rsidRDefault="00237304" w:rsidP="00F4188B">
      <w:pPr>
        <w:spacing w:after="0"/>
        <w:ind w:right="93"/>
        <w:jc w:val="center"/>
        <w:rPr>
          <w:rFonts w:eastAsiaTheme="minorEastAsia"/>
          <w:sz w:val="32"/>
        </w:rPr>
      </w:pPr>
    </w:p>
    <w:p w14:paraId="51E82836" w14:textId="77777777" w:rsidR="00F4188B" w:rsidRPr="00237304" w:rsidRDefault="00F4188B" w:rsidP="00F4188B">
      <w:pPr>
        <w:spacing w:after="0"/>
        <w:ind w:right="93"/>
        <w:jc w:val="center"/>
        <w:rPr>
          <w:rFonts w:eastAsiaTheme="minorEastAsia"/>
          <w:b/>
          <w:sz w:val="32"/>
        </w:rPr>
      </w:pPr>
      <w:r w:rsidRPr="00237304">
        <w:rPr>
          <w:rFonts w:eastAsiaTheme="minorEastAsia" w:hint="eastAsia"/>
          <w:b/>
          <w:sz w:val="32"/>
        </w:rPr>
        <w:lastRenderedPageBreak/>
        <w:t>法人所在地証明について</w:t>
      </w:r>
    </w:p>
    <w:p w14:paraId="525B7C14" w14:textId="77777777" w:rsidR="00237304" w:rsidRPr="00237304" w:rsidRDefault="00237304" w:rsidP="00F4188B">
      <w:pPr>
        <w:spacing w:after="0"/>
        <w:ind w:right="93"/>
        <w:jc w:val="center"/>
        <w:rPr>
          <w:rFonts w:eastAsiaTheme="minorEastAsia"/>
          <w:sz w:val="32"/>
        </w:rPr>
      </w:pPr>
    </w:p>
    <w:p w14:paraId="1AB3EAA7" w14:textId="77777777" w:rsidR="00F4188B" w:rsidRPr="00237304" w:rsidRDefault="00F4188B" w:rsidP="00F4188B">
      <w:pPr>
        <w:spacing w:after="0"/>
        <w:ind w:right="93"/>
        <w:rPr>
          <w:rFonts w:eastAsiaTheme="minorEastAsia"/>
          <w:b/>
          <w:sz w:val="32"/>
        </w:rPr>
      </w:pPr>
      <w:r>
        <w:rPr>
          <w:rFonts w:eastAsiaTheme="minorEastAsia" w:hint="eastAsia"/>
          <w:sz w:val="32"/>
        </w:rPr>
        <w:t xml:space="preserve">　</w:t>
      </w:r>
      <w:r w:rsidRPr="00237304">
        <w:rPr>
          <w:rFonts w:eastAsiaTheme="minorEastAsia" w:hint="eastAsia"/>
          <w:b/>
          <w:sz w:val="32"/>
        </w:rPr>
        <w:t>１　申請時に必要なもの</w:t>
      </w:r>
    </w:p>
    <w:p w14:paraId="033DC4EA" w14:textId="77777777" w:rsidR="00F4188B" w:rsidRDefault="00F4188B" w:rsidP="00F4188B">
      <w:pPr>
        <w:pStyle w:val="a5"/>
        <w:numPr>
          <w:ilvl w:val="0"/>
          <w:numId w:val="1"/>
        </w:numPr>
        <w:spacing w:after="0"/>
        <w:ind w:leftChars="0" w:right="93"/>
        <w:rPr>
          <w:rFonts w:eastAsiaTheme="minorEastAsia"/>
          <w:sz w:val="32"/>
        </w:rPr>
      </w:pPr>
      <w:r>
        <w:rPr>
          <w:rFonts w:eastAsiaTheme="minorEastAsia" w:hint="eastAsia"/>
          <w:sz w:val="32"/>
        </w:rPr>
        <w:t>『法人所在地証明願』</w:t>
      </w:r>
      <w:r w:rsidR="00DF47E5">
        <w:rPr>
          <w:rFonts w:eastAsiaTheme="minorEastAsia" w:hint="eastAsia"/>
          <w:sz w:val="32"/>
        </w:rPr>
        <w:t>（</w:t>
      </w:r>
      <w:r w:rsidR="002D1756">
        <w:rPr>
          <w:rFonts w:eastAsiaTheme="minorEastAsia" w:hint="eastAsia"/>
          <w:sz w:val="32"/>
        </w:rPr>
        <w:t>前ページの</w:t>
      </w:r>
      <w:r w:rsidR="00DF47E5">
        <w:rPr>
          <w:rFonts w:eastAsiaTheme="minorEastAsia" w:hint="eastAsia"/>
          <w:sz w:val="32"/>
        </w:rPr>
        <w:t>書類）</w:t>
      </w:r>
    </w:p>
    <w:p w14:paraId="73B7F9FB" w14:textId="77777777" w:rsidR="00DF47E5" w:rsidRDefault="00DF47E5" w:rsidP="00F4188B">
      <w:pPr>
        <w:pStyle w:val="a5"/>
        <w:numPr>
          <w:ilvl w:val="0"/>
          <w:numId w:val="1"/>
        </w:numPr>
        <w:spacing w:after="0"/>
        <w:ind w:leftChars="0" w:right="93"/>
        <w:rPr>
          <w:rFonts w:eastAsiaTheme="minorEastAsia"/>
          <w:sz w:val="32"/>
        </w:rPr>
      </w:pPr>
      <w:r>
        <w:rPr>
          <w:rFonts w:eastAsiaTheme="minorEastAsia" w:hint="eastAsia"/>
          <w:sz w:val="32"/>
        </w:rPr>
        <w:t>窓口に来られる人の本人確認</w:t>
      </w:r>
      <w:r w:rsidR="003D50A4">
        <w:rPr>
          <w:rFonts w:eastAsiaTheme="minorEastAsia" w:hint="eastAsia"/>
          <w:sz w:val="32"/>
        </w:rPr>
        <w:t>ができるもの（コピー不可）</w:t>
      </w:r>
    </w:p>
    <w:p w14:paraId="73FDFC22" w14:textId="77777777" w:rsidR="003D50A4" w:rsidRDefault="003D50A4" w:rsidP="003D50A4">
      <w:pPr>
        <w:spacing w:after="0"/>
        <w:ind w:left="1005" w:right="93"/>
        <w:rPr>
          <w:rFonts w:eastAsiaTheme="minorEastAsia"/>
          <w:sz w:val="32"/>
        </w:rPr>
      </w:pPr>
      <w:r>
        <w:rPr>
          <w:rFonts w:eastAsiaTheme="minorEastAsia" w:hint="eastAsia"/>
          <w:sz w:val="32"/>
        </w:rPr>
        <w:t>※運転免許証など顔写真付きのものは１点、健康保険証など顔写真がないものは２点必要となります。</w:t>
      </w:r>
    </w:p>
    <w:p w14:paraId="71BE8F1F" w14:textId="0E81688E" w:rsidR="002D1756" w:rsidRDefault="002D1756" w:rsidP="002D1756">
      <w:pPr>
        <w:spacing w:after="0"/>
        <w:ind w:right="93"/>
        <w:rPr>
          <w:rFonts w:eastAsiaTheme="minorEastAsia"/>
          <w:sz w:val="32"/>
        </w:rPr>
      </w:pPr>
      <w:r>
        <w:rPr>
          <w:rFonts w:eastAsiaTheme="minorEastAsia" w:hint="eastAsia"/>
          <w:sz w:val="32"/>
        </w:rPr>
        <w:t xml:space="preserve">　　</w:t>
      </w:r>
    </w:p>
    <w:p w14:paraId="36859252" w14:textId="77777777" w:rsidR="003D50A4" w:rsidRDefault="00237304" w:rsidP="003D50A4">
      <w:pPr>
        <w:spacing w:after="0"/>
        <w:ind w:right="93"/>
        <w:rPr>
          <w:rFonts w:eastAsiaTheme="minorEastAsia"/>
          <w:sz w:val="32"/>
        </w:rPr>
      </w:pPr>
      <w:r>
        <w:rPr>
          <w:rFonts w:eastAsiaTheme="minorEastAsia" w:hint="eastAsia"/>
          <w:sz w:val="32"/>
        </w:rPr>
        <w:t xml:space="preserve">　</w:t>
      </w:r>
    </w:p>
    <w:p w14:paraId="3D4B2995" w14:textId="77777777" w:rsidR="00237304" w:rsidRPr="00237304" w:rsidRDefault="00237304" w:rsidP="003D50A4">
      <w:pPr>
        <w:spacing w:after="0"/>
        <w:ind w:right="93"/>
        <w:rPr>
          <w:rFonts w:eastAsiaTheme="minorEastAsia"/>
          <w:b/>
          <w:sz w:val="32"/>
        </w:rPr>
      </w:pPr>
      <w:r>
        <w:rPr>
          <w:rFonts w:eastAsiaTheme="minorEastAsia" w:hint="eastAsia"/>
          <w:sz w:val="32"/>
        </w:rPr>
        <w:t xml:space="preserve">　</w:t>
      </w:r>
      <w:r w:rsidRPr="00237304">
        <w:rPr>
          <w:rFonts w:eastAsiaTheme="minorEastAsia" w:hint="eastAsia"/>
          <w:b/>
          <w:sz w:val="32"/>
        </w:rPr>
        <w:t>２　交付手数料</w:t>
      </w:r>
    </w:p>
    <w:p w14:paraId="07871226" w14:textId="77777777" w:rsidR="00237304" w:rsidRDefault="00237304" w:rsidP="003D50A4">
      <w:pPr>
        <w:spacing w:after="0"/>
        <w:ind w:right="93"/>
        <w:rPr>
          <w:rFonts w:eastAsiaTheme="minorEastAsia"/>
          <w:sz w:val="32"/>
        </w:rPr>
      </w:pPr>
      <w:r>
        <w:rPr>
          <w:rFonts w:eastAsiaTheme="minorEastAsia" w:hint="eastAsia"/>
          <w:sz w:val="32"/>
        </w:rPr>
        <w:t xml:space="preserve">　　　１件につき３００円</w:t>
      </w:r>
    </w:p>
    <w:p w14:paraId="63CFE730" w14:textId="77777777" w:rsidR="00237304" w:rsidRDefault="00237304" w:rsidP="003D50A4">
      <w:pPr>
        <w:spacing w:after="0"/>
        <w:ind w:right="93"/>
        <w:rPr>
          <w:rFonts w:eastAsiaTheme="minorEastAsia"/>
          <w:sz w:val="32"/>
        </w:rPr>
      </w:pPr>
    </w:p>
    <w:p w14:paraId="39E4FCCC" w14:textId="77777777" w:rsidR="00237304" w:rsidRPr="00237304" w:rsidRDefault="00237304" w:rsidP="003D50A4">
      <w:pPr>
        <w:spacing w:after="0"/>
        <w:ind w:right="93"/>
        <w:rPr>
          <w:rFonts w:eastAsiaTheme="minorEastAsia"/>
          <w:b/>
          <w:sz w:val="32"/>
        </w:rPr>
      </w:pPr>
      <w:r>
        <w:rPr>
          <w:rFonts w:eastAsiaTheme="minorEastAsia" w:hint="eastAsia"/>
          <w:sz w:val="32"/>
        </w:rPr>
        <w:t xml:space="preserve">　</w:t>
      </w:r>
      <w:r w:rsidRPr="00237304">
        <w:rPr>
          <w:rFonts w:eastAsiaTheme="minorEastAsia" w:hint="eastAsia"/>
          <w:b/>
          <w:sz w:val="32"/>
        </w:rPr>
        <w:t>３　問い合わせ</w:t>
      </w:r>
      <w:r w:rsidR="00E3146A">
        <w:rPr>
          <w:rFonts w:eastAsiaTheme="minorEastAsia" w:hint="eastAsia"/>
          <w:b/>
          <w:sz w:val="32"/>
        </w:rPr>
        <w:t>先</w:t>
      </w:r>
    </w:p>
    <w:p w14:paraId="20C2E837" w14:textId="77777777" w:rsidR="00237304" w:rsidRDefault="00237304" w:rsidP="003D50A4">
      <w:pPr>
        <w:spacing w:after="0"/>
        <w:ind w:right="93"/>
        <w:rPr>
          <w:rFonts w:eastAsiaTheme="minorEastAsia"/>
          <w:sz w:val="32"/>
        </w:rPr>
      </w:pPr>
      <w:r>
        <w:rPr>
          <w:rFonts w:eastAsiaTheme="minorEastAsia" w:hint="eastAsia"/>
          <w:sz w:val="32"/>
        </w:rPr>
        <w:t xml:space="preserve">　　　〒５７２－８５５５</w:t>
      </w:r>
    </w:p>
    <w:p w14:paraId="7053521B" w14:textId="77777777" w:rsidR="00237304" w:rsidRDefault="00237304" w:rsidP="003D50A4">
      <w:pPr>
        <w:spacing w:after="0"/>
        <w:ind w:right="93"/>
        <w:rPr>
          <w:rFonts w:eastAsiaTheme="minorEastAsia"/>
          <w:sz w:val="32"/>
        </w:rPr>
      </w:pPr>
      <w:r>
        <w:rPr>
          <w:rFonts w:eastAsiaTheme="minorEastAsia" w:hint="eastAsia"/>
          <w:sz w:val="32"/>
        </w:rPr>
        <w:t xml:space="preserve">　　　大阪府寝屋川市本町１番１号</w:t>
      </w:r>
    </w:p>
    <w:p w14:paraId="4781C4A1" w14:textId="77777777" w:rsidR="00237304" w:rsidRDefault="00237304" w:rsidP="003D50A4">
      <w:pPr>
        <w:spacing w:after="0"/>
        <w:ind w:right="93"/>
        <w:rPr>
          <w:rFonts w:eastAsiaTheme="minorEastAsia"/>
          <w:sz w:val="32"/>
        </w:rPr>
      </w:pPr>
      <w:r>
        <w:rPr>
          <w:rFonts w:eastAsiaTheme="minorEastAsia" w:hint="eastAsia"/>
          <w:sz w:val="32"/>
        </w:rPr>
        <w:t xml:space="preserve">　　　寝屋川市　市民サービス部（市民税担当）</w:t>
      </w:r>
    </w:p>
    <w:p w14:paraId="586120D7" w14:textId="77777777" w:rsidR="00237304" w:rsidRPr="003D50A4" w:rsidRDefault="00237304" w:rsidP="003D50A4">
      <w:pPr>
        <w:spacing w:after="0"/>
        <w:ind w:right="93"/>
        <w:rPr>
          <w:rFonts w:eastAsiaTheme="minorEastAsia"/>
          <w:sz w:val="32"/>
        </w:rPr>
      </w:pPr>
      <w:r>
        <w:rPr>
          <w:rFonts w:eastAsiaTheme="minorEastAsia" w:hint="eastAsia"/>
          <w:sz w:val="32"/>
        </w:rPr>
        <w:t xml:space="preserve">　　　電話番号０７２－８１３－１１１４（直通）</w:t>
      </w:r>
    </w:p>
    <w:sectPr w:rsidR="00237304" w:rsidRPr="003D50A4">
      <w:pgSz w:w="11904" w:h="16834"/>
      <w:pgMar w:top="1426" w:right="1239" w:bottom="1440" w:left="12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802E7"/>
    <w:multiLevelType w:val="hybridMultilevel"/>
    <w:tmpl w:val="05D05A22"/>
    <w:lvl w:ilvl="0" w:tplc="E110B5CC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3B"/>
    <w:rsid w:val="00237304"/>
    <w:rsid w:val="002D1756"/>
    <w:rsid w:val="00330B0E"/>
    <w:rsid w:val="003D50A4"/>
    <w:rsid w:val="005241CE"/>
    <w:rsid w:val="00C3243C"/>
    <w:rsid w:val="00C860DD"/>
    <w:rsid w:val="00D37549"/>
    <w:rsid w:val="00DF47E5"/>
    <w:rsid w:val="00E3146A"/>
    <w:rsid w:val="00EC6B3B"/>
    <w:rsid w:val="00F24F16"/>
    <w:rsid w:val="00F4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121E6"/>
  <w15:docId w15:val="{EE4B48D9-F065-4F4F-A094-24CB77EB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24F1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4F1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F418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nygwks0000u</dc:creator>
  <cp:keywords/>
  <cp:lastModifiedBy>上之園　佐貴子</cp:lastModifiedBy>
  <cp:revision>3</cp:revision>
  <cp:lastPrinted>2020-09-16T06:01:00Z</cp:lastPrinted>
  <dcterms:created xsi:type="dcterms:W3CDTF">2020-09-16T06:03:00Z</dcterms:created>
  <dcterms:modified xsi:type="dcterms:W3CDTF">2023-11-08T02:59:00Z</dcterms:modified>
</cp:coreProperties>
</file>