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0BD" w:rsidRPr="00CA5D8B" w:rsidRDefault="009550BD" w:rsidP="009550BD">
      <w:pPr>
        <w:jc w:val="center"/>
        <w:rPr>
          <w:szCs w:val="24"/>
        </w:rPr>
      </w:pPr>
      <w:r w:rsidRPr="00CA5D8B">
        <w:rPr>
          <w:rFonts w:hint="eastAsia"/>
          <w:szCs w:val="24"/>
        </w:rPr>
        <w:t>●●自治会規約</w:t>
      </w:r>
    </w:p>
    <w:p w:rsidR="009550BD" w:rsidRPr="00CA5D8B" w:rsidRDefault="009550BD" w:rsidP="009550BD">
      <w:pPr>
        <w:wordWrap w:val="0"/>
        <w:jc w:val="right"/>
        <w:rPr>
          <w:szCs w:val="24"/>
        </w:rPr>
      </w:pPr>
      <w:r w:rsidRPr="00CA5D8B">
        <w:rPr>
          <w:rFonts w:hint="eastAsia"/>
          <w:szCs w:val="24"/>
        </w:rPr>
        <w:t>制定　〇〇年〇月〇日</w:t>
      </w:r>
    </w:p>
    <w:p w:rsidR="009550BD" w:rsidRPr="00CA5D8B" w:rsidRDefault="009550BD" w:rsidP="009550BD">
      <w:pPr>
        <w:wordWrap w:val="0"/>
        <w:jc w:val="right"/>
        <w:rPr>
          <w:szCs w:val="24"/>
        </w:rPr>
      </w:pPr>
      <w:r w:rsidRPr="00CA5D8B">
        <w:rPr>
          <w:rFonts w:hint="eastAsia"/>
          <w:szCs w:val="24"/>
        </w:rPr>
        <w:t>最近改正　〇〇年〇月〇日</w:t>
      </w:r>
    </w:p>
    <w:p w:rsidR="009550BD" w:rsidRPr="00CA5D8B" w:rsidRDefault="00BC453F" w:rsidP="00F178D2">
      <w:pPr>
        <w:ind w:firstLineChars="300" w:firstLine="756"/>
        <w:rPr>
          <w:szCs w:val="24"/>
        </w:rPr>
      </w:pPr>
      <w:r w:rsidRPr="00CA5D8B">
        <w:rPr>
          <w:rFonts w:hint="eastAsia"/>
          <w:szCs w:val="24"/>
        </w:rPr>
        <w:t>第１章　総</w:t>
      </w:r>
      <w:r w:rsidR="00155978" w:rsidRPr="00CA5D8B">
        <w:rPr>
          <w:rFonts w:hint="eastAsia"/>
          <w:szCs w:val="24"/>
        </w:rPr>
        <w:t xml:space="preserve">　</w:t>
      </w:r>
      <w:r w:rsidRPr="00CA5D8B">
        <w:rPr>
          <w:rFonts w:hint="eastAsia"/>
          <w:szCs w:val="24"/>
        </w:rPr>
        <w:t>則</w:t>
      </w:r>
    </w:p>
    <w:p w:rsidR="009550BD" w:rsidRPr="00CA5D8B" w:rsidRDefault="009550BD">
      <w:pPr>
        <w:rPr>
          <w:szCs w:val="24"/>
        </w:rPr>
      </w:pPr>
    </w:p>
    <w:p w:rsidR="00BC453F" w:rsidRPr="00CA5D8B" w:rsidRDefault="00BC453F">
      <w:pPr>
        <w:rPr>
          <w:szCs w:val="24"/>
        </w:rPr>
      </w:pPr>
      <w:r w:rsidRPr="00CA5D8B">
        <w:rPr>
          <w:rFonts w:hint="eastAsia"/>
          <w:szCs w:val="24"/>
        </w:rPr>
        <w:t>（名称</w:t>
      </w:r>
      <w:r w:rsidR="00AF2C39" w:rsidRPr="00CA5D8B">
        <w:rPr>
          <w:rFonts w:hint="eastAsia"/>
          <w:szCs w:val="24"/>
        </w:rPr>
        <w:t>及び事務所</w:t>
      </w:r>
      <w:r w:rsidRPr="00CA5D8B">
        <w:rPr>
          <w:rFonts w:hint="eastAsia"/>
          <w:szCs w:val="24"/>
        </w:rPr>
        <w:t>）</w:t>
      </w:r>
    </w:p>
    <w:p w:rsidR="00BC453F" w:rsidRPr="00CA5D8B" w:rsidRDefault="00BC453F" w:rsidP="00173DE4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>第１条　本会は●●自治会（以下「本会」という。）と称</w:t>
      </w:r>
      <w:r w:rsidR="00AF2C39" w:rsidRPr="00CA5D8B">
        <w:rPr>
          <w:rFonts w:hint="eastAsia"/>
          <w:szCs w:val="24"/>
        </w:rPr>
        <w:t>し、</w:t>
      </w:r>
      <w:r w:rsidR="00173DE4" w:rsidRPr="00CA5D8B">
        <w:rPr>
          <w:rFonts w:hint="eastAsia"/>
          <w:szCs w:val="24"/>
        </w:rPr>
        <w:t>事務所を寝屋川市●●町●番●号に置く。</w:t>
      </w:r>
    </w:p>
    <w:p w:rsidR="00173DE4" w:rsidRPr="00CA5D8B" w:rsidRDefault="00126AA9" w:rsidP="00126AA9">
      <w:pPr>
        <w:rPr>
          <w:szCs w:val="24"/>
        </w:rPr>
      </w:pPr>
      <w:r w:rsidRPr="00CA5D8B">
        <w:rPr>
          <w:rFonts w:hint="eastAsia"/>
          <w:szCs w:val="24"/>
          <w:highlight w:val="yellow"/>
        </w:rPr>
        <w:t>※</w:t>
      </w:r>
      <w:r w:rsidR="00173DE4" w:rsidRPr="00CA5D8B">
        <w:rPr>
          <w:rFonts w:hint="eastAsia"/>
          <w:szCs w:val="24"/>
          <w:highlight w:val="yellow"/>
        </w:rPr>
        <w:t>「集会所」を所有している場合はその住所</w:t>
      </w:r>
      <w:r w:rsidR="009F348F" w:rsidRPr="00CA5D8B">
        <w:rPr>
          <w:rFonts w:hint="eastAsia"/>
          <w:szCs w:val="24"/>
          <w:highlight w:val="yellow"/>
        </w:rPr>
        <w:t>を記載</w:t>
      </w:r>
    </w:p>
    <w:p w:rsidR="00173DE4" w:rsidRPr="00CA5D8B" w:rsidRDefault="00126AA9" w:rsidP="008A0036">
      <w:pPr>
        <w:ind w:leftChars="100" w:left="756" w:hangingChars="200" w:hanging="504"/>
        <w:rPr>
          <w:szCs w:val="24"/>
        </w:rPr>
      </w:pPr>
      <w:r w:rsidRPr="00CA5D8B">
        <w:rPr>
          <w:rFonts w:hint="eastAsia"/>
          <w:szCs w:val="24"/>
        </w:rPr>
        <w:t xml:space="preserve">　</w:t>
      </w:r>
      <w:r w:rsidR="009F348F" w:rsidRPr="00CA5D8B">
        <w:rPr>
          <w:rFonts w:hint="eastAsia"/>
          <w:szCs w:val="24"/>
          <w:highlight w:val="yellow"/>
        </w:rPr>
        <w:t>集会所が</w:t>
      </w:r>
      <w:r w:rsidR="00173DE4" w:rsidRPr="00CA5D8B">
        <w:rPr>
          <w:rFonts w:hint="eastAsia"/>
          <w:szCs w:val="24"/>
          <w:highlight w:val="yellow"/>
        </w:rPr>
        <w:t>ない場合は「事務所を本会の会長宅に置く」</w:t>
      </w:r>
      <w:r w:rsidR="009F348F" w:rsidRPr="00CA5D8B">
        <w:rPr>
          <w:rFonts w:hint="eastAsia"/>
          <w:szCs w:val="24"/>
          <w:highlight w:val="yellow"/>
        </w:rPr>
        <w:t>とすることも可能</w:t>
      </w:r>
    </w:p>
    <w:p w:rsidR="00FF32A3" w:rsidRPr="00CA5D8B" w:rsidRDefault="00FF32A3">
      <w:pPr>
        <w:rPr>
          <w:szCs w:val="24"/>
        </w:rPr>
      </w:pPr>
    </w:p>
    <w:p w:rsidR="00BC453F" w:rsidRPr="00CA5D8B" w:rsidRDefault="00BC453F">
      <w:pPr>
        <w:rPr>
          <w:szCs w:val="24"/>
        </w:rPr>
      </w:pPr>
      <w:r w:rsidRPr="00CA5D8B">
        <w:rPr>
          <w:rFonts w:hint="eastAsia"/>
          <w:szCs w:val="24"/>
        </w:rPr>
        <w:t>（</w:t>
      </w:r>
      <w:r w:rsidR="00AF2C39" w:rsidRPr="00CA5D8B">
        <w:rPr>
          <w:rFonts w:hint="eastAsia"/>
          <w:szCs w:val="24"/>
        </w:rPr>
        <w:t>区域）</w:t>
      </w:r>
    </w:p>
    <w:p w:rsidR="00AF2C39" w:rsidRPr="00CA5D8B" w:rsidRDefault="00AF2C39" w:rsidP="00071348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>第２条　本会の区域は、寝屋川市●●町●番●号から〇番〇号までの区域とする。</w:t>
      </w:r>
    </w:p>
    <w:p w:rsidR="00FF32A3" w:rsidRPr="00CA5D8B" w:rsidRDefault="00126AA9" w:rsidP="00126AA9">
      <w:pPr>
        <w:ind w:leftChars="1" w:left="262" w:hangingChars="103" w:hanging="259"/>
        <w:rPr>
          <w:szCs w:val="24"/>
        </w:rPr>
      </w:pPr>
      <w:r w:rsidRPr="00CA5D8B">
        <w:rPr>
          <w:rFonts w:hint="eastAsia"/>
          <w:szCs w:val="24"/>
          <w:highlight w:val="yellow"/>
        </w:rPr>
        <w:t xml:space="preserve">※　</w:t>
      </w:r>
      <w:r w:rsidR="00CD1E72" w:rsidRPr="00CA5D8B">
        <w:rPr>
          <w:rFonts w:hint="eastAsia"/>
          <w:szCs w:val="24"/>
          <w:highlight w:val="yellow"/>
        </w:rPr>
        <w:t>区域の住所が複雑になる場合は、</w:t>
      </w:r>
      <w:r w:rsidRPr="00CA5D8B">
        <w:rPr>
          <w:rFonts w:hint="eastAsia"/>
          <w:szCs w:val="24"/>
          <w:highlight w:val="yellow"/>
        </w:rPr>
        <w:t>「</w:t>
      </w:r>
      <w:r w:rsidR="00CD1E72" w:rsidRPr="00CA5D8B">
        <w:rPr>
          <w:rFonts w:hint="eastAsia"/>
          <w:szCs w:val="24"/>
          <w:highlight w:val="yellow"/>
        </w:rPr>
        <w:t>別表に定める区域</w:t>
      </w:r>
      <w:r w:rsidRPr="00CA5D8B">
        <w:rPr>
          <w:rFonts w:hint="eastAsia"/>
          <w:szCs w:val="24"/>
          <w:highlight w:val="yellow"/>
        </w:rPr>
        <w:t>」</w:t>
      </w:r>
      <w:r w:rsidR="00CD1E72" w:rsidRPr="00CA5D8B">
        <w:rPr>
          <w:rFonts w:hint="eastAsia"/>
          <w:szCs w:val="24"/>
          <w:highlight w:val="yellow"/>
        </w:rPr>
        <w:t>とし、</w:t>
      </w:r>
      <w:r w:rsidR="007A4105" w:rsidRPr="00CA5D8B">
        <w:rPr>
          <w:rFonts w:hint="eastAsia"/>
          <w:szCs w:val="24"/>
          <w:highlight w:val="yellow"/>
        </w:rPr>
        <w:t>表形式でまとめ</w:t>
      </w:r>
      <w:r w:rsidR="001E250A" w:rsidRPr="00CA5D8B">
        <w:rPr>
          <w:rFonts w:hint="eastAsia"/>
          <w:szCs w:val="24"/>
          <w:highlight w:val="yellow"/>
        </w:rPr>
        <w:t>、</w:t>
      </w:r>
      <w:r w:rsidR="001C5BB6" w:rsidRPr="00CA5D8B">
        <w:rPr>
          <w:rFonts w:hint="eastAsia"/>
          <w:szCs w:val="24"/>
          <w:highlight w:val="yellow"/>
        </w:rPr>
        <w:t>必要に応じて住宅地図にて範囲指定することも可能</w:t>
      </w:r>
    </w:p>
    <w:p w:rsidR="001E250A" w:rsidRPr="00CA5D8B" w:rsidRDefault="001E250A" w:rsidP="001E250A">
      <w:pPr>
        <w:ind w:leftChars="100" w:left="937" w:hangingChars="272" w:hanging="685"/>
        <w:rPr>
          <w:szCs w:val="24"/>
        </w:rPr>
      </w:pPr>
    </w:p>
    <w:p w:rsidR="009F348F" w:rsidRPr="00CA5D8B" w:rsidRDefault="009F348F">
      <w:pPr>
        <w:rPr>
          <w:szCs w:val="24"/>
        </w:rPr>
      </w:pPr>
      <w:r w:rsidRPr="00CA5D8B">
        <w:rPr>
          <w:rFonts w:hint="eastAsia"/>
          <w:szCs w:val="24"/>
        </w:rPr>
        <w:t>（会員）</w:t>
      </w:r>
    </w:p>
    <w:p w:rsidR="009F348F" w:rsidRPr="00CA5D8B" w:rsidRDefault="009F348F" w:rsidP="009F348F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>第３条　本会の会員は、第２条に定める区域に住所を有する世帯</w:t>
      </w:r>
      <w:r w:rsidRPr="00CA5D8B">
        <w:rPr>
          <w:rFonts w:hint="eastAsia"/>
          <w:szCs w:val="24"/>
          <w:highlight w:val="yellow"/>
        </w:rPr>
        <w:t>（及び事業所）</w:t>
      </w:r>
      <w:r w:rsidRPr="00CA5D8B">
        <w:rPr>
          <w:rFonts w:hint="eastAsia"/>
          <w:szCs w:val="24"/>
        </w:rPr>
        <w:t>をもって構成する。</w:t>
      </w:r>
    </w:p>
    <w:p w:rsidR="009F348F" w:rsidRPr="00CA5D8B" w:rsidRDefault="00126AA9" w:rsidP="009F348F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  <w:highlight w:val="yellow"/>
        </w:rPr>
        <w:t>※</w:t>
      </w:r>
      <w:r w:rsidR="009F348F" w:rsidRPr="00CA5D8B">
        <w:rPr>
          <w:rFonts w:hint="eastAsia"/>
          <w:szCs w:val="24"/>
          <w:highlight w:val="yellow"/>
        </w:rPr>
        <w:t>「及び事業所」は</w:t>
      </w:r>
      <w:r w:rsidR="00324387" w:rsidRPr="00CA5D8B">
        <w:rPr>
          <w:rFonts w:hint="eastAsia"/>
          <w:szCs w:val="24"/>
          <w:highlight w:val="yellow"/>
        </w:rPr>
        <w:t>必要</w:t>
      </w:r>
      <w:r w:rsidR="009F348F" w:rsidRPr="00CA5D8B">
        <w:rPr>
          <w:rFonts w:hint="eastAsia"/>
          <w:szCs w:val="24"/>
          <w:highlight w:val="yellow"/>
        </w:rPr>
        <w:t>に応じて</w:t>
      </w:r>
      <w:r w:rsidR="00324387" w:rsidRPr="00CA5D8B">
        <w:rPr>
          <w:rFonts w:hint="eastAsia"/>
          <w:szCs w:val="24"/>
          <w:highlight w:val="yellow"/>
        </w:rPr>
        <w:t>記載</w:t>
      </w:r>
    </w:p>
    <w:p w:rsidR="009F348F" w:rsidRPr="00CA5D8B" w:rsidRDefault="009F348F" w:rsidP="009F348F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 xml:space="preserve">２　</w:t>
      </w:r>
      <w:r w:rsidR="008636BE" w:rsidRPr="00CA5D8B">
        <w:rPr>
          <w:rFonts w:hint="eastAsia"/>
          <w:szCs w:val="24"/>
        </w:rPr>
        <w:t>本会へ入会又は本会を退会しようとする者は、会長に届け出るものとする。</w:t>
      </w:r>
    </w:p>
    <w:p w:rsidR="008636BE" w:rsidRPr="00CA5D8B" w:rsidRDefault="008636BE" w:rsidP="009F348F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>３　本会へ入会の届出があったときは、正当な理由なくこれを拒んではならない。</w:t>
      </w:r>
    </w:p>
    <w:p w:rsidR="008636BE" w:rsidRPr="00CA5D8B" w:rsidRDefault="008636BE" w:rsidP="009F348F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>４　会員が次の各号のいずれかに該当する場合は</w:t>
      </w:r>
      <w:r w:rsidR="005B0186" w:rsidRPr="00CA5D8B">
        <w:rPr>
          <w:rFonts w:hint="eastAsia"/>
          <w:szCs w:val="24"/>
        </w:rPr>
        <w:t>、退会したものとする。</w:t>
      </w:r>
    </w:p>
    <w:p w:rsidR="005B0186" w:rsidRPr="00CA5D8B" w:rsidRDefault="005B0186" w:rsidP="009F348F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 xml:space="preserve">　⑴　第２条に定める区域内に住所を有しなくなった場合</w:t>
      </w:r>
    </w:p>
    <w:p w:rsidR="005B0186" w:rsidRPr="00CA5D8B" w:rsidRDefault="005B0186" w:rsidP="008A0036">
      <w:pPr>
        <w:ind w:left="504" w:hangingChars="200" w:hanging="504"/>
        <w:rPr>
          <w:szCs w:val="24"/>
        </w:rPr>
      </w:pPr>
      <w:r w:rsidRPr="00CA5D8B">
        <w:rPr>
          <w:rFonts w:hint="eastAsia"/>
          <w:szCs w:val="24"/>
        </w:rPr>
        <w:t xml:space="preserve">　⑵　本人又はその代理人から第２項に定める退会の届出があった場合</w:t>
      </w:r>
    </w:p>
    <w:p w:rsidR="005B0186" w:rsidRPr="00CA5D8B" w:rsidRDefault="005B0186" w:rsidP="009F348F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>５　会員が死亡し、又は失踪宣告を受けたときは、その資格を喪失する。</w:t>
      </w:r>
    </w:p>
    <w:p w:rsidR="00FF32A3" w:rsidRPr="00CA5D8B" w:rsidRDefault="00FF32A3" w:rsidP="009F348F">
      <w:pPr>
        <w:ind w:left="252" w:hangingChars="100" w:hanging="252"/>
        <w:rPr>
          <w:szCs w:val="24"/>
        </w:rPr>
      </w:pPr>
    </w:p>
    <w:p w:rsidR="005B0186" w:rsidRPr="00CA5D8B" w:rsidRDefault="00DD15A8" w:rsidP="009F348F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>（目的）</w:t>
      </w:r>
    </w:p>
    <w:p w:rsidR="00DD15A8" w:rsidRPr="00CA5D8B" w:rsidRDefault="00DD15A8" w:rsidP="009F348F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>第４条　本会は、会員相互の親睦及び福祉の増進を図り、地域課題の解決等に取り組むことにより、住みよい地域社会を形成することを目的とする。</w:t>
      </w:r>
    </w:p>
    <w:p w:rsidR="00FF32A3" w:rsidRPr="00CA5D8B" w:rsidRDefault="00FF32A3" w:rsidP="009F348F">
      <w:pPr>
        <w:ind w:left="252" w:hangingChars="100" w:hanging="252"/>
        <w:rPr>
          <w:szCs w:val="24"/>
        </w:rPr>
      </w:pPr>
    </w:p>
    <w:p w:rsidR="00DD15A8" w:rsidRPr="00CA5D8B" w:rsidRDefault="00DD15A8" w:rsidP="009F348F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>（事業）</w:t>
      </w:r>
    </w:p>
    <w:p w:rsidR="00DD15A8" w:rsidRPr="00CA5D8B" w:rsidRDefault="00DD15A8" w:rsidP="009F348F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lastRenderedPageBreak/>
        <w:t xml:space="preserve">第５条　</w:t>
      </w:r>
      <w:r w:rsidR="00F178D2" w:rsidRPr="00CA5D8B">
        <w:rPr>
          <w:rFonts w:hint="eastAsia"/>
          <w:szCs w:val="24"/>
        </w:rPr>
        <w:t>本会は、前条の目的を達成するため、次の事業を行う。</w:t>
      </w:r>
    </w:p>
    <w:p w:rsidR="00F178D2" w:rsidRPr="00CA5D8B" w:rsidRDefault="00F178D2" w:rsidP="009F348F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 xml:space="preserve">　⑴　会員相互の親睦に関すること</w:t>
      </w:r>
    </w:p>
    <w:p w:rsidR="00F178D2" w:rsidRPr="00CA5D8B" w:rsidRDefault="00F178D2" w:rsidP="009F348F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 xml:space="preserve">　⑵　清掃、美化等の環境整備に</w:t>
      </w:r>
      <w:r w:rsidR="006B4A0E" w:rsidRPr="00CA5D8B">
        <w:rPr>
          <w:rFonts w:hint="eastAsia"/>
          <w:szCs w:val="24"/>
        </w:rPr>
        <w:t>関する</w:t>
      </w:r>
      <w:r w:rsidRPr="00CA5D8B">
        <w:rPr>
          <w:rFonts w:hint="eastAsia"/>
          <w:szCs w:val="24"/>
        </w:rPr>
        <w:t>こと</w:t>
      </w:r>
    </w:p>
    <w:p w:rsidR="00F178D2" w:rsidRPr="00CA5D8B" w:rsidRDefault="00F178D2" w:rsidP="009F348F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 xml:space="preserve">　⑶　防災、防犯に関すること</w:t>
      </w:r>
    </w:p>
    <w:p w:rsidR="00F178D2" w:rsidRPr="00CA5D8B" w:rsidRDefault="00F178D2" w:rsidP="009F348F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 xml:space="preserve">　⑷　会員相互の連絡、広報に関すること</w:t>
      </w:r>
    </w:p>
    <w:p w:rsidR="00F178D2" w:rsidRPr="00CA5D8B" w:rsidRDefault="00F178D2" w:rsidP="009F348F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 xml:space="preserve">　⑸　集会所の維持管理に関すること</w:t>
      </w:r>
    </w:p>
    <w:p w:rsidR="008B4FA9" w:rsidRPr="00CA5D8B" w:rsidRDefault="008B4FA9" w:rsidP="009F348F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 xml:space="preserve">　⑹　行政との連絡調整に関すること</w:t>
      </w:r>
    </w:p>
    <w:p w:rsidR="00C74CC9" w:rsidRPr="00CA5D8B" w:rsidRDefault="00C74CC9" w:rsidP="009F348F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 xml:space="preserve">　⑺　各種団体との連絡調整に関すること</w:t>
      </w:r>
    </w:p>
    <w:p w:rsidR="00071348" w:rsidRPr="00CA5D8B" w:rsidRDefault="00071348" w:rsidP="006930BE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 xml:space="preserve">　</w:t>
      </w:r>
      <w:r w:rsidR="00126AA9" w:rsidRPr="00CA5D8B">
        <w:rPr>
          <w:rFonts w:hint="eastAsia"/>
          <w:szCs w:val="24"/>
          <w:highlight w:val="yellow"/>
        </w:rPr>
        <w:t xml:space="preserve">※　</w:t>
      </w:r>
      <w:r w:rsidRPr="00CA5D8B">
        <w:rPr>
          <w:rFonts w:hint="eastAsia"/>
          <w:szCs w:val="24"/>
          <w:highlight w:val="yellow"/>
        </w:rPr>
        <w:t>必要に応じて、追加</w:t>
      </w:r>
      <w:r w:rsidR="004B1D2E" w:rsidRPr="00CA5D8B">
        <w:rPr>
          <w:rFonts w:hint="eastAsia"/>
          <w:szCs w:val="24"/>
          <w:highlight w:val="yellow"/>
        </w:rPr>
        <w:t>又は</w:t>
      </w:r>
      <w:r w:rsidRPr="00CA5D8B">
        <w:rPr>
          <w:rFonts w:hint="eastAsia"/>
          <w:szCs w:val="24"/>
          <w:highlight w:val="yellow"/>
        </w:rPr>
        <w:t>削除</w:t>
      </w:r>
    </w:p>
    <w:p w:rsidR="00F178D2" w:rsidRPr="00CA5D8B" w:rsidRDefault="00F178D2" w:rsidP="009F348F">
      <w:pPr>
        <w:ind w:left="252" w:hangingChars="100" w:hanging="252"/>
        <w:rPr>
          <w:szCs w:val="24"/>
        </w:rPr>
      </w:pPr>
    </w:p>
    <w:p w:rsidR="008B4FA9" w:rsidRPr="00CA5D8B" w:rsidRDefault="008B4FA9" w:rsidP="009F348F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 xml:space="preserve">　　　第２章　役</w:t>
      </w:r>
      <w:r w:rsidR="00155978" w:rsidRPr="00CA5D8B">
        <w:rPr>
          <w:rFonts w:hint="eastAsia"/>
          <w:szCs w:val="24"/>
        </w:rPr>
        <w:t xml:space="preserve">　</w:t>
      </w:r>
      <w:r w:rsidRPr="00CA5D8B">
        <w:rPr>
          <w:rFonts w:hint="eastAsia"/>
          <w:szCs w:val="24"/>
        </w:rPr>
        <w:t>員</w:t>
      </w:r>
    </w:p>
    <w:p w:rsidR="008B4FA9" w:rsidRPr="00CA5D8B" w:rsidRDefault="008B4FA9" w:rsidP="009F348F">
      <w:pPr>
        <w:ind w:left="252" w:hangingChars="100" w:hanging="252"/>
        <w:rPr>
          <w:szCs w:val="24"/>
        </w:rPr>
      </w:pPr>
    </w:p>
    <w:p w:rsidR="008B4FA9" w:rsidRPr="00CA5D8B" w:rsidRDefault="008B4FA9" w:rsidP="009F348F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>（役員）</w:t>
      </w:r>
    </w:p>
    <w:p w:rsidR="008B4FA9" w:rsidRPr="00CA5D8B" w:rsidRDefault="008B4FA9" w:rsidP="009F348F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>第６条　本会に、次の役員を置く。</w:t>
      </w:r>
    </w:p>
    <w:p w:rsidR="008B4FA9" w:rsidRPr="00CA5D8B" w:rsidRDefault="008B4FA9" w:rsidP="009F348F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 xml:space="preserve">　⑴　会長　１</w:t>
      </w:r>
      <w:r w:rsidR="005E3667" w:rsidRPr="00CA5D8B">
        <w:rPr>
          <w:rFonts w:hint="eastAsia"/>
          <w:szCs w:val="24"/>
        </w:rPr>
        <w:t>人</w:t>
      </w:r>
    </w:p>
    <w:p w:rsidR="008B4FA9" w:rsidRPr="00CA5D8B" w:rsidRDefault="008B4FA9" w:rsidP="009F348F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 xml:space="preserve">　⑵　副会長　●</w:t>
      </w:r>
      <w:r w:rsidR="005E3667" w:rsidRPr="00CA5D8B">
        <w:rPr>
          <w:rFonts w:hint="eastAsia"/>
          <w:szCs w:val="24"/>
        </w:rPr>
        <w:t>人</w:t>
      </w:r>
    </w:p>
    <w:p w:rsidR="008B4FA9" w:rsidRPr="00CA5D8B" w:rsidRDefault="008B4FA9" w:rsidP="009F348F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 xml:space="preserve">　⑶　</w:t>
      </w:r>
      <w:r w:rsidR="00337315" w:rsidRPr="00CA5D8B">
        <w:rPr>
          <w:rFonts w:hint="eastAsia"/>
          <w:szCs w:val="24"/>
        </w:rPr>
        <w:t>事務局長</w:t>
      </w:r>
      <w:r w:rsidRPr="00CA5D8B">
        <w:rPr>
          <w:rFonts w:hint="eastAsia"/>
          <w:szCs w:val="24"/>
        </w:rPr>
        <w:t xml:space="preserve">　●</w:t>
      </w:r>
      <w:r w:rsidR="005E3667" w:rsidRPr="00CA5D8B">
        <w:rPr>
          <w:rFonts w:hint="eastAsia"/>
          <w:szCs w:val="24"/>
        </w:rPr>
        <w:t>人</w:t>
      </w:r>
    </w:p>
    <w:p w:rsidR="008B4FA9" w:rsidRPr="00CA5D8B" w:rsidRDefault="008B4FA9" w:rsidP="009F348F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 xml:space="preserve">　⑷　</w:t>
      </w:r>
      <w:r w:rsidR="004077CD" w:rsidRPr="00CA5D8B">
        <w:rPr>
          <w:rFonts w:hint="eastAsia"/>
          <w:szCs w:val="24"/>
        </w:rPr>
        <w:t>会計　●</w:t>
      </w:r>
      <w:r w:rsidR="005E3667" w:rsidRPr="00CA5D8B">
        <w:rPr>
          <w:rFonts w:hint="eastAsia"/>
          <w:szCs w:val="24"/>
        </w:rPr>
        <w:t>人</w:t>
      </w:r>
    </w:p>
    <w:p w:rsidR="004077CD" w:rsidRPr="00CA5D8B" w:rsidRDefault="004077CD" w:rsidP="009F348F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 xml:space="preserve">　⑸　</w:t>
      </w:r>
      <w:r w:rsidR="00B60216" w:rsidRPr="00CA5D8B">
        <w:rPr>
          <w:rFonts w:hint="eastAsia"/>
          <w:szCs w:val="24"/>
        </w:rPr>
        <w:t>会計監査</w:t>
      </w:r>
      <w:r w:rsidRPr="00CA5D8B">
        <w:rPr>
          <w:rFonts w:hint="eastAsia"/>
          <w:szCs w:val="24"/>
        </w:rPr>
        <w:t xml:space="preserve">　●</w:t>
      </w:r>
      <w:r w:rsidR="005E3667" w:rsidRPr="00CA5D8B">
        <w:rPr>
          <w:rFonts w:hint="eastAsia"/>
          <w:szCs w:val="24"/>
        </w:rPr>
        <w:t>人</w:t>
      </w:r>
    </w:p>
    <w:p w:rsidR="00B60216" w:rsidRPr="00CA5D8B" w:rsidRDefault="00B60216" w:rsidP="009F348F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 xml:space="preserve">　</w:t>
      </w:r>
      <w:r w:rsidR="00126AA9" w:rsidRPr="00CA5D8B">
        <w:rPr>
          <w:rFonts w:hint="eastAsia"/>
          <w:szCs w:val="24"/>
          <w:highlight w:val="yellow"/>
        </w:rPr>
        <w:t xml:space="preserve">※　</w:t>
      </w:r>
      <w:r w:rsidRPr="00CA5D8B">
        <w:rPr>
          <w:rFonts w:hint="eastAsia"/>
          <w:szCs w:val="24"/>
          <w:highlight w:val="yellow"/>
        </w:rPr>
        <w:t>会計監査については、複数</w:t>
      </w:r>
      <w:r w:rsidR="008A0036" w:rsidRPr="00CA5D8B">
        <w:rPr>
          <w:rFonts w:hint="eastAsia"/>
          <w:szCs w:val="24"/>
          <w:highlight w:val="yellow"/>
        </w:rPr>
        <w:t>人</w:t>
      </w:r>
      <w:r w:rsidRPr="00CA5D8B">
        <w:rPr>
          <w:rFonts w:hint="eastAsia"/>
          <w:szCs w:val="24"/>
          <w:highlight w:val="yellow"/>
        </w:rPr>
        <w:t>置くことが望ましい。</w:t>
      </w:r>
    </w:p>
    <w:p w:rsidR="007A6FF6" w:rsidRPr="00CA5D8B" w:rsidRDefault="007A6FF6" w:rsidP="009F348F">
      <w:pPr>
        <w:ind w:left="252" w:hangingChars="100" w:hanging="252"/>
        <w:rPr>
          <w:szCs w:val="24"/>
        </w:rPr>
      </w:pPr>
    </w:p>
    <w:p w:rsidR="00B60216" w:rsidRPr="00CA5D8B" w:rsidRDefault="00B60216" w:rsidP="009F348F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>（役員の選任）</w:t>
      </w:r>
    </w:p>
    <w:p w:rsidR="00B60216" w:rsidRPr="00CA5D8B" w:rsidRDefault="00B60216" w:rsidP="009F348F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>第７条　会長、副会長、</w:t>
      </w:r>
      <w:r w:rsidR="00337315" w:rsidRPr="00CA5D8B">
        <w:rPr>
          <w:rFonts w:hint="eastAsia"/>
          <w:szCs w:val="24"/>
        </w:rPr>
        <w:t>事務局長</w:t>
      </w:r>
      <w:r w:rsidRPr="00CA5D8B">
        <w:rPr>
          <w:rFonts w:hint="eastAsia"/>
          <w:szCs w:val="24"/>
        </w:rPr>
        <w:t>、会計及び会計監査は、総会において、会員の中から選任する。</w:t>
      </w:r>
    </w:p>
    <w:p w:rsidR="005E3667" w:rsidRPr="00CA5D8B" w:rsidRDefault="005E3667" w:rsidP="009F348F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>２　会計監査は、会長、副会長及びその他の</w:t>
      </w:r>
      <w:r w:rsidR="00025C37" w:rsidRPr="00CA5D8B">
        <w:rPr>
          <w:rFonts w:hint="eastAsia"/>
          <w:szCs w:val="24"/>
        </w:rPr>
        <w:t>役員を兼ねることができない。</w:t>
      </w:r>
    </w:p>
    <w:p w:rsidR="00025C37" w:rsidRPr="00CA5D8B" w:rsidRDefault="00025C37" w:rsidP="009F348F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>（役員の職務）</w:t>
      </w:r>
    </w:p>
    <w:p w:rsidR="00025C37" w:rsidRPr="00CA5D8B" w:rsidRDefault="00025C37" w:rsidP="009F348F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>第８条　会長は、本会を代表し、会務を総括する。</w:t>
      </w:r>
    </w:p>
    <w:p w:rsidR="00025C37" w:rsidRPr="00CA5D8B" w:rsidRDefault="00025C37" w:rsidP="009F348F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>２　副会長は、会長を補佐し、会長に事故があるとき又は会長が欠けたときは、その職務を代理する。</w:t>
      </w:r>
    </w:p>
    <w:p w:rsidR="00025C37" w:rsidRPr="00CA5D8B" w:rsidRDefault="00025C37" w:rsidP="009F348F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 xml:space="preserve">３　</w:t>
      </w:r>
      <w:r w:rsidR="00337315" w:rsidRPr="00CA5D8B">
        <w:rPr>
          <w:rFonts w:hint="eastAsia"/>
          <w:szCs w:val="24"/>
        </w:rPr>
        <w:t>事務局長は、</w:t>
      </w:r>
      <w:r w:rsidR="00BC4AF5" w:rsidRPr="00CA5D8B">
        <w:rPr>
          <w:rFonts w:hint="eastAsia"/>
          <w:szCs w:val="24"/>
        </w:rPr>
        <w:t>本会の</w:t>
      </w:r>
      <w:r w:rsidR="00337315" w:rsidRPr="00CA5D8B">
        <w:rPr>
          <w:rFonts w:hint="eastAsia"/>
          <w:szCs w:val="24"/>
        </w:rPr>
        <w:t>庶務を総括する。</w:t>
      </w:r>
    </w:p>
    <w:p w:rsidR="00337315" w:rsidRPr="00CA5D8B" w:rsidRDefault="00337315" w:rsidP="009F348F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 xml:space="preserve">４　</w:t>
      </w:r>
      <w:r w:rsidR="00BC4AF5" w:rsidRPr="00CA5D8B">
        <w:rPr>
          <w:rFonts w:hint="eastAsia"/>
          <w:szCs w:val="24"/>
        </w:rPr>
        <w:t>会計は、本会の会計事務を処理し、必要な書類を管理する。</w:t>
      </w:r>
    </w:p>
    <w:p w:rsidR="00BC4AF5" w:rsidRPr="00CA5D8B" w:rsidRDefault="00BC4AF5" w:rsidP="009F348F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>５　会計監査は、本会の</w:t>
      </w:r>
      <w:r w:rsidR="00462797" w:rsidRPr="00CA5D8B">
        <w:rPr>
          <w:rFonts w:hint="eastAsia"/>
          <w:szCs w:val="24"/>
        </w:rPr>
        <w:t>財務に関する事務の</w:t>
      </w:r>
      <w:r w:rsidR="00B61954" w:rsidRPr="00CA5D8B">
        <w:rPr>
          <w:rFonts w:hint="eastAsia"/>
          <w:szCs w:val="24"/>
        </w:rPr>
        <w:t>執行について監査し、毎年度定期総会に</w:t>
      </w:r>
      <w:r w:rsidR="00B61954" w:rsidRPr="00CA5D8B">
        <w:rPr>
          <w:rFonts w:hint="eastAsia"/>
          <w:szCs w:val="24"/>
        </w:rPr>
        <w:lastRenderedPageBreak/>
        <w:t>報告する。</w:t>
      </w:r>
    </w:p>
    <w:p w:rsidR="00FF32A3" w:rsidRPr="00CA5D8B" w:rsidRDefault="00FF32A3" w:rsidP="009F348F">
      <w:pPr>
        <w:ind w:left="252" w:hangingChars="100" w:hanging="252"/>
        <w:rPr>
          <w:szCs w:val="24"/>
        </w:rPr>
      </w:pPr>
    </w:p>
    <w:p w:rsidR="00462797" w:rsidRPr="00CA5D8B" w:rsidRDefault="00462797" w:rsidP="009F348F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>（役員の任期）</w:t>
      </w:r>
    </w:p>
    <w:p w:rsidR="00462797" w:rsidRPr="00CA5D8B" w:rsidRDefault="00462797" w:rsidP="009F348F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>第９条　役員の任期は●年とする。ただし、再任を妨げない。</w:t>
      </w:r>
    </w:p>
    <w:p w:rsidR="00462797" w:rsidRPr="00CA5D8B" w:rsidRDefault="00462797" w:rsidP="009F348F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>２　補欠により選任された役員の任期は、前任者の残任期間とする。</w:t>
      </w:r>
    </w:p>
    <w:p w:rsidR="00462797" w:rsidRPr="00CA5D8B" w:rsidRDefault="00462797" w:rsidP="009F348F">
      <w:pPr>
        <w:ind w:left="252" w:hangingChars="100" w:hanging="252"/>
        <w:rPr>
          <w:szCs w:val="24"/>
        </w:rPr>
      </w:pPr>
    </w:p>
    <w:p w:rsidR="00462797" w:rsidRPr="00CA5D8B" w:rsidRDefault="00462797" w:rsidP="009F348F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 xml:space="preserve">　　　第３章　総</w:t>
      </w:r>
      <w:r w:rsidR="00155978" w:rsidRPr="00CA5D8B">
        <w:rPr>
          <w:rFonts w:hint="eastAsia"/>
          <w:szCs w:val="24"/>
        </w:rPr>
        <w:t xml:space="preserve">　</w:t>
      </w:r>
      <w:r w:rsidRPr="00CA5D8B">
        <w:rPr>
          <w:rFonts w:hint="eastAsia"/>
          <w:szCs w:val="24"/>
        </w:rPr>
        <w:t>会</w:t>
      </w:r>
    </w:p>
    <w:p w:rsidR="00462797" w:rsidRPr="00CA5D8B" w:rsidRDefault="00462797" w:rsidP="009F348F">
      <w:pPr>
        <w:ind w:left="252" w:hangingChars="100" w:hanging="252"/>
        <w:rPr>
          <w:szCs w:val="24"/>
        </w:rPr>
      </w:pPr>
    </w:p>
    <w:p w:rsidR="00462797" w:rsidRPr="00CA5D8B" w:rsidRDefault="00462797" w:rsidP="009F348F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>（</w:t>
      </w:r>
      <w:r w:rsidR="00C57A90" w:rsidRPr="00CA5D8B">
        <w:rPr>
          <w:rFonts w:hint="eastAsia"/>
          <w:szCs w:val="24"/>
        </w:rPr>
        <w:t>総会の</w:t>
      </w:r>
      <w:r w:rsidRPr="00CA5D8B">
        <w:rPr>
          <w:rFonts w:hint="eastAsia"/>
          <w:szCs w:val="24"/>
        </w:rPr>
        <w:t>構成）</w:t>
      </w:r>
    </w:p>
    <w:p w:rsidR="00462797" w:rsidRPr="00CA5D8B" w:rsidRDefault="00462797" w:rsidP="009F348F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 xml:space="preserve">第10条　</w:t>
      </w:r>
      <w:r w:rsidR="00073809" w:rsidRPr="00CA5D8B">
        <w:rPr>
          <w:rFonts w:hint="eastAsia"/>
          <w:szCs w:val="24"/>
        </w:rPr>
        <w:t>総会は、全会員をもって構成する。</w:t>
      </w:r>
    </w:p>
    <w:p w:rsidR="00FF32A3" w:rsidRPr="00CA5D8B" w:rsidRDefault="00FF32A3" w:rsidP="009F348F">
      <w:pPr>
        <w:ind w:left="252" w:hangingChars="100" w:hanging="252"/>
        <w:rPr>
          <w:szCs w:val="24"/>
        </w:rPr>
      </w:pPr>
    </w:p>
    <w:p w:rsidR="00073809" w:rsidRPr="00CA5D8B" w:rsidRDefault="001D3994" w:rsidP="009F348F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>（</w:t>
      </w:r>
      <w:r w:rsidR="00C57A90" w:rsidRPr="00CA5D8B">
        <w:rPr>
          <w:rFonts w:hint="eastAsia"/>
          <w:szCs w:val="24"/>
        </w:rPr>
        <w:t>総会の</w:t>
      </w:r>
      <w:r w:rsidRPr="00CA5D8B">
        <w:rPr>
          <w:rFonts w:hint="eastAsia"/>
          <w:szCs w:val="24"/>
        </w:rPr>
        <w:t>種別）</w:t>
      </w:r>
    </w:p>
    <w:p w:rsidR="001D3994" w:rsidRPr="00CA5D8B" w:rsidRDefault="001D3994" w:rsidP="009F348F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>第11条　総会は、定期総会及び臨時総会とする。</w:t>
      </w:r>
    </w:p>
    <w:p w:rsidR="001D3994" w:rsidRPr="00CA5D8B" w:rsidRDefault="001D3994" w:rsidP="00B82A25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>２　定期総会は、毎年</w:t>
      </w:r>
      <w:r w:rsidR="00B82A25" w:rsidRPr="00CA5D8B">
        <w:rPr>
          <w:rFonts w:hint="eastAsia"/>
          <w:szCs w:val="24"/>
        </w:rPr>
        <w:t>１回会長が招集</w:t>
      </w:r>
      <w:r w:rsidRPr="00CA5D8B">
        <w:rPr>
          <w:rFonts w:hint="eastAsia"/>
          <w:szCs w:val="24"/>
        </w:rPr>
        <w:t>する。</w:t>
      </w:r>
    </w:p>
    <w:p w:rsidR="00B82A25" w:rsidRPr="00CA5D8B" w:rsidRDefault="00B82A25" w:rsidP="00B82A25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 xml:space="preserve">３　</w:t>
      </w:r>
      <w:r w:rsidR="006C1D08" w:rsidRPr="00CA5D8B">
        <w:rPr>
          <w:rFonts w:hint="eastAsia"/>
          <w:szCs w:val="24"/>
        </w:rPr>
        <w:t>臨時総会は、</w:t>
      </w:r>
      <w:r w:rsidR="007D66E8" w:rsidRPr="00CA5D8B">
        <w:rPr>
          <w:rFonts w:hint="eastAsia"/>
          <w:szCs w:val="24"/>
        </w:rPr>
        <w:t>役員会において総会開催の議決があったとき</w:t>
      </w:r>
      <w:r w:rsidR="006C1D08" w:rsidRPr="00CA5D8B">
        <w:rPr>
          <w:rFonts w:hint="eastAsia"/>
          <w:szCs w:val="24"/>
        </w:rPr>
        <w:t>又は全会員の</w:t>
      </w:r>
      <w:r w:rsidR="00DA329A" w:rsidRPr="00CA5D8B">
        <w:rPr>
          <w:rFonts w:hint="eastAsia"/>
          <w:szCs w:val="24"/>
          <w:highlight w:val="yellow"/>
        </w:rPr>
        <w:t>３</w:t>
      </w:r>
      <w:r w:rsidR="006C1D08" w:rsidRPr="00CA5D8B">
        <w:rPr>
          <w:rFonts w:hint="eastAsia"/>
          <w:szCs w:val="24"/>
          <w:highlight w:val="yellow"/>
        </w:rPr>
        <w:t>分の１以上</w:t>
      </w:r>
      <w:r w:rsidR="006C1D08" w:rsidRPr="00CA5D8B">
        <w:rPr>
          <w:rFonts w:hint="eastAsia"/>
          <w:szCs w:val="24"/>
        </w:rPr>
        <w:t>から、会議の目的たる事項を示して請求があったときに開催する。</w:t>
      </w:r>
    </w:p>
    <w:p w:rsidR="00FF32A3" w:rsidRPr="00CA5D8B" w:rsidRDefault="00126AA9" w:rsidP="00126AA9">
      <w:pPr>
        <w:rPr>
          <w:szCs w:val="24"/>
        </w:rPr>
      </w:pPr>
      <w:r w:rsidRPr="00CA5D8B">
        <w:rPr>
          <w:rFonts w:hint="eastAsia"/>
          <w:szCs w:val="24"/>
          <w:highlight w:val="yellow"/>
        </w:rPr>
        <w:t xml:space="preserve">※　</w:t>
      </w:r>
      <w:r w:rsidR="004C39F3" w:rsidRPr="00CA5D8B">
        <w:rPr>
          <w:rFonts w:hint="eastAsia"/>
          <w:szCs w:val="24"/>
          <w:highlight w:val="yellow"/>
        </w:rPr>
        <w:t>人数は</w:t>
      </w:r>
      <w:r w:rsidR="00DA329A" w:rsidRPr="00CA5D8B">
        <w:rPr>
          <w:rFonts w:hint="eastAsia"/>
          <w:szCs w:val="24"/>
          <w:highlight w:val="yellow"/>
        </w:rPr>
        <w:t>３分の</w:t>
      </w:r>
      <w:r w:rsidR="00713734" w:rsidRPr="00CA5D8B">
        <w:rPr>
          <w:rFonts w:hint="eastAsia"/>
          <w:szCs w:val="24"/>
          <w:highlight w:val="yellow"/>
        </w:rPr>
        <w:t>１が目安</w:t>
      </w:r>
    </w:p>
    <w:p w:rsidR="00DA329A" w:rsidRPr="00CA5D8B" w:rsidRDefault="00DA329A" w:rsidP="00B82A25">
      <w:pPr>
        <w:ind w:left="252" w:hangingChars="100" w:hanging="252"/>
        <w:rPr>
          <w:szCs w:val="24"/>
        </w:rPr>
      </w:pPr>
    </w:p>
    <w:p w:rsidR="006C1D08" w:rsidRPr="00CA5D8B" w:rsidRDefault="006C1D08" w:rsidP="00B82A25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>（</w:t>
      </w:r>
      <w:r w:rsidR="00C57A90" w:rsidRPr="00CA5D8B">
        <w:rPr>
          <w:rFonts w:hint="eastAsia"/>
          <w:szCs w:val="24"/>
        </w:rPr>
        <w:t>総会の</w:t>
      </w:r>
      <w:r w:rsidRPr="00CA5D8B">
        <w:rPr>
          <w:rFonts w:hint="eastAsia"/>
          <w:szCs w:val="24"/>
        </w:rPr>
        <w:t>審議事項）</w:t>
      </w:r>
    </w:p>
    <w:p w:rsidR="006C1D08" w:rsidRPr="00CA5D8B" w:rsidRDefault="006C1D08" w:rsidP="00B82A25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 xml:space="preserve">第12条　</w:t>
      </w:r>
      <w:r w:rsidR="0000704D" w:rsidRPr="00CA5D8B">
        <w:rPr>
          <w:rFonts w:hint="eastAsia"/>
          <w:szCs w:val="24"/>
        </w:rPr>
        <w:t>総会は、次に掲げる事項を審議し、議決する。</w:t>
      </w:r>
    </w:p>
    <w:p w:rsidR="0000704D" w:rsidRPr="00CA5D8B" w:rsidRDefault="0000704D" w:rsidP="00B82A25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 xml:space="preserve">　⑴　事業計画及び事業報告に関する事項</w:t>
      </w:r>
    </w:p>
    <w:p w:rsidR="0000704D" w:rsidRPr="00CA5D8B" w:rsidRDefault="0000704D" w:rsidP="00B82A25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 xml:space="preserve">　⑵　予算、決算に関する事項</w:t>
      </w:r>
    </w:p>
    <w:p w:rsidR="0000704D" w:rsidRPr="00CA5D8B" w:rsidRDefault="0000704D" w:rsidP="00B82A25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 xml:space="preserve">　⑶　役員の選任及び解任に関する事項</w:t>
      </w:r>
    </w:p>
    <w:p w:rsidR="0000704D" w:rsidRPr="00CA5D8B" w:rsidRDefault="0000704D" w:rsidP="00B82A25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 xml:space="preserve">　⑷　規約の変更に関する事項</w:t>
      </w:r>
    </w:p>
    <w:p w:rsidR="0000704D" w:rsidRPr="00CA5D8B" w:rsidRDefault="0000704D" w:rsidP="00B82A25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 xml:space="preserve">　⑸　その他</w:t>
      </w:r>
      <w:r w:rsidR="00C74CC9" w:rsidRPr="00CA5D8B">
        <w:rPr>
          <w:rFonts w:hint="eastAsia"/>
          <w:szCs w:val="24"/>
        </w:rPr>
        <w:t>会</w:t>
      </w:r>
      <w:r w:rsidRPr="00CA5D8B">
        <w:rPr>
          <w:rFonts w:hint="eastAsia"/>
          <w:szCs w:val="24"/>
        </w:rPr>
        <w:t>の重要事項</w:t>
      </w:r>
    </w:p>
    <w:p w:rsidR="007D66E8" w:rsidRPr="00CA5D8B" w:rsidRDefault="004C39F3" w:rsidP="001B19F4">
      <w:pPr>
        <w:ind w:left="524" w:hangingChars="208" w:hanging="524"/>
        <w:rPr>
          <w:szCs w:val="24"/>
        </w:rPr>
      </w:pPr>
      <w:r w:rsidRPr="00CA5D8B">
        <w:rPr>
          <w:rFonts w:hint="eastAsia"/>
          <w:szCs w:val="24"/>
        </w:rPr>
        <w:t xml:space="preserve">　</w:t>
      </w:r>
      <w:r w:rsidR="001B19F4" w:rsidRPr="00CA5D8B">
        <w:rPr>
          <w:rFonts w:hint="eastAsia"/>
          <w:szCs w:val="24"/>
        </w:rPr>
        <w:t xml:space="preserve">　　</w:t>
      </w:r>
      <w:r w:rsidRPr="00CA5D8B">
        <w:rPr>
          <w:rFonts w:hint="eastAsia"/>
          <w:szCs w:val="24"/>
          <w:highlight w:val="yellow"/>
        </w:rPr>
        <w:t>た</w:t>
      </w:r>
      <w:r w:rsidR="001E250A" w:rsidRPr="00CA5D8B">
        <w:rPr>
          <w:rFonts w:hint="eastAsia"/>
          <w:szCs w:val="24"/>
          <w:highlight w:val="yellow"/>
        </w:rPr>
        <w:t>だし、</w:t>
      </w:r>
      <w:r w:rsidR="00C74CC9" w:rsidRPr="00CA5D8B">
        <w:rPr>
          <w:rFonts w:hint="eastAsia"/>
          <w:szCs w:val="24"/>
          <w:highlight w:val="yellow"/>
        </w:rPr>
        <w:t>第５号</w:t>
      </w:r>
      <w:r w:rsidR="001E250A" w:rsidRPr="00CA5D8B">
        <w:rPr>
          <w:rFonts w:hint="eastAsia"/>
          <w:szCs w:val="24"/>
          <w:highlight w:val="yellow"/>
        </w:rPr>
        <w:t>の中で急を要するものは、役員会で決議執行し、次の総会</w:t>
      </w:r>
      <w:r w:rsidR="001B19F4" w:rsidRPr="00CA5D8B">
        <w:rPr>
          <w:rFonts w:hint="eastAsia"/>
          <w:szCs w:val="24"/>
          <w:highlight w:val="yellow"/>
        </w:rPr>
        <w:t xml:space="preserve">　　　</w:t>
      </w:r>
      <w:r w:rsidR="001E250A" w:rsidRPr="00CA5D8B">
        <w:rPr>
          <w:rFonts w:hint="eastAsia"/>
          <w:szCs w:val="24"/>
          <w:highlight w:val="yellow"/>
        </w:rPr>
        <w:t>で承認を受ける。</w:t>
      </w:r>
    </w:p>
    <w:p w:rsidR="001B19F4" w:rsidRPr="00CA5D8B" w:rsidRDefault="001B19F4" w:rsidP="001B19F4">
      <w:pPr>
        <w:ind w:left="524" w:hangingChars="208" w:hanging="524"/>
        <w:rPr>
          <w:szCs w:val="24"/>
        </w:rPr>
      </w:pPr>
      <w:r w:rsidRPr="00CA5D8B">
        <w:rPr>
          <w:rFonts w:hint="eastAsia"/>
          <w:szCs w:val="24"/>
        </w:rPr>
        <w:t xml:space="preserve">　　</w:t>
      </w:r>
      <w:r w:rsidRPr="00CA5D8B">
        <w:rPr>
          <w:rFonts w:hint="eastAsia"/>
          <w:szCs w:val="24"/>
          <w:highlight w:val="yellow"/>
        </w:rPr>
        <w:t>※　ただし書きについては、必要に応じて記載</w:t>
      </w:r>
    </w:p>
    <w:p w:rsidR="001250B8" w:rsidRPr="00CA5D8B" w:rsidRDefault="001250B8" w:rsidP="00B82A25">
      <w:pPr>
        <w:ind w:left="252" w:hangingChars="100" w:hanging="252"/>
        <w:rPr>
          <w:szCs w:val="24"/>
        </w:rPr>
      </w:pPr>
    </w:p>
    <w:p w:rsidR="0000704D" w:rsidRPr="00CA5D8B" w:rsidRDefault="0000704D" w:rsidP="00B82A25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>（議長）</w:t>
      </w:r>
    </w:p>
    <w:p w:rsidR="0000704D" w:rsidRPr="00CA5D8B" w:rsidRDefault="0000704D" w:rsidP="00B82A25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 xml:space="preserve">第13条　</w:t>
      </w:r>
      <w:r w:rsidR="004202EC" w:rsidRPr="00CA5D8B">
        <w:rPr>
          <w:rFonts w:hint="eastAsia"/>
          <w:szCs w:val="24"/>
        </w:rPr>
        <w:t>総会の議長は、出席した会員の中から</w:t>
      </w:r>
      <w:r w:rsidR="009F726B" w:rsidRPr="00CA5D8B">
        <w:rPr>
          <w:rFonts w:hint="eastAsia"/>
          <w:szCs w:val="24"/>
        </w:rPr>
        <w:t>選任する。</w:t>
      </w:r>
    </w:p>
    <w:p w:rsidR="009F726B" w:rsidRPr="00CA5D8B" w:rsidRDefault="009F726B" w:rsidP="00B82A25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>（総会の定足数）</w:t>
      </w:r>
    </w:p>
    <w:p w:rsidR="009F726B" w:rsidRPr="00CA5D8B" w:rsidRDefault="009F726B" w:rsidP="00B82A25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lastRenderedPageBreak/>
        <w:t xml:space="preserve">第14条　</w:t>
      </w:r>
      <w:r w:rsidR="00C57A90" w:rsidRPr="00CA5D8B">
        <w:rPr>
          <w:rFonts w:hint="eastAsia"/>
          <w:szCs w:val="24"/>
        </w:rPr>
        <w:t>総会は、会員総数の</w:t>
      </w:r>
      <w:r w:rsidR="009E690D" w:rsidRPr="00CA5D8B">
        <w:rPr>
          <w:rFonts w:hint="eastAsia"/>
          <w:szCs w:val="24"/>
          <w:highlight w:val="yellow"/>
        </w:rPr>
        <w:t>２</w:t>
      </w:r>
      <w:r w:rsidR="00C57A90" w:rsidRPr="00CA5D8B">
        <w:rPr>
          <w:rFonts w:hint="eastAsia"/>
          <w:szCs w:val="24"/>
          <w:highlight w:val="yellow"/>
        </w:rPr>
        <w:t>分の１以上</w:t>
      </w:r>
      <w:r w:rsidR="00C57A90" w:rsidRPr="00CA5D8B">
        <w:rPr>
          <w:rFonts w:hint="eastAsia"/>
          <w:szCs w:val="24"/>
        </w:rPr>
        <w:t>の出席がなければ、開催することができない。ただし、委任状を提出した会員は、出席したものとみなす。</w:t>
      </w:r>
    </w:p>
    <w:p w:rsidR="00FF32A3" w:rsidRPr="00CA5D8B" w:rsidRDefault="004C39F3" w:rsidP="00B82A25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  <w:highlight w:val="yellow"/>
        </w:rPr>
        <w:t>※　人数は</w:t>
      </w:r>
      <w:r w:rsidR="00713734" w:rsidRPr="00CA5D8B">
        <w:rPr>
          <w:rFonts w:hint="eastAsia"/>
          <w:szCs w:val="24"/>
          <w:highlight w:val="yellow"/>
        </w:rPr>
        <w:t>２分の１以上が目安</w:t>
      </w:r>
    </w:p>
    <w:p w:rsidR="00713734" w:rsidRPr="00CA5D8B" w:rsidRDefault="00713734" w:rsidP="00B82A25">
      <w:pPr>
        <w:ind w:left="252" w:hangingChars="100" w:hanging="252"/>
        <w:rPr>
          <w:szCs w:val="24"/>
        </w:rPr>
      </w:pPr>
    </w:p>
    <w:p w:rsidR="00C57A90" w:rsidRPr="00CA5D8B" w:rsidRDefault="00C57A90" w:rsidP="00B82A25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>（総会の議決）</w:t>
      </w:r>
    </w:p>
    <w:p w:rsidR="00C57A90" w:rsidRPr="00CA5D8B" w:rsidRDefault="00C57A90" w:rsidP="00B82A25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 xml:space="preserve">第15条　</w:t>
      </w:r>
      <w:r w:rsidR="007A61C1" w:rsidRPr="00CA5D8B">
        <w:rPr>
          <w:rFonts w:hint="eastAsia"/>
          <w:szCs w:val="24"/>
        </w:rPr>
        <w:t>総会の議決は、出席した会員の</w:t>
      </w:r>
      <w:r w:rsidR="00CD1E72" w:rsidRPr="00CA5D8B">
        <w:rPr>
          <w:rFonts w:hint="eastAsia"/>
          <w:szCs w:val="24"/>
        </w:rPr>
        <w:t>過</w:t>
      </w:r>
      <w:r w:rsidR="007A61C1" w:rsidRPr="00CA5D8B">
        <w:rPr>
          <w:rFonts w:hint="eastAsia"/>
          <w:szCs w:val="24"/>
        </w:rPr>
        <w:t>半数をもって決し、可否同数のときは、議長の決するところによる。</w:t>
      </w:r>
    </w:p>
    <w:p w:rsidR="00FF32A3" w:rsidRPr="00CA5D8B" w:rsidRDefault="00411521" w:rsidP="00B82A25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 xml:space="preserve">２　</w:t>
      </w:r>
      <w:r w:rsidR="007E0059" w:rsidRPr="00CA5D8B">
        <w:rPr>
          <w:rFonts w:hint="eastAsia"/>
          <w:szCs w:val="24"/>
        </w:rPr>
        <w:t>自然災害</w:t>
      </w:r>
      <w:r w:rsidR="0066190D" w:rsidRPr="00CA5D8B">
        <w:rPr>
          <w:rFonts w:hint="eastAsia"/>
          <w:szCs w:val="24"/>
        </w:rPr>
        <w:t>の発生</w:t>
      </w:r>
      <w:r w:rsidR="007E0059" w:rsidRPr="00CA5D8B">
        <w:rPr>
          <w:rFonts w:hint="eastAsia"/>
          <w:szCs w:val="24"/>
        </w:rPr>
        <w:t>や感染</w:t>
      </w:r>
      <w:r w:rsidR="004C39F3" w:rsidRPr="00CA5D8B">
        <w:rPr>
          <w:rFonts w:hint="eastAsia"/>
          <w:szCs w:val="24"/>
        </w:rPr>
        <w:t>症の流行、その他総会を開催</w:t>
      </w:r>
      <w:r w:rsidR="0066190D" w:rsidRPr="00CA5D8B">
        <w:rPr>
          <w:rFonts w:hint="eastAsia"/>
          <w:szCs w:val="24"/>
        </w:rPr>
        <w:t>することが</w:t>
      </w:r>
      <w:r w:rsidR="004C39F3" w:rsidRPr="00CA5D8B">
        <w:rPr>
          <w:rFonts w:hint="eastAsia"/>
          <w:szCs w:val="24"/>
        </w:rPr>
        <w:t>できないやむを得ない事情がある場合は</w:t>
      </w:r>
      <w:r w:rsidR="00C74CC9" w:rsidRPr="00CA5D8B">
        <w:rPr>
          <w:rFonts w:hint="eastAsia"/>
          <w:szCs w:val="24"/>
        </w:rPr>
        <w:t>、</w:t>
      </w:r>
      <w:r w:rsidR="007E0059" w:rsidRPr="00CA5D8B">
        <w:rPr>
          <w:rFonts w:hint="eastAsia"/>
          <w:szCs w:val="24"/>
        </w:rPr>
        <w:t>書面</w:t>
      </w:r>
      <w:r w:rsidR="0066190D" w:rsidRPr="00CA5D8B">
        <w:rPr>
          <w:rFonts w:hint="eastAsia"/>
          <w:szCs w:val="24"/>
        </w:rPr>
        <w:t>又は電磁的方法</w:t>
      </w:r>
      <w:r w:rsidR="007E0059" w:rsidRPr="00CA5D8B">
        <w:rPr>
          <w:rFonts w:hint="eastAsia"/>
          <w:szCs w:val="24"/>
        </w:rPr>
        <w:t>により</w:t>
      </w:r>
      <w:r w:rsidR="0066190D" w:rsidRPr="00CA5D8B">
        <w:rPr>
          <w:rFonts w:hint="eastAsia"/>
          <w:szCs w:val="24"/>
        </w:rPr>
        <w:t>、会員の過半数をもって、総会の議決事項を決議することができる。</w:t>
      </w:r>
    </w:p>
    <w:p w:rsidR="0066190D" w:rsidRPr="00CA5D8B" w:rsidRDefault="0066190D" w:rsidP="00B82A25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>３　前項の規定による決議があった場合は、遅滞なく、会員に結果の報告を行わなければならない。</w:t>
      </w:r>
    </w:p>
    <w:p w:rsidR="0066190D" w:rsidRPr="00CA5D8B" w:rsidRDefault="0066190D" w:rsidP="00B82A25">
      <w:pPr>
        <w:ind w:left="252" w:hangingChars="100" w:hanging="252"/>
        <w:rPr>
          <w:szCs w:val="24"/>
        </w:rPr>
      </w:pPr>
    </w:p>
    <w:p w:rsidR="007A61C1" w:rsidRPr="00CA5D8B" w:rsidRDefault="007A61C1" w:rsidP="00B82A25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>（総会の議事録）</w:t>
      </w:r>
    </w:p>
    <w:p w:rsidR="007A61C1" w:rsidRPr="00CA5D8B" w:rsidRDefault="007A61C1" w:rsidP="00B82A25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>第16条　総会の議事については、次の事項を記載した議事録を作成することとする。</w:t>
      </w:r>
    </w:p>
    <w:p w:rsidR="007A61C1" w:rsidRPr="00CA5D8B" w:rsidRDefault="007A61C1" w:rsidP="00B82A25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 xml:space="preserve">　⑴　日時及び場所</w:t>
      </w:r>
    </w:p>
    <w:p w:rsidR="007A61C1" w:rsidRPr="00CA5D8B" w:rsidRDefault="007A61C1" w:rsidP="00B82A25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 xml:space="preserve">　⑵　会員の現在数及び出席者数（委任状を提出した会員を含む）</w:t>
      </w:r>
    </w:p>
    <w:p w:rsidR="007A61C1" w:rsidRPr="00CA5D8B" w:rsidRDefault="007A61C1" w:rsidP="00B82A25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 xml:space="preserve">　⑶　</w:t>
      </w:r>
      <w:r w:rsidR="005D3B75" w:rsidRPr="00CA5D8B">
        <w:rPr>
          <w:rFonts w:hint="eastAsia"/>
          <w:szCs w:val="24"/>
        </w:rPr>
        <w:t>審議事項及び議決事項</w:t>
      </w:r>
    </w:p>
    <w:p w:rsidR="005D3B75" w:rsidRPr="00CA5D8B" w:rsidRDefault="005D3B75" w:rsidP="00B82A25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 xml:space="preserve">　⑷　議事の経過の概要及びその結果</w:t>
      </w:r>
    </w:p>
    <w:p w:rsidR="005D3B75" w:rsidRPr="00CA5D8B" w:rsidRDefault="005D3B75" w:rsidP="00B82A25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>２　議事録には、</w:t>
      </w:r>
      <w:r w:rsidR="00020942" w:rsidRPr="00CA5D8B">
        <w:rPr>
          <w:rFonts w:hint="eastAsia"/>
          <w:szCs w:val="24"/>
        </w:rPr>
        <w:t>総会に出席した会員</w:t>
      </w:r>
      <w:r w:rsidR="00B76257" w:rsidRPr="00CA5D8B">
        <w:rPr>
          <w:rFonts w:hint="eastAsia"/>
          <w:szCs w:val="24"/>
        </w:rPr>
        <w:t>のうち、２人以上の署名をしなければならない。</w:t>
      </w:r>
    </w:p>
    <w:p w:rsidR="00CA5D8B" w:rsidRPr="00CA5D8B" w:rsidRDefault="00CA5D8B" w:rsidP="00B82A25">
      <w:pPr>
        <w:ind w:left="252" w:hangingChars="100" w:hanging="252"/>
        <w:rPr>
          <w:szCs w:val="24"/>
        </w:rPr>
      </w:pPr>
    </w:p>
    <w:p w:rsidR="00313E63" w:rsidRPr="00CA5D8B" w:rsidRDefault="00313E63" w:rsidP="00B82A25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 xml:space="preserve">　　　第４章　役員会</w:t>
      </w:r>
    </w:p>
    <w:p w:rsidR="00313E63" w:rsidRPr="00CA5D8B" w:rsidRDefault="00313E63" w:rsidP="00B82A25">
      <w:pPr>
        <w:ind w:left="252" w:hangingChars="100" w:hanging="252"/>
        <w:rPr>
          <w:szCs w:val="24"/>
        </w:rPr>
      </w:pPr>
    </w:p>
    <w:p w:rsidR="00313E63" w:rsidRPr="00CA5D8B" w:rsidRDefault="00313E63" w:rsidP="00B82A25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>（役員会の構成）</w:t>
      </w:r>
    </w:p>
    <w:p w:rsidR="00313E63" w:rsidRPr="00CA5D8B" w:rsidRDefault="00313E63" w:rsidP="00B82A25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>第17条　役員会は、会計監査</w:t>
      </w:r>
      <w:r w:rsidR="00233492" w:rsidRPr="00CA5D8B">
        <w:rPr>
          <w:rFonts w:hint="eastAsia"/>
          <w:szCs w:val="24"/>
        </w:rPr>
        <w:t>を除く</w:t>
      </w:r>
      <w:r w:rsidRPr="00CA5D8B">
        <w:rPr>
          <w:rFonts w:hint="eastAsia"/>
          <w:szCs w:val="24"/>
        </w:rPr>
        <w:t>役員をもって構成する。</w:t>
      </w:r>
    </w:p>
    <w:p w:rsidR="00313E63" w:rsidRPr="00CA5D8B" w:rsidRDefault="00313E63" w:rsidP="00B82A25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>（役員会の招集）</w:t>
      </w:r>
    </w:p>
    <w:p w:rsidR="00313E63" w:rsidRPr="00CA5D8B" w:rsidRDefault="00313E63" w:rsidP="00B82A25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>第18条　役員会は、会長が必要と認めたときに招集する。</w:t>
      </w:r>
    </w:p>
    <w:p w:rsidR="00FF32A3" w:rsidRPr="00CA5D8B" w:rsidRDefault="00FF32A3" w:rsidP="00B82A25">
      <w:pPr>
        <w:ind w:left="252" w:hangingChars="100" w:hanging="252"/>
        <w:rPr>
          <w:szCs w:val="24"/>
        </w:rPr>
      </w:pPr>
    </w:p>
    <w:p w:rsidR="00313E63" w:rsidRPr="00CA5D8B" w:rsidRDefault="00313E63" w:rsidP="00B82A25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>（役員会の審議事項）</w:t>
      </w:r>
    </w:p>
    <w:p w:rsidR="00313E63" w:rsidRPr="00CA5D8B" w:rsidRDefault="00313E63" w:rsidP="00B82A25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>第19条　役員会は、会長が議長となり、次の事項を審議し、議決する。</w:t>
      </w:r>
    </w:p>
    <w:p w:rsidR="00313E63" w:rsidRPr="00CA5D8B" w:rsidRDefault="00313E63" w:rsidP="00B82A25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 xml:space="preserve">　⑴　総会に付議すべき事項</w:t>
      </w:r>
    </w:p>
    <w:p w:rsidR="00313E63" w:rsidRPr="00CA5D8B" w:rsidRDefault="00313E63" w:rsidP="00B82A25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 xml:space="preserve">　⑵　</w:t>
      </w:r>
      <w:r w:rsidR="00DD1B7C" w:rsidRPr="00CA5D8B">
        <w:rPr>
          <w:rFonts w:hint="eastAsia"/>
          <w:szCs w:val="24"/>
        </w:rPr>
        <w:t>総会で決定した事項の執行に関する事項</w:t>
      </w:r>
    </w:p>
    <w:p w:rsidR="00DD1B7C" w:rsidRPr="00CA5D8B" w:rsidRDefault="00DD1B7C" w:rsidP="00B82A25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lastRenderedPageBreak/>
        <w:t xml:space="preserve">　⑶　その他総会の議決を要しない会務の執行に関する事項</w:t>
      </w:r>
    </w:p>
    <w:p w:rsidR="00DD1B7C" w:rsidRPr="00CA5D8B" w:rsidRDefault="00DD1B7C" w:rsidP="00B82A25">
      <w:pPr>
        <w:ind w:left="252" w:hangingChars="100" w:hanging="252"/>
        <w:rPr>
          <w:szCs w:val="24"/>
        </w:rPr>
      </w:pPr>
    </w:p>
    <w:p w:rsidR="00DD1B7C" w:rsidRPr="00CA5D8B" w:rsidRDefault="00DD1B7C" w:rsidP="00586B8C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 xml:space="preserve">　　　第５章　</w:t>
      </w:r>
      <w:r w:rsidRPr="00CA5D8B">
        <w:rPr>
          <w:rFonts w:hint="eastAsia"/>
          <w:kern w:val="0"/>
          <w:szCs w:val="24"/>
        </w:rPr>
        <w:t>会計</w:t>
      </w:r>
      <w:r w:rsidR="0073498C" w:rsidRPr="00CA5D8B">
        <w:rPr>
          <w:rFonts w:hint="eastAsia"/>
          <w:kern w:val="0"/>
          <w:szCs w:val="24"/>
          <w:highlight w:val="yellow"/>
        </w:rPr>
        <w:t>及び資産</w:t>
      </w:r>
    </w:p>
    <w:p w:rsidR="00754171" w:rsidRPr="005C5818" w:rsidRDefault="005C5818" w:rsidP="00586B8C">
      <w:pPr>
        <w:rPr>
          <w:szCs w:val="24"/>
        </w:rPr>
      </w:pPr>
      <w:r>
        <w:rPr>
          <w:rFonts w:hint="eastAsia"/>
          <w:szCs w:val="24"/>
        </w:rPr>
        <w:t xml:space="preserve">　　　</w:t>
      </w:r>
      <w:r w:rsidRPr="005C5818">
        <w:rPr>
          <w:rFonts w:hint="eastAsia"/>
          <w:szCs w:val="24"/>
          <w:highlight w:val="yellow"/>
        </w:rPr>
        <w:t>※　資産に関しては、必要</w:t>
      </w:r>
      <w:r>
        <w:rPr>
          <w:rFonts w:hint="eastAsia"/>
          <w:szCs w:val="24"/>
          <w:highlight w:val="yellow"/>
        </w:rPr>
        <w:t>に応じて</w:t>
      </w:r>
      <w:r w:rsidRPr="005C5818">
        <w:rPr>
          <w:rFonts w:hint="eastAsia"/>
          <w:szCs w:val="24"/>
          <w:highlight w:val="yellow"/>
        </w:rPr>
        <w:t>規定</w:t>
      </w:r>
      <w:r>
        <w:rPr>
          <w:rFonts w:hint="eastAsia"/>
          <w:szCs w:val="24"/>
          <w:highlight w:val="yellow"/>
        </w:rPr>
        <w:t>（認可地縁団体となる場合は必要）</w:t>
      </w:r>
      <w:r w:rsidRPr="005C5818">
        <w:rPr>
          <w:rFonts w:hint="eastAsia"/>
          <w:szCs w:val="24"/>
        </w:rPr>
        <w:t xml:space="preserve">　　　</w:t>
      </w:r>
    </w:p>
    <w:p w:rsidR="0071332A" w:rsidRDefault="0071332A" w:rsidP="00B82A25">
      <w:pPr>
        <w:ind w:left="252" w:hangingChars="100" w:hanging="252"/>
        <w:rPr>
          <w:szCs w:val="24"/>
        </w:rPr>
      </w:pPr>
    </w:p>
    <w:p w:rsidR="00DD1B7C" w:rsidRPr="00CA5D8B" w:rsidRDefault="00DD1B7C" w:rsidP="00B82A25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>（経費）</w:t>
      </w:r>
    </w:p>
    <w:p w:rsidR="00781661" w:rsidRPr="00CA5D8B" w:rsidRDefault="00DD1B7C" w:rsidP="00781661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>第20条　本会の経費は、会費その他の収入</w:t>
      </w:r>
      <w:bookmarkStart w:id="0" w:name="_GoBack"/>
      <w:bookmarkEnd w:id="0"/>
      <w:r w:rsidRPr="00CA5D8B">
        <w:rPr>
          <w:rFonts w:hint="eastAsia"/>
          <w:szCs w:val="24"/>
        </w:rPr>
        <w:t>をもってあてる。</w:t>
      </w:r>
    </w:p>
    <w:p w:rsidR="00FF32A3" w:rsidRPr="00CA5D8B" w:rsidRDefault="00FF32A3" w:rsidP="00B82A25">
      <w:pPr>
        <w:ind w:left="252" w:hangingChars="100" w:hanging="252"/>
        <w:rPr>
          <w:szCs w:val="24"/>
        </w:rPr>
      </w:pPr>
    </w:p>
    <w:p w:rsidR="00DD1B7C" w:rsidRPr="00CA5D8B" w:rsidRDefault="00DD1B7C" w:rsidP="00B82A25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>（会費）</w:t>
      </w:r>
    </w:p>
    <w:p w:rsidR="00DD1B7C" w:rsidRPr="00CA5D8B" w:rsidRDefault="00DD1B7C" w:rsidP="00B82A25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>第21条　本会の会費は、１世帯あたり月額</w:t>
      </w:r>
      <w:r w:rsidR="001B19F4" w:rsidRPr="00CA5D8B">
        <w:rPr>
          <w:rFonts w:hint="eastAsia"/>
          <w:szCs w:val="24"/>
        </w:rPr>
        <w:t>●</w:t>
      </w:r>
      <w:r w:rsidRPr="00CA5D8B">
        <w:rPr>
          <w:rFonts w:hint="eastAsia"/>
          <w:szCs w:val="24"/>
        </w:rPr>
        <w:t>円とする。</w:t>
      </w:r>
    </w:p>
    <w:p w:rsidR="00E163FC" w:rsidRPr="00CA5D8B" w:rsidRDefault="00043B87" w:rsidP="00B82A25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  <w:highlight w:val="yellow"/>
        </w:rPr>
        <w:t>※</w:t>
      </w:r>
      <w:r w:rsidR="00E163FC" w:rsidRPr="00CA5D8B">
        <w:rPr>
          <w:rFonts w:hint="eastAsia"/>
          <w:szCs w:val="24"/>
          <w:highlight w:val="yellow"/>
        </w:rPr>
        <w:t>「月額」でなく「年額」で定めてもよい</w:t>
      </w:r>
    </w:p>
    <w:p w:rsidR="00FF32A3" w:rsidRPr="00CA5D8B" w:rsidRDefault="00FF32A3" w:rsidP="00B82A25">
      <w:pPr>
        <w:ind w:left="252" w:hangingChars="100" w:hanging="252"/>
        <w:rPr>
          <w:szCs w:val="24"/>
        </w:rPr>
      </w:pPr>
    </w:p>
    <w:p w:rsidR="00781661" w:rsidRPr="00CA5D8B" w:rsidRDefault="00781661" w:rsidP="00B82A25">
      <w:pPr>
        <w:ind w:left="252" w:hangingChars="100" w:hanging="252"/>
        <w:rPr>
          <w:szCs w:val="24"/>
          <w:highlight w:val="yellow"/>
        </w:rPr>
      </w:pPr>
      <w:r w:rsidRPr="00CA5D8B">
        <w:rPr>
          <w:rFonts w:hint="eastAsia"/>
          <w:szCs w:val="24"/>
          <w:highlight w:val="yellow"/>
        </w:rPr>
        <w:t>（資産の管理）</w:t>
      </w:r>
    </w:p>
    <w:p w:rsidR="00781661" w:rsidRPr="00CA5D8B" w:rsidRDefault="00781661" w:rsidP="00043B87">
      <w:pPr>
        <w:tabs>
          <w:tab w:val="left" w:pos="426"/>
        </w:tabs>
        <w:ind w:left="920" w:hangingChars="365" w:hanging="920"/>
        <w:rPr>
          <w:szCs w:val="24"/>
        </w:rPr>
      </w:pPr>
      <w:r w:rsidRPr="00CA5D8B">
        <w:rPr>
          <w:rFonts w:hint="eastAsia"/>
          <w:szCs w:val="24"/>
          <w:highlight w:val="yellow"/>
        </w:rPr>
        <w:t>第22条</w:t>
      </w:r>
      <w:r w:rsidR="00043B87" w:rsidRPr="00CA5D8B">
        <w:rPr>
          <w:rFonts w:hint="eastAsia"/>
          <w:szCs w:val="24"/>
          <w:highlight w:val="yellow"/>
        </w:rPr>
        <w:t xml:space="preserve">　本会の資産は会長が管理し、その方法は役員会の決議により定める</w:t>
      </w:r>
      <w:r w:rsidRPr="00CA5D8B">
        <w:rPr>
          <w:rFonts w:hint="eastAsia"/>
          <w:szCs w:val="24"/>
          <w:highlight w:val="yellow"/>
        </w:rPr>
        <w:t>。</w:t>
      </w:r>
    </w:p>
    <w:p w:rsidR="00781661" w:rsidRPr="00CA5D8B" w:rsidRDefault="00043B87" w:rsidP="00043B87">
      <w:pPr>
        <w:rPr>
          <w:szCs w:val="24"/>
          <w:highlight w:val="yellow"/>
        </w:rPr>
      </w:pPr>
      <w:r w:rsidRPr="00CA5D8B">
        <w:rPr>
          <w:rFonts w:hint="eastAsia"/>
          <w:szCs w:val="24"/>
          <w:highlight w:val="yellow"/>
        </w:rPr>
        <w:t xml:space="preserve">※　</w:t>
      </w:r>
      <w:r w:rsidR="00754171" w:rsidRPr="00CA5D8B">
        <w:rPr>
          <w:rFonts w:hint="eastAsia"/>
          <w:szCs w:val="24"/>
          <w:highlight w:val="yellow"/>
        </w:rPr>
        <w:t>資産は不動産</w:t>
      </w:r>
      <w:r w:rsidRPr="00CA5D8B">
        <w:rPr>
          <w:rFonts w:hint="eastAsia"/>
          <w:szCs w:val="24"/>
          <w:highlight w:val="yellow"/>
        </w:rPr>
        <w:t>・現金・預金など</w:t>
      </w:r>
      <w:r w:rsidR="001C5BB6" w:rsidRPr="00CA5D8B">
        <w:rPr>
          <w:rFonts w:hint="eastAsia"/>
          <w:szCs w:val="24"/>
          <w:highlight w:val="yellow"/>
        </w:rPr>
        <w:t>を想定</w:t>
      </w:r>
    </w:p>
    <w:p w:rsidR="00DF121D" w:rsidRPr="00CA5D8B" w:rsidRDefault="00DF121D" w:rsidP="00B82A25">
      <w:pPr>
        <w:ind w:left="252" w:hangingChars="100" w:hanging="252"/>
        <w:rPr>
          <w:szCs w:val="24"/>
        </w:rPr>
      </w:pPr>
    </w:p>
    <w:p w:rsidR="00DD1B7C" w:rsidRPr="00CA5D8B" w:rsidRDefault="00DD1B7C" w:rsidP="00B82A25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>（会計年度）</w:t>
      </w:r>
    </w:p>
    <w:p w:rsidR="00DD1B7C" w:rsidRPr="00CA5D8B" w:rsidRDefault="00DD1B7C" w:rsidP="00B82A25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>第22条　本会の会計年度は、</w:t>
      </w:r>
      <w:r w:rsidR="00874198" w:rsidRPr="00CA5D8B">
        <w:rPr>
          <w:rFonts w:hint="eastAsia"/>
          <w:szCs w:val="24"/>
        </w:rPr>
        <w:t>毎年４月１日に始まり、翌年３月31日に終わる。</w:t>
      </w:r>
    </w:p>
    <w:p w:rsidR="00874198" w:rsidRPr="00CA5D8B" w:rsidRDefault="00874198" w:rsidP="00B82A25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 xml:space="preserve">　　　第６章　雑</w:t>
      </w:r>
      <w:r w:rsidR="00155978" w:rsidRPr="00CA5D8B">
        <w:rPr>
          <w:rFonts w:hint="eastAsia"/>
          <w:szCs w:val="24"/>
        </w:rPr>
        <w:t xml:space="preserve">　</w:t>
      </w:r>
      <w:r w:rsidRPr="00CA5D8B">
        <w:rPr>
          <w:rFonts w:hint="eastAsia"/>
          <w:szCs w:val="24"/>
        </w:rPr>
        <w:t>則</w:t>
      </w:r>
    </w:p>
    <w:p w:rsidR="00FF32A3" w:rsidRPr="00CA5D8B" w:rsidRDefault="00FF32A3" w:rsidP="00B82A25">
      <w:pPr>
        <w:ind w:left="252" w:hangingChars="100" w:hanging="252"/>
        <w:rPr>
          <w:szCs w:val="24"/>
        </w:rPr>
      </w:pPr>
    </w:p>
    <w:p w:rsidR="00874198" w:rsidRPr="00CA5D8B" w:rsidRDefault="00874198" w:rsidP="00B82A25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>（</w:t>
      </w:r>
      <w:r w:rsidR="00397817" w:rsidRPr="00CA5D8B">
        <w:rPr>
          <w:rFonts w:hint="eastAsia"/>
          <w:szCs w:val="24"/>
        </w:rPr>
        <w:t>委任</w:t>
      </w:r>
      <w:r w:rsidRPr="00CA5D8B">
        <w:rPr>
          <w:rFonts w:hint="eastAsia"/>
          <w:szCs w:val="24"/>
        </w:rPr>
        <w:t>）</w:t>
      </w:r>
    </w:p>
    <w:p w:rsidR="00397817" w:rsidRPr="00CA5D8B" w:rsidRDefault="00397817" w:rsidP="00B82A25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>第23条　この規約に定めるもののほか必要な事項は、総会又は役員会の議決を経て、会長が定める。</w:t>
      </w:r>
    </w:p>
    <w:p w:rsidR="00397817" w:rsidRPr="00CA5D8B" w:rsidRDefault="00397817" w:rsidP="00B82A25">
      <w:pPr>
        <w:ind w:left="252" w:hangingChars="100" w:hanging="252"/>
        <w:rPr>
          <w:szCs w:val="24"/>
        </w:rPr>
      </w:pPr>
    </w:p>
    <w:p w:rsidR="00397817" w:rsidRPr="00CA5D8B" w:rsidRDefault="00397817" w:rsidP="00B82A25">
      <w:pPr>
        <w:ind w:left="252" w:hangingChars="100" w:hanging="252"/>
        <w:rPr>
          <w:szCs w:val="24"/>
        </w:rPr>
      </w:pPr>
      <w:r w:rsidRPr="00CA5D8B">
        <w:rPr>
          <w:rFonts w:hint="eastAsia"/>
          <w:szCs w:val="24"/>
        </w:rPr>
        <w:t xml:space="preserve">　　　附　則</w:t>
      </w:r>
    </w:p>
    <w:p w:rsidR="00397817" w:rsidRDefault="00397817" w:rsidP="00B82A25">
      <w:pPr>
        <w:ind w:left="252" w:hangingChars="100" w:hanging="252"/>
      </w:pPr>
      <w:r w:rsidRPr="00CA5D8B">
        <w:rPr>
          <w:rFonts w:hint="eastAsia"/>
          <w:szCs w:val="24"/>
        </w:rPr>
        <w:t>この規約は、●●年●月●日から施行する。</w:t>
      </w:r>
    </w:p>
    <w:sectPr w:rsidR="00397817" w:rsidSect="007A6FF6">
      <w:pgSz w:w="11906" w:h="16838" w:code="9"/>
      <w:pgMar w:top="1134" w:right="1134" w:bottom="1134" w:left="1134" w:header="851" w:footer="992" w:gutter="0"/>
      <w:cols w:space="425"/>
      <w:docGrid w:type="linesAndChars" w:linePitch="455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98C" w:rsidRDefault="0073498C" w:rsidP="0073498C">
      <w:r>
        <w:separator/>
      </w:r>
    </w:p>
  </w:endnote>
  <w:endnote w:type="continuationSeparator" w:id="0">
    <w:p w:rsidR="0073498C" w:rsidRDefault="0073498C" w:rsidP="0073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98C" w:rsidRDefault="0073498C" w:rsidP="0073498C">
      <w:r>
        <w:separator/>
      </w:r>
    </w:p>
  </w:footnote>
  <w:footnote w:type="continuationSeparator" w:id="0">
    <w:p w:rsidR="0073498C" w:rsidRDefault="0073498C" w:rsidP="00734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26"/>
  <w:drawingGridVerticalSpacing w:val="45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AD"/>
    <w:rsid w:val="0000704D"/>
    <w:rsid w:val="00020942"/>
    <w:rsid w:val="00025C37"/>
    <w:rsid w:val="00043B87"/>
    <w:rsid w:val="00071348"/>
    <w:rsid w:val="00073809"/>
    <w:rsid w:val="00092829"/>
    <w:rsid w:val="001250B8"/>
    <w:rsid w:val="00126AA9"/>
    <w:rsid w:val="00155978"/>
    <w:rsid w:val="00173DE4"/>
    <w:rsid w:val="001B19F4"/>
    <w:rsid w:val="001C5BB6"/>
    <w:rsid w:val="001D007A"/>
    <w:rsid w:val="001D3994"/>
    <w:rsid w:val="001E250A"/>
    <w:rsid w:val="001F3D87"/>
    <w:rsid w:val="00233492"/>
    <w:rsid w:val="0026227D"/>
    <w:rsid w:val="002F729A"/>
    <w:rsid w:val="00313E63"/>
    <w:rsid w:val="00324387"/>
    <w:rsid w:val="00337315"/>
    <w:rsid w:val="00342534"/>
    <w:rsid w:val="00363909"/>
    <w:rsid w:val="00392699"/>
    <w:rsid w:val="00397817"/>
    <w:rsid w:val="0040358F"/>
    <w:rsid w:val="004077CD"/>
    <w:rsid w:val="00411521"/>
    <w:rsid w:val="004202EC"/>
    <w:rsid w:val="00421234"/>
    <w:rsid w:val="0045383C"/>
    <w:rsid w:val="00462797"/>
    <w:rsid w:val="004A4669"/>
    <w:rsid w:val="004B1D2E"/>
    <w:rsid w:val="004C39F3"/>
    <w:rsid w:val="00586B8C"/>
    <w:rsid w:val="005B0186"/>
    <w:rsid w:val="005C5818"/>
    <w:rsid w:val="005D3B75"/>
    <w:rsid w:val="005E3667"/>
    <w:rsid w:val="00624887"/>
    <w:rsid w:val="0066190D"/>
    <w:rsid w:val="006930BE"/>
    <w:rsid w:val="00693D08"/>
    <w:rsid w:val="006B0169"/>
    <w:rsid w:val="006B4A0E"/>
    <w:rsid w:val="006C1D08"/>
    <w:rsid w:val="0071332A"/>
    <w:rsid w:val="00713734"/>
    <w:rsid w:val="0073498C"/>
    <w:rsid w:val="00754171"/>
    <w:rsid w:val="00761AB0"/>
    <w:rsid w:val="00781661"/>
    <w:rsid w:val="007A4105"/>
    <w:rsid w:val="007A5741"/>
    <w:rsid w:val="007A61C1"/>
    <w:rsid w:val="007A6FF6"/>
    <w:rsid w:val="007D5007"/>
    <w:rsid w:val="007D66E8"/>
    <w:rsid w:val="007E0059"/>
    <w:rsid w:val="00861178"/>
    <w:rsid w:val="008636BE"/>
    <w:rsid w:val="00874198"/>
    <w:rsid w:val="0088171C"/>
    <w:rsid w:val="008A0036"/>
    <w:rsid w:val="008B4FA9"/>
    <w:rsid w:val="009550BD"/>
    <w:rsid w:val="009B06AD"/>
    <w:rsid w:val="009E141B"/>
    <w:rsid w:val="009E690D"/>
    <w:rsid w:val="009F348F"/>
    <w:rsid w:val="009F726B"/>
    <w:rsid w:val="00A72F9D"/>
    <w:rsid w:val="00AD27AD"/>
    <w:rsid w:val="00AF2C39"/>
    <w:rsid w:val="00B03B43"/>
    <w:rsid w:val="00B3631E"/>
    <w:rsid w:val="00B5791B"/>
    <w:rsid w:val="00B60216"/>
    <w:rsid w:val="00B61954"/>
    <w:rsid w:val="00B76257"/>
    <w:rsid w:val="00B82A25"/>
    <w:rsid w:val="00BA32A5"/>
    <w:rsid w:val="00BC453F"/>
    <w:rsid w:val="00BC4AF5"/>
    <w:rsid w:val="00C57A90"/>
    <w:rsid w:val="00C74CC9"/>
    <w:rsid w:val="00CA5D8B"/>
    <w:rsid w:val="00CD1E72"/>
    <w:rsid w:val="00CE19EC"/>
    <w:rsid w:val="00D0623F"/>
    <w:rsid w:val="00D30566"/>
    <w:rsid w:val="00D50C08"/>
    <w:rsid w:val="00DA329A"/>
    <w:rsid w:val="00DD15A8"/>
    <w:rsid w:val="00DD1B7C"/>
    <w:rsid w:val="00DF121D"/>
    <w:rsid w:val="00E163FC"/>
    <w:rsid w:val="00EA3F83"/>
    <w:rsid w:val="00EF08DB"/>
    <w:rsid w:val="00EF16F9"/>
    <w:rsid w:val="00F178D2"/>
    <w:rsid w:val="00FF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C62057-1AE0-4D98-97D6-96E31D31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9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498C"/>
  </w:style>
  <w:style w:type="paragraph" w:styleId="a5">
    <w:name w:val="footer"/>
    <w:basedOn w:val="a"/>
    <w:link w:val="a6"/>
    <w:uiPriority w:val="99"/>
    <w:unhideWhenUsed/>
    <w:rsid w:val="007349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498C"/>
  </w:style>
  <w:style w:type="paragraph" w:styleId="a7">
    <w:name w:val="Balloon Text"/>
    <w:basedOn w:val="a"/>
    <w:link w:val="a8"/>
    <w:uiPriority w:val="99"/>
    <w:semiHidden/>
    <w:unhideWhenUsed/>
    <w:rsid w:val="00624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48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善利　真路</dc:creator>
  <cp:keywords/>
  <dc:description/>
  <cp:lastModifiedBy>田中　あすか</cp:lastModifiedBy>
  <cp:revision>12</cp:revision>
  <cp:lastPrinted>2021-04-20T00:32:00Z</cp:lastPrinted>
  <dcterms:created xsi:type="dcterms:W3CDTF">2021-04-20T09:07:00Z</dcterms:created>
  <dcterms:modified xsi:type="dcterms:W3CDTF">2021-05-12T06:27:00Z</dcterms:modified>
</cp:coreProperties>
</file>