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DD" w:rsidRDefault="00DA67DD" w:rsidP="00FE2D19">
      <w:pPr>
        <w:spacing w:line="360" w:lineRule="exact"/>
        <w:jc w:val="right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</w:p>
    <w:p w:rsidR="00FE2D19" w:rsidRPr="00A6390C" w:rsidRDefault="00E05519" w:rsidP="00FE2D19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高</w:t>
      </w:r>
      <w:r w:rsidR="004F5871">
        <w:rPr>
          <w:rFonts w:ascii="ＭＳ 明朝" w:eastAsia="ＭＳ 明朝" w:hAnsi="ＭＳ 明朝" w:hint="eastAsia"/>
          <w:kern w:val="0"/>
          <w:sz w:val="24"/>
        </w:rPr>
        <w:t>事</w:t>
      </w:r>
      <w:r w:rsidR="00155A0C" w:rsidRPr="00155A0C">
        <w:rPr>
          <w:rFonts w:ascii="ＭＳ 明朝" w:eastAsia="ＭＳ 明朝" w:hAnsi="ＭＳ 明朝" w:hint="eastAsia"/>
          <w:kern w:val="0"/>
          <w:sz w:val="24"/>
        </w:rPr>
        <w:t>第</w:t>
      </w:r>
      <w:r w:rsidR="004F5871">
        <w:rPr>
          <w:rFonts w:ascii="ＭＳ 明朝" w:eastAsia="ＭＳ 明朝" w:hAnsi="ＭＳ 明朝" w:hint="eastAsia"/>
          <w:kern w:val="0"/>
          <w:sz w:val="24"/>
        </w:rPr>
        <w:t>１３４７</w:t>
      </w:r>
      <w:r w:rsidR="00FE2D19" w:rsidRPr="00155A0C">
        <w:rPr>
          <w:rFonts w:ascii="ＭＳ 明朝" w:eastAsia="ＭＳ 明朝" w:hAnsi="ＭＳ 明朝" w:hint="eastAsia"/>
          <w:kern w:val="0"/>
          <w:sz w:val="24"/>
        </w:rPr>
        <w:t>号</w:t>
      </w:r>
    </w:p>
    <w:p w:rsidR="00FE2D19" w:rsidRDefault="005A42D3" w:rsidP="00FE2D19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 w:rsidRPr="00AE0D43">
        <w:rPr>
          <w:rFonts w:ascii="ＭＳ 明朝" w:eastAsia="ＭＳ 明朝" w:hAnsi="ＭＳ 明朝" w:hint="eastAsia"/>
          <w:kern w:val="0"/>
          <w:sz w:val="24"/>
        </w:rPr>
        <w:t>令和２年</w:t>
      </w:r>
      <w:r w:rsidR="00E05519">
        <w:rPr>
          <w:rFonts w:ascii="ＭＳ 明朝" w:eastAsia="ＭＳ 明朝" w:hAnsi="ＭＳ 明朝" w:hint="eastAsia"/>
          <w:kern w:val="0"/>
          <w:sz w:val="24"/>
        </w:rPr>
        <w:t>６</w:t>
      </w:r>
      <w:r w:rsidRPr="00AE0D43">
        <w:rPr>
          <w:rFonts w:ascii="ＭＳ 明朝" w:eastAsia="ＭＳ 明朝" w:hAnsi="ＭＳ 明朝" w:hint="eastAsia"/>
          <w:kern w:val="0"/>
          <w:sz w:val="24"/>
        </w:rPr>
        <w:t>月</w:t>
      </w:r>
      <w:r w:rsidR="004F5871">
        <w:rPr>
          <w:rFonts w:ascii="ＭＳ 明朝" w:eastAsia="ＭＳ 明朝" w:hAnsi="ＭＳ 明朝" w:hint="eastAsia"/>
          <w:kern w:val="0"/>
          <w:sz w:val="24"/>
        </w:rPr>
        <w:t>５</w:t>
      </w:r>
      <w:r w:rsidR="00FE2D19" w:rsidRPr="00AE0D43">
        <w:rPr>
          <w:rFonts w:ascii="ＭＳ 明朝" w:eastAsia="ＭＳ 明朝" w:hAnsi="ＭＳ 明朝" w:hint="eastAsia"/>
          <w:kern w:val="0"/>
          <w:sz w:val="24"/>
        </w:rPr>
        <w:t>日</w:t>
      </w:r>
    </w:p>
    <w:p w:rsidR="00474995" w:rsidRDefault="00474995" w:rsidP="00BB2143">
      <w:pPr>
        <w:spacing w:line="360" w:lineRule="exact"/>
        <w:jc w:val="left"/>
        <w:rPr>
          <w:rFonts w:ascii="ＭＳ 明朝" w:eastAsia="ＭＳ 明朝" w:hAnsi="ＭＳ 明朝"/>
          <w:sz w:val="24"/>
        </w:rPr>
      </w:pPr>
    </w:p>
    <w:p w:rsidR="00E453E7" w:rsidRDefault="006B7731" w:rsidP="006B7731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各市町村</w:t>
      </w:r>
      <w:r w:rsidR="00D1391B" w:rsidRPr="00D1391B">
        <w:rPr>
          <w:rFonts w:ascii="ＭＳ 明朝" w:eastAsia="ＭＳ 明朝" w:hAnsi="ＭＳ 明朝" w:hint="eastAsia"/>
          <w:sz w:val="24"/>
        </w:rPr>
        <w:t>福祉関係部局ご担当者</w:t>
      </w:r>
      <w:r w:rsidR="0096657A">
        <w:rPr>
          <w:rFonts w:ascii="ＭＳ 明朝" w:eastAsia="ＭＳ 明朝" w:hAnsi="ＭＳ 明朝" w:hint="eastAsia"/>
          <w:sz w:val="24"/>
        </w:rPr>
        <w:t xml:space="preserve">　</w:t>
      </w:r>
      <w:r w:rsidR="00155A0C">
        <w:rPr>
          <w:rFonts w:ascii="ＭＳ 明朝" w:eastAsia="ＭＳ 明朝" w:hAnsi="ＭＳ 明朝" w:hint="eastAsia"/>
          <w:sz w:val="24"/>
        </w:rPr>
        <w:t>様</w:t>
      </w:r>
    </w:p>
    <w:p w:rsidR="00474995" w:rsidRPr="006B7731" w:rsidRDefault="00474995" w:rsidP="00BB2143">
      <w:pPr>
        <w:spacing w:line="360" w:lineRule="exact"/>
        <w:jc w:val="right"/>
        <w:rPr>
          <w:rFonts w:ascii="ＭＳ 明朝" w:eastAsia="ＭＳ 明朝" w:hAnsi="ＭＳ 明朝"/>
          <w:sz w:val="24"/>
        </w:rPr>
      </w:pPr>
    </w:p>
    <w:p w:rsidR="00E453E7" w:rsidRDefault="00D1391B" w:rsidP="00BB2143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大阪府福祉部</w:t>
      </w:r>
      <w:r w:rsidR="00E05519">
        <w:rPr>
          <w:rFonts w:ascii="ＭＳ 明朝" w:eastAsia="ＭＳ 明朝" w:hAnsi="ＭＳ 明朝" w:hint="eastAsia"/>
          <w:sz w:val="24"/>
        </w:rPr>
        <w:t>高齢介護室</w:t>
      </w:r>
      <w:r w:rsidR="00F35008">
        <w:rPr>
          <w:rFonts w:ascii="ＭＳ 明朝" w:eastAsia="ＭＳ 明朝" w:hAnsi="ＭＳ 明朝" w:hint="eastAsia"/>
          <w:sz w:val="24"/>
        </w:rPr>
        <w:t>長</w:t>
      </w:r>
    </w:p>
    <w:p w:rsidR="00DE1E97" w:rsidRPr="00E05519" w:rsidRDefault="00DE1E97" w:rsidP="00BB2143">
      <w:pPr>
        <w:spacing w:line="360" w:lineRule="exact"/>
        <w:jc w:val="right"/>
        <w:rPr>
          <w:rFonts w:ascii="ＭＳ 明朝" w:eastAsia="ＭＳ 明朝" w:hAnsi="ＭＳ 明朝"/>
          <w:sz w:val="24"/>
        </w:rPr>
      </w:pPr>
    </w:p>
    <w:p w:rsidR="00474995" w:rsidRPr="00474995" w:rsidRDefault="00474995" w:rsidP="00BB2143">
      <w:pPr>
        <w:spacing w:line="360" w:lineRule="exact"/>
        <w:jc w:val="right"/>
        <w:rPr>
          <w:rFonts w:ascii="ＭＳ 明朝" w:eastAsia="ＭＳ 明朝" w:hAnsi="ＭＳ 明朝"/>
          <w:sz w:val="24"/>
        </w:rPr>
      </w:pPr>
    </w:p>
    <w:p w:rsidR="000C218D" w:rsidRDefault="00D1391B" w:rsidP="00554784">
      <w:pPr>
        <w:spacing w:line="360" w:lineRule="exact"/>
        <w:ind w:right="-1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社会福祉施設等における災害への備えに</w:t>
      </w:r>
      <w:r w:rsidR="005D2DDD">
        <w:rPr>
          <w:rFonts w:ascii="ＭＳ 明朝" w:eastAsia="ＭＳ 明朝" w:hAnsi="ＭＳ 明朝" w:hint="eastAsia"/>
          <w:sz w:val="24"/>
        </w:rPr>
        <w:t>関する周知・啓発について（依頼）</w:t>
      </w:r>
    </w:p>
    <w:p w:rsidR="00554784" w:rsidRDefault="00554784" w:rsidP="00554784">
      <w:pPr>
        <w:spacing w:line="360" w:lineRule="exact"/>
        <w:ind w:right="-1"/>
        <w:jc w:val="center"/>
        <w:rPr>
          <w:rFonts w:ascii="ＭＳ 明朝" w:eastAsia="ＭＳ 明朝" w:hAnsi="ＭＳ 明朝"/>
          <w:sz w:val="24"/>
        </w:rPr>
      </w:pPr>
    </w:p>
    <w:p w:rsidR="00797242" w:rsidRPr="00554784" w:rsidRDefault="00797242" w:rsidP="00554784">
      <w:pPr>
        <w:spacing w:line="360" w:lineRule="exact"/>
        <w:ind w:right="-1"/>
        <w:jc w:val="center"/>
        <w:rPr>
          <w:rFonts w:ascii="ＭＳ 明朝" w:eastAsia="ＭＳ 明朝" w:hAnsi="ＭＳ 明朝"/>
          <w:sz w:val="24"/>
        </w:rPr>
      </w:pPr>
    </w:p>
    <w:p w:rsidR="00E453E7" w:rsidRDefault="00D1391B" w:rsidP="00311004">
      <w:pPr>
        <w:spacing w:line="360" w:lineRule="exact"/>
        <w:ind w:right="-1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平素は、福祉行政の推進に</w:t>
      </w:r>
      <w:r w:rsidR="00E453E7">
        <w:rPr>
          <w:rFonts w:ascii="ＭＳ 明朝" w:eastAsia="ＭＳ 明朝" w:hAnsi="ＭＳ 明朝" w:hint="eastAsia"/>
          <w:sz w:val="24"/>
        </w:rPr>
        <w:t>ご理解・ご協力をいただき</w:t>
      </w:r>
      <w:r>
        <w:rPr>
          <w:rFonts w:ascii="ＭＳ 明朝" w:eastAsia="ＭＳ 明朝" w:hAnsi="ＭＳ 明朝" w:hint="eastAsia"/>
          <w:sz w:val="24"/>
        </w:rPr>
        <w:t>、厚く</w:t>
      </w:r>
      <w:r w:rsidR="00E453E7">
        <w:rPr>
          <w:rFonts w:ascii="ＭＳ 明朝" w:eastAsia="ＭＳ 明朝" w:hAnsi="ＭＳ 明朝" w:hint="eastAsia"/>
          <w:sz w:val="24"/>
        </w:rPr>
        <w:t>お礼申し上げます。</w:t>
      </w:r>
    </w:p>
    <w:p w:rsidR="00797242" w:rsidRPr="00797242" w:rsidRDefault="00797242" w:rsidP="00797242">
      <w:pPr>
        <w:spacing w:line="360" w:lineRule="exact"/>
        <w:ind w:right="-1" w:firstLineChars="100" w:firstLine="240"/>
        <w:jc w:val="left"/>
        <w:rPr>
          <w:rFonts w:ascii="ＭＳ 明朝" w:eastAsia="ＭＳ 明朝" w:hAnsi="ＭＳ 明朝"/>
          <w:sz w:val="24"/>
        </w:rPr>
      </w:pPr>
      <w:r w:rsidRPr="00797242">
        <w:rPr>
          <w:rFonts w:ascii="ＭＳ 明朝" w:eastAsia="ＭＳ 明朝" w:hAnsi="ＭＳ 明朝" w:hint="eastAsia"/>
          <w:sz w:val="24"/>
        </w:rPr>
        <w:t>さて、平成</w:t>
      </w:r>
      <w:r w:rsidRPr="00797242">
        <w:rPr>
          <w:rFonts w:ascii="ＭＳ 明朝" w:eastAsia="ＭＳ 明朝" w:hAnsi="ＭＳ 明朝"/>
          <w:sz w:val="24"/>
        </w:rPr>
        <w:t>30</w:t>
      </w:r>
      <w:r>
        <w:rPr>
          <w:rFonts w:ascii="ＭＳ 明朝" w:eastAsia="ＭＳ 明朝" w:hAnsi="ＭＳ 明朝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の</w:t>
      </w:r>
      <w:r w:rsidRPr="00797242">
        <w:rPr>
          <w:rFonts w:ascii="ＭＳ 明朝" w:eastAsia="ＭＳ 明朝" w:hAnsi="ＭＳ 明朝"/>
          <w:sz w:val="24"/>
        </w:rPr>
        <w:t>大阪府北部を震源とする地震や台風</w:t>
      </w:r>
      <w:r>
        <w:rPr>
          <w:rFonts w:ascii="ＭＳ 明朝" w:eastAsia="ＭＳ 明朝" w:hAnsi="ＭＳ 明朝" w:hint="eastAsia"/>
          <w:sz w:val="24"/>
        </w:rPr>
        <w:t>被害</w:t>
      </w:r>
      <w:r w:rsidRPr="00797242">
        <w:rPr>
          <w:rFonts w:ascii="ＭＳ 明朝" w:eastAsia="ＭＳ 明朝" w:hAnsi="ＭＳ 明朝"/>
          <w:sz w:val="24"/>
        </w:rPr>
        <w:t>など</w:t>
      </w:r>
      <w:r>
        <w:rPr>
          <w:rFonts w:ascii="ＭＳ 明朝" w:eastAsia="ＭＳ 明朝" w:hAnsi="ＭＳ 明朝" w:hint="eastAsia"/>
          <w:sz w:val="24"/>
        </w:rPr>
        <w:t>、近年、大阪府内においても、大規模な</w:t>
      </w:r>
      <w:r w:rsidRPr="00797242">
        <w:rPr>
          <w:rFonts w:ascii="ＭＳ 明朝" w:eastAsia="ＭＳ 明朝" w:hAnsi="ＭＳ 明朝"/>
          <w:sz w:val="24"/>
        </w:rPr>
        <w:t>災害が発生し</w:t>
      </w:r>
      <w:r>
        <w:rPr>
          <w:rFonts w:ascii="ＭＳ 明朝" w:eastAsia="ＭＳ 明朝" w:hAnsi="ＭＳ 明朝" w:hint="eastAsia"/>
          <w:sz w:val="24"/>
        </w:rPr>
        <w:t>ているところです。社会福祉施設等においても、利用者への支援等の重要な事業を中断させないため、BCP（事業継続計画）や地震防災対策マニュアルの策定、避難訓練の実施など、</w:t>
      </w:r>
      <w:r w:rsidRPr="00797242">
        <w:rPr>
          <w:rFonts w:ascii="ＭＳ 明朝" w:eastAsia="ＭＳ 明朝" w:hAnsi="ＭＳ 明朝"/>
          <w:sz w:val="24"/>
        </w:rPr>
        <w:t>災害への備え</w:t>
      </w:r>
      <w:r>
        <w:rPr>
          <w:rFonts w:ascii="ＭＳ 明朝" w:eastAsia="ＭＳ 明朝" w:hAnsi="ＭＳ 明朝"/>
          <w:sz w:val="24"/>
        </w:rPr>
        <w:t>が重要</w:t>
      </w:r>
      <w:r>
        <w:rPr>
          <w:rFonts w:ascii="ＭＳ 明朝" w:eastAsia="ＭＳ 明朝" w:hAnsi="ＭＳ 明朝" w:hint="eastAsia"/>
          <w:sz w:val="24"/>
        </w:rPr>
        <w:t>となります</w:t>
      </w:r>
      <w:r w:rsidRPr="00797242">
        <w:rPr>
          <w:rFonts w:ascii="ＭＳ 明朝" w:eastAsia="ＭＳ 明朝" w:hAnsi="ＭＳ 明朝"/>
          <w:sz w:val="24"/>
        </w:rPr>
        <w:t>。</w:t>
      </w:r>
    </w:p>
    <w:p w:rsidR="005D2DDD" w:rsidRDefault="00343E0D" w:rsidP="00797242">
      <w:pPr>
        <w:spacing w:line="360" w:lineRule="exact"/>
        <w:ind w:right="-1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つきましては、別紙のとおり災害への備えに関し、施設等が求められている内容や根拠法等を整理した</w:t>
      </w:r>
      <w:r w:rsidR="0013411B">
        <w:rPr>
          <w:rFonts w:ascii="ＭＳ 明朝" w:eastAsia="ＭＳ 明朝" w:hAnsi="ＭＳ 明朝" w:hint="eastAsia"/>
          <w:sz w:val="24"/>
        </w:rPr>
        <w:t>説明資料</w:t>
      </w:r>
      <w:r w:rsidR="00797242" w:rsidRPr="00797242">
        <w:rPr>
          <w:rFonts w:ascii="ＭＳ 明朝" w:eastAsia="ＭＳ 明朝" w:hAnsi="ＭＳ 明朝" w:hint="eastAsia"/>
          <w:sz w:val="24"/>
        </w:rPr>
        <w:t>を作成しましたので、</w:t>
      </w:r>
      <w:r w:rsidR="00797242">
        <w:rPr>
          <w:rFonts w:ascii="ＭＳ 明朝" w:eastAsia="ＭＳ 明朝" w:hAnsi="ＭＳ 明朝" w:hint="eastAsia"/>
          <w:sz w:val="24"/>
        </w:rPr>
        <w:t>社会福祉施設等への</w:t>
      </w:r>
      <w:r w:rsidR="00797242" w:rsidRPr="00797242">
        <w:rPr>
          <w:rFonts w:ascii="ＭＳ 明朝" w:eastAsia="ＭＳ 明朝" w:hAnsi="ＭＳ 明朝" w:hint="eastAsia"/>
          <w:sz w:val="24"/>
        </w:rPr>
        <w:t>周知</w:t>
      </w:r>
      <w:r w:rsidR="00797242">
        <w:rPr>
          <w:rFonts w:ascii="ＭＳ 明朝" w:eastAsia="ＭＳ 明朝" w:hAnsi="ＭＳ 明朝" w:hint="eastAsia"/>
          <w:sz w:val="24"/>
        </w:rPr>
        <w:t>・啓発</w:t>
      </w:r>
      <w:r w:rsidR="00797242" w:rsidRPr="00797242">
        <w:rPr>
          <w:rFonts w:ascii="ＭＳ 明朝" w:eastAsia="ＭＳ 明朝" w:hAnsi="ＭＳ 明朝" w:hint="eastAsia"/>
          <w:sz w:val="24"/>
        </w:rPr>
        <w:t>にご協力いただきますようよろしくお願いします。</w:t>
      </w:r>
    </w:p>
    <w:p w:rsidR="00403FDE" w:rsidRDefault="00403FDE" w:rsidP="00311004">
      <w:pPr>
        <w:spacing w:line="360" w:lineRule="exact"/>
        <w:ind w:rightChars="66" w:right="139" w:firstLineChars="100" w:firstLine="240"/>
        <w:jc w:val="left"/>
        <w:rPr>
          <w:rFonts w:ascii="ＭＳ 明朝" w:eastAsia="ＭＳ 明朝" w:hAnsi="ＭＳ 明朝"/>
          <w:sz w:val="24"/>
        </w:rPr>
      </w:pPr>
    </w:p>
    <w:p w:rsidR="00797242" w:rsidRDefault="00797242" w:rsidP="00261BE8">
      <w:pPr>
        <w:spacing w:line="360" w:lineRule="exact"/>
        <w:ind w:leftChars="100" w:left="2080" w:hangingChars="850" w:hanging="1870"/>
        <w:jc w:val="left"/>
        <w:rPr>
          <w:rFonts w:ascii="ＭＳ 明朝" w:eastAsia="ＭＳ 明朝" w:hAnsi="ＭＳ 明朝"/>
          <w:sz w:val="22"/>
        </w:rPr>
      </w:pPr>
    </w:p>
    <w:p w:rsidR="00405B80" w:rsidRPr="00405B80" w:rsidRDefault="00405B80" w:rsidP="00261BE8">
      <w:pPr>
        <w:spacing w:line="360" w:lineRule="exact"/>
        <w:ind w:leftChars="100" w:left="2250" w:hangingChars="850" w:hanging="2040"/>
        <w:jc w:val="left"/>
        <w:rPr>
          <w:rFonts w:ascii="ＭＳ 明朝" w:eastAsia="ＭＳ 明朝" w:hAnsi="ＭＳ 明朝"/>
          <w:sz w:val="24"/>
          <w:szCs w:val="24"/>
        </w:rPr>
      </w:pPr>
      <w:r w:rsidRPr="00405B80">
        <w:rPr>
          <w:rFonts w:ascii="ＭＳ 明朝" w:eastAsia="ＭＳ 明朝" w:hAnsi="ＭＳ 明朝" w:hint="eastAsia"/>
          <w:sz w:val="24"/>
          <w:szCs w:val="24"/>
        </w:rPr>
        <w:t>送付資料：社会福祉施設等における災害への備えについて</w:t>
      </w:r>
    </w:p>
    <w:p w:rsidR="00797242" w:rsidRPr="00405B80" w:rsidRDefault="00797242" w:rsidP="00261BE8">
      <w:pPr>
        <w:spacing w:line="360" w:lineRule="exact"/>
        <w:ind w:leftChars="100" w:left="2080" w:hangingChars="850" w:hanging="1870"/>
        <w:jc w:val="left"/>
        <w:rPr>
          <w:rFonts w:ascii="ＭＳ 明朝" w:eastAsia="ＭＳ 明朝" w:hAnsi="ＭＳ 明朝"/>
          <w:sz w:val="22"/>
        </w:rPr>
      </w:pPr>
    </w:p>
    <w:p w:rsidR="00797242" w:rsidRDefault="00EA78A9" w:rsidP="00EA78A9">
      <w:pPr>
        <w:spacing w:line="360" w:lineRule="exact"/>
        <w:ind w:leftChars="100" w:left="2250" w:hangingChars="850" w:hanging="20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参考：http://www.pref.osaka.lg.jp/fukushisomu/saigaisonae/index.html</w:t>
      </w:r>
    </w:p>
    <w:p w:rsidR="00EA78A9" w:rsidRDefault="00EA78A9" w:rsidP="00261BE8">
      <w:pPr>
        <w:spacing w:line="360" w:lineRule="exact"/>
        <w:ind w:leftChars="100" w:left="2250" w:hangingChars="850" w:hanging="2040"/>
        <w:jc w:val="left"/>
        <w:rPr>
          <w:rFonts w:ascii="ＭＳ 明朝" w:eastAsia="ＭＳ 明朝" w:hAnsi="ＭＳ 明朝"/>
          <w:sz w:val="24"/>
        </w:rPr>
      </w:pPr>
    </w:p>
    <w:p w:rsidR="00FF15E3" w:rsidRDefault="00261BE8" w:rsidP="00261BE8">
      <w:pPr>
        <w:spacing w:line="360" w:lineRule="exact"/>
        <w:ind w:leftChars="100" w:left="2250" w:hangingChars="850" w:hanging="2040"/>
        <w:jc w:val="left"/>
        <w:rPr>
          <w:rFonts w:ascii="ＭＳ 明朝" w:eastAsia="ＭＳ 明朝" w:hAnsi="ＭＳ 明朝"/>
          <w:sz w:val="24"/>
        </w:rPr>
      </w:pPr>
      <w:r w:rsidRPr="00816EA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D616F" wp14:editId="3DCFBE42">
                <wp:simplePos x="0" y="0"/>
                <wp:positionH relativeFrom="margin">
                  <wp:posOffset>2791460</wp:posOffset>
                </wp:positionH>
                <wp:positionV relativeFrom="paragraph">
                  <wp:posOffset>173990</wp:posOffset>
                </wp:positionV>
                <wp:extent cx="3627120" cy="1275715"/>
                <wp:effectExtent l="0" t="0" r="11430" b="196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44C" w:rsidRPr="003171CD" w:rsidRDefault="0051009B" w:rsidP="003171C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="00E453E7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問合わせ先</w:t>
                            </w:r>
                            <w:r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  <w:r w:rsidR="00E453E7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D1391B" w:rsidRDefault="00311004" w:rsidP="003171CD">
                            <w:pPr>
                              <w:spacing w:line="280" w:lineRule="exact"/>
                              <w:ind w:leftChars="100" w:left="45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大阪府</w:t>
                            </w:r>
                            <w:r w:rsidR="00D1391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福祉部</w:t>
                            </w:r>
                            <w:r w:rsidR="00E0551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高齢介護室介護事業者課</w:t>
                            </w:r>
                          </w:p>
                          <w:p w:rsidR="00E05519" w:rsidRPr="003171CD" w:rsidRDefault="00E05519" w:rsidP="00E05519">
                            <w:pPr>
                              <w:spacing w:line="280" w:lineRule="exact"/>
                              <w:ind w:leftChars="200" w:left="4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近藤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7C638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神牧</w:t>
                            </w:r>
                            <w:r w:rsidR="0068684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・新</w:t>
                            </w:r>
                          </w:p>
                          <w:p w:rsidR="001B20CF" w:rsidRDefault="00924A71" w:rsidP="001B20CF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　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 w:rsidR="00311004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06</w:t>
                            </w:r>
                            <w:r w:rsidR="00E0551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-6944-7106</w:t>
                            </w:r>
                            <w:r w:rsidR="00311004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="006C3922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内線</w:t>
                            </w:r>
                            <w:r w:rsidR="00E0551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4495</w:t>
                            </w:r>
                            <w:r w:rsidR="006C3922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:rsidR="00924A71" w:rsidRDefault="00924A71" w:rsidP="00BB3C46">
                            <w:pPr>
                              <w:spacing w:line="280" w:lineRule="exact"/>
                              <w:ind w:firstLineChars="50" w:firstLine="3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05519">
                              <w:rPr>
                                <w:rFonts w:ascii="ＭＳ 明朝" w:eastAsia="ＭＳ 明朝" w:hAnsi="ＭＳ 明朝"/>
                                <w:spacing w:val="180"/>
                                <w:kern w:val="0"/>
                                <w:sz w:val="24"/>
                                <w:fitText w:val="720" w:id="-2072713727"/>
                              </w:rPr>
                              <w:t>FA</w:t>
                            </w:r>
                            <w:r w:rsidRPr="00E0551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fitText w:val="720" w:id="-2072713727"/>
                              </w:rPr>
                              <w:t>X</w:t>
                            </w:r>
                            <w:r w:rsidRPr="00924A7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：06-</w:t>
                            </w:r>
                            <w:r w:rsidR="00E0551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6944-6670</w:t>
                            </w:r>
                          </w:p>
                          <w:p w:rsidR="00924A71" w:rsidRPr="00924A71" w:rsidRDefault="00E05519" w:rsidP="00924A71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mail</w:t>
                            </w:r>
                            <w:r w:rsidR="00924A71" w:rsidRPr="00924A7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koreikaigo-g08@sbox.pref.osaka.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D6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8pt;margin-top:13.7pt;width:285.6pt;height:1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">
                <v:textbox>
                  <w:txbxContent>
                    <w:p w:rsidR="00CB544C" w:rsidRPr="003171CD" w:rsidRDefault="0051009B" w:rsidP="003171CD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="00E453E7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問合わせ先</w:t>
                      </w:r>
                      <w:r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  <w:r w:rsidR="00E453E7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</w:p>
                    <w:p w:rsidR="00D1391B" w:rsidRDefault="00311004" w:rsidP="003171CD">
                      <w:pPr>
                        <w:spacing w:line="280" w:lineRule="exact"/>
                        <w:ind w:leftChars="100" w:left="45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大阪府</w:t>
                      </w:r>
                      <w:r w:rsidR="00D1391B">
                        <w:rPr>
                          <w:rFonts w:ascii="ＭＳ 明朝" w:eastAsia="ＭＳ 明朝" w:hAnsi="ＭＳ 明朝"/>
                          <w:sz w:val="24"/>
                        </w:rPr>
                        <w:t>福祉部</w:t>
                      </w:r>
                      <w:r w:rsidR="00E05519">
                        <w:rPr>
                          <w:rFonts w:ascii="ＭＳ 明朝" w:eastAsia="ＭＳ 明朝" w:hAnsi="ＭＳ 明朝" w:hint="eastAsia"/>
                          <w:sz w:val="24"/>
                        </w:rPr>
                        <w:t>高齢介護室介護事業者課</w:t>
                      </w:r>
                    </w:p>
                    <w:p w:rsidR="00E05519" w:rsidRPr="003171CD" w:rsidRDefault="00E05519" w:rsidP="00E05519">
                      <w:pPr>
                        <w:spacing w:line="280" w:lineRule="exact"/>
                        <w:ind w:leftChars="200" w:left="4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近藤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7C6387">
                        <w:rPr>
                          <w:rFonts w:ascii="ＭＳ 明朝" w:eastAsia="ＭＳ 明朝" w:hAnsi="ＭＳ 明朝" w:hint="eastAsia"/>
                          <w:sz w:val="24"/>
                        </w:rPr>
                        <w:t>神牧</w:t>
                      </w:r>
                      <w:r w:rsidR="0068684A">
                        <w:rPr>
                          <w:rFonts w:ascii="ＭＳ 明朝" w:eastAsia="ＭＳ 明朝" w:hAnsi="ＭＳ 明朝" w:hint="eastAsia"/>
                          <w:sz w:val="24"/>
                        </w:rPr>
                        <w:t>・新</w:t>
                      </w:r>
                      <w:bookmarkStart w:id="1" w:name="_GoBack"/>
                      <w:bookmarkEnd w:id="1"/>
                    </w:p>
                    <w:p w:rsidR="001B20CF" w:rsidRDefault="00924A71" w:rsidP="001B20CF">
                      <w:pPr>
                        <w:spacing w:line="280" w:lineRule="exact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電　話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 w:rsidR="00311004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06</w:t>
                      </w:r>
                      <w:r w:rsidR="00E05519">
                        <w:rPr>
                          <w:rFonts w:ascii="ＭＳ 明朝" w:eastAsia="ＭＳ 明朝" w:hAnsi="ＭＳ 明朝" w:hint="eastAsia"/>
                          <w:sz w:val="24"/>
                        </w:rPr>
                        <w:t>-6944-7106</w:t>
                      </w:r>
                      <w:r w:rsidR="00311004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="006C3922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内線</w:t>
                      </w:r>
                      <w:r w:rsidR="00E05519">
                        <w:rPr>
                          <w:rFonts w:ascii="ＭＳ 明朝" w:eastAsia="ＭＳ 明朝" w:hAnsi="ＭＳ 明朝" w:hint="eastAsia"/>
                          <w:sz w:val="24"/>
                        </w:rPr>
                        <w:t>4495</w:t>
                      </w:r>
                      <w:r w:rsidR="006C3922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  <w:p w:rsidR="00924A71" w:rsidRDefault="00924A71" w:rsidP="00BB3C46">
                      <w:pPr>
                        <w:spacing w:line="280" w:lineRule="exact"/>
                        <w:ind w:firstLineChars="50" w:firstLine="3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05519">
                        <w:rPr>
                          <w:rFonts w:ascii="ＭＳ 明朝" w:eastAsia="ＭＳ 明朝" w:hAnsi="ＭＳ 明朝"/>
                          <w:spacing w:val="180"/>
                          <w:kern w:val="0"/>
                          <w:sz w:val="24"/>
                          <w:fitText w:val="720" w:id="-2072713727"/>
                        </w:rPr>
                        <w:t>FA</w:t>
                      </w:r>
                      <w:r w:rsidRPr="00E05519">
                        <w:rPr>
                          <w:rFonts w:ascii="ＭＳ 明朝" w:eastAsia="ＭＳ 明朝" w:hAnsi="ＭＳ 明朝"/>
                          <w:kern w:val="0"/>
                          <w:sz w:val="24"/>
                          <w:fitText w:val="720" w:id="-2072713727"/>
                        </w:rPr>
                        <w:t>X</w:t>
                      </w:r>
                      <w:r w:rsidRPr="00924A71">
                        <w:rPr>
                          <w:rFonts w:ascii="ＭＳ 明朝" w:eastAsia="ＭＳ 明朝" w:hAnsi="ＭＳ 明朝"/>
                          <w:sz w:val="24"/>
                        </w:rPr>
                        <w:t>：06-</w:t>
                      </w:r>
                      <w:r w:rsidR="00E05519">
                        <w:rPr>
                          <w:rFonts w:ascii="ＭＳ 明朝" w:eastAsia="ＭＳ 明朝" w:hAnsi="ＭＳ 明朝" w:hint="eastAsia"/>
                          <w:sz w:val="24"/>
                        </w:rPr>
                        <w:t>6944-6670</w:t>
                      </w:r>
                    </w:p>
                    <w:p w:rsidR="00924A71" w:rsidRPr="00924A71" w:rsidRDefault="00E05519" w:rsidP="00924A71">
                      <w:pPr>
                        <w:spacing w:line="280" w:lineRule="exact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mail</w:t>
                      </w:r>
                      <w:r w:rsidR="00924A71" w:rsidRPr="00924A71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koreikaigo-g08@sbox.pref.osaka.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7242" w:rsidRPr="00413F05" w:rsidRDefault="00797242" w:rsidP="00261BE8">
      <w:pPr>
        <w:spacing w:line="360" w:lineRule="exact"/>
        <w:ind w:leftChars="100" w:left="2250" w:hangingChars="850" w:hanging="2040"/>
        <w:jc w:val="left"/>
        <w:rPr>
          <w:rFonts w:ascii="ＭＳ 明朝" w:eastAsia="ＭＳ 明朝" w:hAnsi="ＭＳ 明朝"/>
          <w:sz w:val="24"/>
        </w:rPr>
      </w:pPr>
    </w:p>
    <w:sectPr w:rsidR="00797242" w:rsidRPr="00413F05" w:rsidSect="002531D0">
      <w:pgSz w:w="11906" w:h="16838" w:code="9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F5" w:rsidRDefault="003513F5" w:rsidP="00816EAB">
      <w:r>
        <w:separator/>
      </w:r>
    </w:p>
  </w:endnote>
  <w:endnote w:type="continuationSeparator" w:id="0">
    <w:p w:rsidR="003513F5" w:rsidRDefault="003513F5" w:rsidP="0081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F5" w:rsidRDefault="003513F5" w:rsidP="00816EAB">
      <w:r>
        <w:separator/>
      </w:r>
    </w:p>
  </w:footnote>
  <w:footnote w:type="continuationSeparator" w:id="0">
    <w:p w:rsidR="003513F5" w:rsidRDefault="003513F5" w:rsidP="0081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72C"/>
    <w:multiLevelType w:val="hybridMultilevel"/>
    <w:tmpl w:val="98AEBBB2"/>
    <w:lvl w:ilvl="0" w:tplc="5BB22D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E1089"/>
    <w:multiLevelType w:val="hybridMultilevel"/>
    <w:tmpl w:val="11BCD978"/>
    <w:lvl w:ilvl="0" w:tplc="8F5C5310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0C"/>
    <w:rsid w:val="00002015"/>
    <w:rsid w:val="0001393B"/>
    <w:rsid w:val="00020D58"/>
    <w:rsid w:val="00033703"/>
    <w:rsid w:val="00034E0B"/>
    <w:rsid w:val="000353C4"/>
    <w:rsid w:val="00055827"/>
    <w:rsid w:val="000672D7"/>
    <w:rsid w:val="000B1052"/>
    <w:rsid w:val="000C218D"/>
    <w:rsid w:val="000D4DF6"/>
    <w:rsid w:val="00111395"/>
    <w:rsid w:val="00111C77"/>
    <w:rsid w:val="00116227"/>
    <w:rsid w:val="001209B7"/>
    <w:rsid w:val="0012724C"/>
    <w:rsid w:val="0013411B"/>
    <w:rsid w:val="00137274"/>
    <w:rsid w:val="00140C88"/>
    <w:rsid w:val="00155A0C"/>
    <w:rsid w:val="00171D2A"/>
    <w:rsid w:val="001B20CF"/>
    <w:rsid w:val="001B5C36"/>
    <w:rsid w:val="001B64B4"/>
    <w:rsid w:val="001C3CBC"/>
    <w:rsid w:val="001D29DA"/>
    <w:rsid w:val="001E7FBD"/>
    <w:rsid w:val="001F199E"/>
    <w:rsid w:val="00206832"/>
    <w:rsid w:val="00212E92"/>
    <w:rsid w:val="00216F31"/>
    <w:rsid w:val="002215B3"/>
    <w:rsid w:val="0025281B"/>
    <w:rsid w:val="002531D0"/>
    <w:rsid w:val="002614D7"/>
    <w:rsid w:val="00261BE8"/>
    <w:rsid w:val="00283B4A"/>
    <w:rsid w:val="00293F8D"/>
    <w:rsid w:val="0029423B"/>
    <w:rsid w:val="002A14AC"/>
    <w:rsid w:val="002B4F6C"/>
    <w:rsid w:val="002D1F08"/>
    <w:rsid w:val="002D5F23"/>
    <w:rsid w:val="00311004"/>
    <w:rsid w:val="003171CD"/>
    <w:rsid w:val="003235BB"/>
    <w:rsid w:val="00323E8E"/>
    <w:rsid w:val="00324B05"/>
    <w:rsid w:val="00326B39"/>
    <w:rsid w:val="00343E0D"/>
    <w:rsid w:val="00350F26"/>
    <w:rsid w:val="003513F5"/>
    <w:rsid w:val="00357588"/>
    <w:rsid w:val="00364264"/>
    <w:rsid w:val="00372B70"/>
    <w:rsid w:val="003817F8"/>
    <w:rsid w:val="0039640B"/>
    <w:rsid w:val="003B015D"/>
    <w:rsid w:val="003D1375"/>
    <w:rsid w:val="003F7553"/>
    <w:rsid w:val="00403FDE"/>
    <w:rsid w:val="00404C90"/>
    <w:rsid w:val="00405B80"/>
    <w:rsid w:val="00413F05"/>
    <w:rsid w:val="004252B3"/>
    <w:rsid w:val="004477AE"/>
    <w:rsid w:val="00465111"/>
    <w:rsid w:val="00474995"/>
    <w:rsid w:val="00477EA5"/>
    <w:rsid w:val="00483B15"/>
    <w:rsid w:val="00485EC2"/>
    <w:rsid w:val="0049002E"/>
    <w:rsid w:val="004C5452"/>
    <w:rsid w:val="004F4869"/>
    <w:rsid w:val="004F5871"/>
    <w:rsid w:val="0051009B"/>
    <w:rsid w:val="005115F7"/>
    <w:rsid w:val="00512290"/>
    <w:rsid w:val="005247E0"/>
    <w:rsid w:val="00537EA2"/>
    <w:rsid w:val="00546229"/>
    <w:rsid w:val="00552EB3"/>
    <w:rsid w:val="00554784"/>
    <w:rsid w:val="005614D1"/>
    <w:rsid w:val="005700CB"/>
    <w:rsid w:val="005703DF"/>
    <w:rsid w:val="00596903"/>
    <w:rsid w:val="005A37D1"/>
    <w:rsid w:val="005A42D3"/>
    <w:rsid w:val="005B706F"/>
    <w:rsid w:val="005C2CF3"/>
    <w:rsid w:val="005D18BA"/>
    <w:rsid w:val="005D2DDD"/>
    <w:rsid w:val="005E0301"/>
    <w:rsid w:val="00620C6A"/>
    <w:rsid w:val="00662B38"/>
    <w:rsid w:val="00681531"/>
    <w:rsid w:val="00685476"/>
    <w:rsid w:val="0068684A"/>
    <w:rsid w:val="00694D87"/>
    <w:rsid w:val="00695FD7"/>
    <w:rsid w:val="006A4FE5"/>
    <w:rsid w:val="006B7731"/>
    <w:rsid w:val="006C3922"/>
    <w:rsid w:val="006C3E3E"/>
    <w:rsid w:val="006D3EF2"/>
    <w:rsid w:val="006E0B04"/>
    <w:rsid w:val="006E6F92"/>
    <w:rsid w:val="006F6EBE"/>
    <w:rsid w:val="00713553"/>
    <w:rsid w:val="00734D1A"/>
    <w:rsid w:val="00744004"/>
    <w:rsid w:val="007477B7"/>
    <w:rsid w:val="00752B1D"/>
    <w:rsid w:val="00763581"/>
    <w:rsid w:val="00784530"/>
    <w:rsid w:val="00797242"/>
    <w:rsid w:val="007C6387"/>
    <w:rsid w:val="00802753"/>
    <w:rsid w:val="00811917"/>
    <w:rsid w:val="00816EAB"/>
    <w:rsid w:val="00822A21"/>
    <w:rsid w:val="00827567"/>
    <w:rsid w:val="00834E74"/>
    <w:rsid w:val="00837D05"/>
    <w:rsid w:val="0084083F"/>
    <w:rsid w:val="0084366B"/>
    <w:rsid w:val="008D7D6A"/>
    <w:rsid w:val="008E18E2"/>
    <w:rsid w:val="008E6AE8"/>
    <w:rsid w:val="008E73F3"/>
    <w:rsid w:val="008F1BBD"/>
    <w:rsid w:val="009060E9"/>
    <w:rsid w:val="00924A71"/>
    <w:rsid w:val="00942409"/>
    <w:rsid w:val="00947B1A"/>
    <w:rsid w:val="00947DA0"/>
    <w:rsid w:val="0095530B"/>
    <w:rsid w:val="0096657A"/>
    <w:rsid w:val="0098007A"/>
    <w:rsid w:val="009D5C0D"/>
    <w:rsid w:val="009E5CFB"/>
    <w:rsid w:val="00A32FA1"/>
    <w:rsid w:val="00A510C7"/>
    <w:rsid w:val="00A55440"/>
    <w:rsid w:val="00A6390C"/>
    <w:rsid w:val="00A960D1"/>
    <w:rsid w:val="00AB18AA"/>
    <w:rsid w:val="00AB27CB"/>
    <w:rsid w:val="00AE0D43"/>
    <w:rsid w:val="00AF1AE7"/>
    <w:rsid w:val="00AF4C0E"/>
    <w:rsid w:val="00B00B9D"/>
    <w:rsid w:val="00B028F1"/>
    <w:rsid w:val="00B238C6"/>
    <w:rsid w:val="00B3025A"/>
    <w:rsid w:val="00B42481"/>
    <w:rsid w:val="00B462AA"/>
    <w:rsid w:val="00B8192D"/>
    <w:rsid w:val="00B824AA"/>
    <w:rsid w:val="00B82BFA"/>
    <w:rsid w:val="00B87726"/>
    <w:rsid w:val="00B974E1"/>
    <w:rsid w:val="00BA43D5"/>
    <w:rsid w:val="00BA43D6"/>
    <w:rsid w:val="00BB2143"/>
    <w:rsid w:val="00BB3C46"/>
    <w:rsid w:val="00BB78D5"/>
    <w:rsid w:val="00BC40A6"/>
    <w:rsid w:val="00BC511A"/>
    <w:rsid w:val="00BD3F0B"/>
    <w:rsid w:val="00BF32C8"/>
    <w:rsid w:val="00C33939"/>
    <w:rsid w:val="00C473F5"/>
    <w:rsid w:val="00C47A31"/>
    <w:rsid w:val="00C565C2"/>
    <w:rsid w:val="00C8208B"/>
    <w:rsid w:val="00CA27A4"/>
    <w:rsid w:val="00CB544C"/>
    <w:rsid w:val="00CD1834"/>
    <w:rsid w:val="00CD38F9"/>
    <w:rsid w:val="00CF359B"/>
    <w:rsid w:val="00D1391B"/>
    <w:rsid w:val="00D23851"/>
    <w:rsid w:val="00D711AB"/>
    <w:rsid w:val="00D80BBD"/>
    <w:rsid w:val="00D82DD4"/>
    <w:rsid w:val="00D87A20"/>
    <w:rsid w:val="00D87CA1"/>
    <w:rsid w:val="00D93C70"/>
    <w:rsid w:val="00DA67DD"/>
    <w:rsid w:val="00DB5043"/>
    <w:rsid w:val="00DD08B4"/>
    <w:rsid w:val="00DD5A53"/>
    <w:rsid w:val="00DE1E97"/>
    <w:rsid w:val="00DE3E19"/>
    <w:rsid w:val="00E05519"/>
    <w:rsid w:val="00E067D7"/>
    <w:rsid w:val="00E11A04"/>
    <w:rsid w:val="00E20662"/>
    <w:rsid w:val="00E4327B"/>
    <w:rsid w:val="00E43484"/>
    <w:rsid w:val="00E453E7"/>
    <w:rsid w:val="00E45D3B"/>
    <w:rsid w:val="00E46CC1"/>
    <w:rsid w:val="00E54FD7"/>
    <w:rsid w:val="00E55712"/>
    <w:rsid w:val="00E73B56"/>
    <w:rsid w:val="00E73B89"/>
    <w:rsid w:val="00E76536"/>
    <w:rsid w:val="00E84FB4"/>
    <w:rsid w:val="00EA78A9"/>
    <w:rsid w:val="00EB0E0A"/>
    <w:rsid w:val="00EB6621"/>
    <w:rsid w:val="00EC72C3"/>
    <w:rsid w:val="00F04181"/>
    <w:rsid w:val="00F04436"/>
    <w:rsid w:val="00F05D8C"/>
    <w:rsid w:val="00F21E64"/>
    <w:rsid w:val="00F35008"/>
    <w:rsid w:val="00F439D3"/>
    <w:rsid w:val="00F53B57"/>
    <w:rsid w:val="00F6354A"/>
    <w:rsid w:val="00F84D0B"/>
    <w:rsid w:val="00F95471"/>
    <w:rsid w:val="00FA528B"/>
    <w:rsid w:val="00FB767F"/>
    <w:rsid w:val="00FD1098"/>
    <w:rsid w:val="00FE2D19"/>
    <w:rsid w:val="00FE4A4F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71929-1B51-4E17-B66F-8A3340C3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0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6390C"/>
  </w:style>
  <w:style w:type="character" w:customStyle="1" w:styleId="a5">
    <w:name w:val="日付 (文字)"/>
    <w:basedOn w:val="a0"/>
    <w:link w:val="a4"/>
    <w:uiPriority w:val="99"/>
    <w:semiHidden/>
    <w:rsid w:val="00A6390C"/>
  </w:style>
  <w:style w:type="paragraph" w:styleId="a6">
    <w:name w:val="header"/>
    <w:basedOn w:val="a"/>
    <w:link w:val="a7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EAB"/>
  </w:style>
  <w:style w:type="paragraph" w:styleId="a8">
    <w:name w:val="footer"/>
    <w:basedOn w:val="a"/>
    <w:link w:val="a9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EAB"/>
  </w:style>
  <w:style w:type="paragraph" w:styleId="aa">
    <w:name w:val="Balloon Text"/>
    <w:basedOn w:val="a"/>
    <w:link w:val="ab"/>
    <w:uiPriority w:val="99"/>
    <w:semiHidden/>
    <w:unhideWhenUsed/>
    <w:rsid w:val="00DD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神牧　賢一</cp:lastModifiedBy>
  <cp:revision>22</cp:revision>
  <cp:lastPrinted>2020-04-14T02:06:00Z</cp:lastPrinted>
  <dcterms:created xsi:type="dcterms:W3CDTF">2020-04-13T10:56:00Z</dcterms:created>
  <dcterms:modified xsi:type="dcterms:W3CDTF">2020-06-05T09:53:00Z</dcterms:modified>
</cp:coreProperties>
</file>