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DC" w:rsidRPr="00306117" w:rsidRDefault="00F5383F" w:rsidP="0091361C">
      <w:pPr>
        <w:pStyle w:val="a8"/>
        <w:ind w:firstLineChars="1400" w:firstLine="4507"/>
        <w:jc w:val="left"/>
        <w:rPr>
          <w:rFonts w:ascii="ＭＳ ゴシック" w:hAnsi="ＭＳ ゴシック"/>
          <w:b/>
          <w:sz w:val="40"/>
          <w:szCs w:val="40"/>
        </w:rPr>
      </w:pPr>
      <w:bookmarkStart w:id="0" w:name="_GoBack"/>
      <w:bookmarkEnd w:id="0"/>
      <w:r>
        <w:rPr>
          <w:rFonts w:ascii="ＭＳ ゴシック" w:hAnsi="ＭＳ ゴシック" w:hint="eastAsia"/>
          <w:b/>
          <w:kern w:val="0"/>
          <w:sz w:val="34"/>
          <w:szCs w:val="34"/>
          <w:lang w:eastAsia="ja-JP"/>
        </w:rPr>
        <w:t>運営指導</w:t>
      </w:r>
      <w:r w:rsidR="0091361C" w:rsidRPr="0091361C">
        <w:rPr>
          <w:rFonts w:ascii="ＭＳ ゴシック" w:hAnsi="ＭＳ ゴシック" w:hint="eastAsia"/>
          <w:b/>
          <w:kern w:val="0"/>
          <w:sz w:val="34"/>
          <w:szCs w:val="34"/>
          <w:lang w:eastAsia="ja-JP"/>
        </w:rPr>
        <w:t>における指導事項</w:t>
      </w:r>
      <w:r w:rsidR="007E1DAD" w:rsidRPr="0091361C">
        <w:rPr>
          <w:rFonts w:ascii="ＭＳ ゴシック" w:hAnsi="ＭＳ ゴシック" w:hint="eastAsia"/>
          <w:b/>
          <w:noProof/>
          <w:kern w:val="0"/>
          <w:sz w:val="34"/>
          <w:szCs w:val="34"/>
          <w:lang w:val="en-US"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-39370</wp:posOffset>
                </wp:positionV>
                <wp:extent cx="2581275" cy="493395"/>
                <wp:effectExtent l="9525" t="9525" r="9525" b="1143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7D1" w:rsidRPr="0045146B" w:rsidRDefault="004E27D1" w:rsidP="004E27D1">
                            <w:pPr>
                              <w:spacing w:line="700" w:lineRule="exact"/>
                              <w:ind w:left="541" w:hangingChars="100" w:hanging="54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45146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3pt;margin-top:-3.1pt;width:203.25pt;height:3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">
                <v:textbox inset="5.85pt,.7pt,5.85pt,.7pt">
                  <w:txbxContent>
                    <w:p w:rsidR="004E27D1" w:rsidRPr="0045146B" w:rsidRDefault="004E27D1" w:rsidP="004E27D1">
                      <w:pPr>
                        <w:spacing w:line="700" w:lineRule="exact"/>
                        <w:ind w:left="541" w:hangingChars="100" w:hanging="541"/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45146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E1DAD" w:rsidRPr="0091361C">
        <w:rPr>
          <w:rFonts w:ascii="ＭＳ ゴシック" w:hAnsi="ＭＳ ゴシック" w:hint="eastAsia"/>
          <w:b/>
          <w:noProof/>
          <w:kern w:val="0"/>
          <w:sz w:val="34"/>
          <w:szCs w:val="34"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17780</wp:posOffset>
                </wp:positionV>
                <wp:extent cx="3143250" cy="495300"/>
                <wp:effectExtent l="9525" t="9525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953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CD2" w:rsidRPr="00CA7CD2" w:rsidRDefault="00CA7CD2" w:rsidP="00CA7CD2">
                            <w:pPr>
                              <w:spacing w:line="360" w:lineRule="exact"/>
                              <w:ind w:left="441" w:hangingChars="200" w:hanging="441"/>
                              <w:rPr>
                                <w:sz w:val="24"/>
                              </w:rPr>
                            </w:pPr>
                            <w:r w:rsidRPr="00CA7CD2">
                              <w:rPr>
                                <w:rFonts w:hint="eastAsia"/>
                                <w:sz w:val="24"/>
                              </w:rPr>
                              <w:t xml:space="preserve">※１　</w:t>
                            </w:r>
                            <w:r w:rsidRPr="00CA7CD2">
                              <w:rPr>
                                <w:rFonts w:hint="eastAsia"/>
                                <w:sz w:val="24"/>
                              </w:rPr>
                              <w:t>この報告書は、事業所（サービス</w:t>
                            </w:r>
                            <w:r w:rsidR="009952D7">
                              <w:rPr>
                                <w:rFonts w:hint="eastAsia"/>
                                <w:sz w:val="24"/>
                              </w:rPr>
                              <w:t>の種類</w:t>
                            </w:r>
                            <w:r w:rsidRPr="00CA7CD2">
                              <w:rPr>
                                <w:rFonts w:hint="eastAsia"/>
                                <w:sz w:val="24"/>
                              </w:rPr>
                              <w:t>）ごとに作成してください。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81.05pt;margin-top:1.4pt;width:247.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" fillcolor="#f2f2f2">
                <v:textbox inset="5.85pt,.7pt,5.85pt,.7pt">
                  <w:txbxContent>
                    <w:p w:rsidR="00CA7CD2" w:rsidRPr="00CA7CD2" w:rsidRDefault="00CA7CD2" w:rsidP="00CA7CD2">
                      <w:pPr>
                        <w:spacing w:line="360" w:lineRule="exact"/>
                        <w:ind w:left="441" w:hangingChars="200" w:hanging="441"/>
                        <w:rPr>
                          <w:sz w:val="24"/>
                        </w:rPr>
                      </w:pPr>
                      <w:r w:rsidRPr="00CA7CD2">
                        <w:rPr>
                          <w:rFonts w:hint="eastAsia"/>
                          <w:sz w:val="24"/>
                        </w:rPr>
                        <w:t xml:space="preserve">※１　</w:t>
                      </w:r>
                      <w:r w:rsidRPr="00CA7CD2">
                        <w:rPr>
                          <w:rFonts w:hint="eastAsia"/>
                          <w:sz w:val="24"/>
                        </w:rPr>
                        <w:t>この報告書は、事業所（サービス</w:t>
                      </w:r>
                      <w:r w:rsidR="009952D7">
                        <w:rPr>
                          <w:rFonts w:hint="eastAsia"/>
                          <w:sz w:val="24"/>
                        </w:rPr>
                        <w:t>の種類</w:t>
                      </w:r>
                      <w:r w:rsidRPr="00CA7CD2">
                        <w:rPr>
                          <w:rFonts w:hint="eastAsia"/>
                          <w:sz w:val="24"/>
                        </w:rPr>
                        <w:t>）ごとに作成してください。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72E3A" w:rsidRPr="0091361C">
        <w:rPr>
          <w:rFonts w:ascii="ＭＳ ゴシック" w:hAnsi="ＭＳ ゴシック" w:hint="eastAsia"/>
          <w:b/>
          <w:kern w:val="0"/>
          <w:sz w:val="34"/>
          <w:szCs w:val="34"/>
          <w:lang w:eastAsia="ja-JP"/>
        </w:rPr>
        <w:t>改善報告書</w:t>
      </w:r>
    </w:p>
    <w:p w:rsidR="006C7AEF" w:rsidRPr="00957782" w:rsidRDefault="007E1DAD" w:rsidP="000D632E">
      <w:pPr>
        <w:tabs>
          <w:tab w:val="left" w:pos="9923"/>
        </w:tabs>
        <w:spacing w:line="400" w:lineRule="exact"/>
        <w:ind w:leftChars="5500" w:left="10483"/>
        <w:jc w:val="lef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noProof/>
          <w:spacing w:val="179"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143510</wp:posOffset>
                </wp:positionV>
                <wp:extent cx="4305300" cy="533400"/>
                <wp:effectExtent l="9525" t="9525" r="952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33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CD2" w:rsidRPr="00CA7CD2" w:rsidRDefault="00CA7CD2" w:rsidP="00CA7CD2">
                            <w:pPr>
                              <w:spacing w:line="360" w:lineRule="exact"/>
                              <w:ind w:left="441" w:hangingChars="200" w:hanging="441"/>
                              <w:rPr>
                                <w:sz w:val="24"/>
                              </w:rPr>
                            </w:pPr>
                            <w:r w:rsidRPr="00CA7CD2">
                              <w:rPr>
                                <w:rFonts w:hint="eastAsia"/>
                                <w:sz w:val="24"/>
                              </w:rPr>
                              <w:t>※２　結果通知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「</w:t>
                            </w:r>
                            <w:r w:rsidR="00F5383F">
                              <w:rPr>
                                <w:rFonts w:hint="eastAsia"/>
                                <w:sz w:val="24"/>
                              </w:rPr>
                              <w:t>運営指導</w:t>
                            </w:r>
                            <w:r w:rsidR="0091361C">
                              <w:rPr>
                                <w:rFonts w:hint="eastAsia"/>
                                <w:sz w:val="24"/>
                              </w:rPr>
                              <w:t>における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指導事項（改善すべき内容）」</w:t>
                            </w:r>
                            <w:r w:rsidRPr="00CA7CD2">
                              <w:rPr>
                                <w:rFonts w:hint="eastAsia"/>
                                <w:sz w:val="24"/>
                              </w:rPr>
                              <w:t>に記載されている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番号</w:t>
                            </w:r>
                            <w:r w:rsidRPr="00CA7CD2">
                              <w:rPr>
                                <w:rFonts w:hint="eastAsia"/>
                                <w:sz w:val="24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62.55pt;margin-top:11.3pt;width:339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" fillcolor="#f2f2f2">
                <v:textbox inset="5.85pt,.7pt,5.85pt,.7pt">
                  <w:txbxContent>
                    <w:p w:rsidR="00CA7CD2" w:rsidRPr="00CA7CD2" w:rsidRDefault="00CA7CD2" w:rsidP="00CA7CD2">
                      <w:pPr>
                        <w:spacing w:line="360" w:lineRule="exact"/>
                        <w:ind w:left="441" w:hangingChars="200" w:hanging="441"/>
                        <w:rPr>
                          <w:sz w:val="24"/>
                        </w:rPr>
                      </w:pPr>
                      <w:r w:rsidRPr="00CA7CD2">
                        <w:rPr>
                          <w:rFonts w:hint="eastAsia"/>
                          <w:sz w:val="24"/>
                        </w:rPr>
                        <w:t>※２　結果通知</w:t>
                      </w:r>
                      <w:r>
                        <w:rPr>
                          <w:rFonts w:hint="eastAsia"/>
                          <w:sz w:val="24"/>
                        </w:rPr>
                        <w:t>「</w:t>
                      </w:r>
                      <w:r w:rsidR="00F5383F">
                        <w:rPr>
                          <w:rFonts w:hint="eastAsia"/>
                          <w:sz w:val="24"/>
                        </w:rPr>
                        <w:t>運営指導</w:t>
                      </w:r>
                      <w:r w:rsidR="0091361C">
                        <w:rPr>
                          <w:rFonts w:hint="eastAsia"/>
                          <w:sz w:val="24"/>
                        </w:rPr>
                        <w:t>における</w:t>
                      </w:r>
                      <w:r>
                        <w:rPr>
                          <w:rFonts w:hint="eastAsia"/>
                          <w:sz w:val="24"/>
                        </w:rPr>
                        <w:t>指導事項（改善すべき内容）」</w:t>
                      </w:r>
                      <w:r w:rsidRPr="00CA7CD2">
                        <w:rPr>
                          <w:rFonts w:hint="eastAsia"/>
                          <w:sz w:val="24"/>
                        </w:rPr>
                        <w:t>に記載されている</w:t>
                      </w:r>
                      <w:r>
                        <w:rPr>
                          <w:rFonts w:hint="eastAsia"/>
                          <w:sz w:val="24"/>
                        </w:rPr>
                        <w:t>番号</w:t>
                      </w:r>
                      <w:r w:rsidRPr="00CA7CD2">
                        <w:rPr>
                          <w:rFonts w:hint="eastAsia"/>
                          <w:sz w:val="24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D30BF" w:rsidRPr="00472E3A">
        <w:rPr>
          <w:rFonts w:ascii="ＭＳ 明朝" w:hAnsi="ＭＳ 明朝" w:hint="eastAsia"/>
          <w:spacing w:val="179"/>
          <w:kern w:val="0"/>
          <w:sz w:val="24"/>
          <w:u w:val="single"/>
          <w:fitText w:val="1437" w:id="927641346"/>
        </w:rPr>
        <w:t>法人</w:t>
      </w:r>
      <w:r w:rsidR="000D632E" w:rsidRPr="00472E3A">
        <w:rPr>
          <w:rFonts w:ascii="ＭＳ 明朝" w:hAnsi="ＭＳ 明朝" w:hint="eastAsia"/>
          <w:spacing w:val="1"/>
          <w:kern w:val="0"/>
          <w:sz w:val="24"/>
          <w:u w:val="single"/>
          <w:fitText w:val="1437" w:id="927641346"/>
        </w:rPr>
        <w:t>名</w:t>
      </w:r>
      <w:r w:rsidR="006C7AEF">
        <w:rPr>
          <w:rFonts w:ascii="ＭＳ 明朝" w:hAnsi="ＭＳ 明朝" w:hint="eastAsia"/>
          <w:kern w:val="0"/>
          <w:sz w:val="24"/>
          <w:u w:val="single"/>
        </w:rPr>
        <w:t>：</w:t>
      </w:r>
      <w:r w:rsidR="004D30BF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754EE6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593751">
        <w:rPr>
          <w:rFonts w:ascii="ＭＳ 明朝" w:hAnsi="ＭＳ 明朝" w:hint="eastAsia"/>
          <w:kern w:val="0"/>
          <w:sz w:val="24"/>
          <w:u w:val="single"/>
        </w:rPr>
        <w:t xml:space="preserve">　　　　　　　　　　</w:t>
      </w:r>
    </w:p>
    <w:p w:rsidR="006C7AEF" w:rsidRDefault="007E1DAD" w:rsidP="000D632E">
      <w:pPr>
        <w:tabs>
          <w:tab w:val="left" w:pos="4285"/>
        </w:tabs>
        <w:spacing w:line="400" w:lineRule="exact"/>
        <w:ind w:leftChars="5500" w:left="10483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noProof/>
          <w:spacing w:val="80"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222885</wp:posOffset>
                </wp:positionV>
                <wp:extent cx="581025" cy="371475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3714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E52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4.3pt;margin-top:17.55pt;width:45.75pt;height:29.2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8aJKgIAAEo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" strokeweight="1.5pt"/>
            </w:pict>
          </mc:Fallback>
        </mc:AlternateContent>
      </w:r>
      <w:r w:rsidR="006C7AEF" w:rsidRPr="00472E3A">
        <w:rPr>
          <w:rFonts w:ascii="ＭＳ 明朝" w:hAnsi="ＭＳ 明朝" w:hint="eastAsia"/>
          <w:spacing w:val="80"/>
          <w:kern w:val="0"/>
          <w:sz w:val="24"/>
          <w:u w:val="single"/>
          <w:fitText w:val="1437" w:id="927641345"/>
        </w:rPr>
        <w:t>事業所</w:t>
      </w:r>
      <w:r w:rsidR="006C7AEF" w:rsidRPr="00472E3A">
        <w:rPr>
          <w:rFonts w:ascii="ＭＳ 明朝" w:hAnsi="ＭＳ 明朝" w:hint="eastAsia"/>
          <w:spacing w:val="-1"/>
          <w:kern w:val="0"/>
          <w:sz w:val="24"/>
          <w:u w:val="single"/>
          <w:fitText w:val="1437" w:id="927641345"/>
        </w:rPr>
        <w:t>名</w:t>
      </w:r>
      <w:r w:rsidR="006C7AEF">
        <w:rPr>
          <w:rFonts w:ascii="ＭＳ 明朝" w:hAnsi="ＭＳ 明朝" w:hint="eastAsia"/>
          <w:sz w:val="24"/>
          <w:u w:val="single"/>
        </w:rPr>
        <w:t>：</w:t>
      </w:r>
      <w:r w:rsidR="00593751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6C7AEF" w:rsidRDefault="006C7AEF" w:rsidP="000D632E">
      <w:pPr>
        <w:spacing w:line="400" w:lineRule="exact"/>
        <w:ind w:leftChars="5500" w:left="10483"/>
        <w:jc w:val="left"/>
        <w:rPr>
          <w:rFonts w:ascii="ＭＳ 明朝" w:hAnsi="ＭＳ 明朝"/>
          <w:sz w:val="24"/>
          <w:u w:val="single"/>
        </w:rPr>
      </w:pPr>
      <w:r w:rsidRPr="009952D7">
        <w:rPr>
          <w:rFonts w:ascii="ＭＳ 明朝" w:hAnsi="ＭＳ 明朝" w:hint="eastAsia"/>
          <w:spacing w:val="37"/>
          <w:w w:val="59"/>
          <w:kern w:val="0"/>
          <w:sz w:val="24"/>
          <w:u w:val="single"/>
          <w:fitText w:val="1437" w:id="927641344"/>
        </w:rPr>
        <w:t>サービス</w:t>
      </w:r>
      <w:r w:rsidR="009952D7" w:rsidRPr="009952D7">
        <w:rPr>
          <w:rFonts w:ascii="ＭＳ 明朝" w:hAnsi="ＭＳ 明朝" w:hint="eastAsia"/>
          <w:spacing w:val="37"/>
          <w:w w:val="59"/>
          <w:kern w:val="0"/>
          <w:sz w:val="24"/>
          <w:u w:val="single"/>
          <w:fitText w:val="1437" w:id="927641344"/>
        </w:rPr>
        <w:t>の種</w:t>
      </w:r>
      <w:r w:rsidR="009952D7" w:rsidRPr="009952D7">
        <w:rPr>
          <w:rFonts w:ascii="ＭＳ 明朝" w:hAnsi="ＭＳ 明朝" w:hint="eastAsia"/>
          <w:spacing w:val="4"/>
          <w:w w:val="59"/>
          <w:kern w:val="0"/>
          <w:sz w:val="24"/>
          <w:u w:val="single"/>
          <w:fitText w:val="1437" w:id="927641344"/>
        </w:rPr>
        <w:t>類</w:t>
      </w:r>
      <w:r w:rsidR="008D492C">
        <w:rPr>
          <w:rFonts w:ascii="ＭＳ 明朝" w:hAnsi="ＭＳ 明朝" w:hint="eastAsia"/>
          <w:sz w:val="24"/>
          <w:u w:val="single"/>
        </w:rPr>
        <w:t>：</w:t>
      </w:r>
      <w:r w:rsidR="00593751">
        <w:rPr>
          <w:rFonts w:ascii="ＭＳ 明朝" w:hAnsi="ＭＳ 明朝" w:hint="eastAsia"/>
          <w:sz w:val="24"/>
          <w:u w:val="single"/>
        </w:rPr>
        <w:t xml:space="preserve">　　　　　　</w:t>
      </w:r>
      <w:r w:rsidR="008D492C">
        <w:rPr>
          <w:rFonts w:ascii="ＭＳ 明朝" w:hAnsi="ＭＳ 明朝" w:hint="eastAsia"/>
          <w:sz w:val="24"/>
          <w:u w:val="single"/>
        </w:rPr>
        <w:t xml:space="preserve">　</w:t>
      </w:r>
      <w:r w:rsidR="004E04C4">
        <w:rPr>
          <w:rFonts w:ascii="ＭＳ 明朝" w:hAnsi="ＭＳ 明朝" w:hint="eastAsia"/>
          <w:sz w:val="24"/>
          <w:u w:val="single"/>
        </w:rPr>
        <w:t xml:space="preserve">　</w:t>
      </w:r>
      <w:r w:rsidR="00593751">
        <w:rPr>
          <w:rFonts w:ascii="ＭＳ 明朝" w:hAnsi="ＭＳ 明朝" w:hint="eastAsia"/>
          <w:sz w:val="24"/>
          <w:u w:val="single"/>
        </w:rPr>
        <w:t xml:space="preserve">　　　　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11624"/>
      </w:tblGrid>
      <w:tr w:rsidR="00306117" w:rsidRPr="00E40CAC" w:rsidTr="00306117">
        <w:tc>
          <w:tcPr>
            <w:tcW w:w="851" w:type="dxa"/>
            <w:shd w:val="clear" w:color="auto" w:fill="F2F2F2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改善時期又は</w:t>
            </w:r>
          </w:p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改善予定時期</w:t>
            </w:r>
          </w:p>
        </w:tc>
        <w:tc>
          <w:tcPr>
            <w:tcW w:w="11624" w:type="dxa"/>
            <w:shd w:val="clear" w:color="auto" w:fill="F2F2F2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改善方法</w:t>
            </w:r>
          </w:p>
        </w:tc>
      </w:tr>
      <w:tr w:rsidR="00306117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306117" w:rsidRPr="00CA7CD2" w:rsidRDefault="004E27D1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126" w:type="dxa"/>
            <w:vAlign w:val="center"/>
          </w:tcPr>
          <w:p w:rsidR="00306117" w:rsidRPr="00CA7CD2" w:rsidRDefault="00414200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A7CD2" w:rsidRPr="00CA7CD2">
              <w:rPr>
                <w:rFonts w:hint="eastAsia"/>
                <w:sz w:val="24"/>
              </w:rPr>
              <w:t>○年○月○日改善済み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CA7CD2" w:rsidRPr="00CA7CD2" w:rsidRDefault="00CA7CD2" w:rsidP="0064680A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【例．改善すべき内容が、「従業者の勤務表はサービス</w:t>
            </w:r>
            <w:r w:rsidR="00686C09">
              <w:rPr>
                <w:rFonts w:ascii="ＭＳ 明朝" w:hAnsi="ＭＳ 明朝" w:hint="eastAsia"/>
                <w:sz w:val="24"/>
              </w:rPr>
              <w:t>の</w:t>
            </w:r>
            <w:r w:rsidRPr="00CA7CD2">
              <w:rPr>
                <w:rFonts w:ascii="ＭＳ 明朝" w:hAnsi="ＭＳ 明朝" w:hint="eastAsia"/>
                <w:sz w:val="24"/>
              </w:rPr>
              <w:t>種類別に区分して作成し、従業者の勤務時間、常勤、非常勤の別、職種、兼務関係等を明確にすること」の場合】</w:t>
            </w:r>
          </w:p>
          <w:p w:rsidR="00CA7CD2" w:rsidRPr="00CA7CD2" w:rsidRDefault="00CA7CD2" w:rsidP="0064680A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306117" w:rsidRDefault="00CA7CD2" w:rsidP="0064680A">
            <w:pPr>
              <w:spacing w:line="320" w:lineRule="exact"/>
              <w:ind w:firstLineChars="100" w:firstLine="221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サービス別に月別の勤務表を別添のとおり作成し、兼務関係についての管理を行うとともに、従業者別の勤務時間についてはタイムカードで管理を行うようにした。</w:t>
            </w:r>
          </w:p>
          <w:p w:rsidR="004E27D1" w:rsidRPr="00CA7CD2" w:rsidRDefault="004E27D1" w:rsidP="004E27D1">
            <w:pPr>
              <w:spacing w:line="320" w:lineRule="exact"/>
              <w:ind w:firstLineChars="100" w:firstLine="221"/>
              <w:rPr>
                <w:rFonts w:ascii="ＭＳ 明朝" w:hAnsi="ＭＳ 明朝"/>
                <w:sz w:val="24"/>
              </w:rPr>
            </w:pPr>
          </w:p>
        </w:tc>
      </w:tr>
      <w:tr w:rsidR="00306117" w:rsidRPr="00E40CAC" w:rsidTr="00306117">
        <w:trPr>
          <w:trHeight w:val="848"/>
        </w:trPr>
        <w:tc>
          <w:tcPr>
            <w:tcW w:w="851" w:type="dxa"/>
            <w:shd w:val="clear" w:color="auto" w:fill="auto"/>
            <w:vAlign w:val="center"/>
          </w:tcPr>
          <w:p w:rsidR="00306117" w:rsidRPr="00CA7CD2" w:rsidRDefault="004E27D1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126" w:type="dxa"/>
            <w:vAlign w:val="center"/>
          </w:tcPr>
          <w:p w:rsidR="00CA7CD2" w:rsidRPr="00CA7CD2" w:rsidRDefault="00414200" w:rsidP="00CA7CD2">
            <w:pPr>
              <w:spacing w:line="360" w:lineRule="exact"/>
              <w:ind w:left="-23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A7CD2" w:rsidRPr="00CA7CD2">
              <w:rPr>
                <w:rFonts w:hint="eastAsia"/>
                <w:sz w:val="24"/>
              </w:rPr>
              <w:t>○年○月○日</w:t>
            </w:r>
          </w:p>
          <w:p w:rsidR="00306117" w:rsidRPr="00CA7CD2" w:rsidRDefault="00CA7CD2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CA7CD2">
              <w:rPr>
                <w:rFonts w:hint="eastAsia"/>
                <w:sz w:val="24"/>
              </w:rPr>
              <w:t>返還済み（又は返還完了予定）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CA7CD2" w:rsidRPr="00CA7CD2" w:rsidRDefault="00CA7CD2" w:rsidP="0064680A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【例．改善すべき内容が、「</w:t>
            </w:r>
            <w:r w:rsidR="004A20F4">
              <w:rPr>
                <w:rFonts w:ascii="ＭＳ 明朝" w:hAnsi="ＭＳ 明朝" w:hint="eastAsia"/>
                <w:sz w:val="24"/>
              </w:rPr>
              <w:t>○○加算について、加算の算定要件を満たしていないが、当該加算を算定している事例が見受けられたので、改めること。なお、これまでにサービス提供を行った全利用者について自主点検を行い、当該事例に係る報酬の</w:t>
            </w:r>
            <w:r w:rsidR="009952D7">
              <w:rPr>
                <w:rFonts w:ascii="ＭＳ 明朝" w:hAnsi="ＭＳ 明朝" w:hint="eastAsia"/>
                <w:sz w:val="24"/>
              </w:rPr>
              <w:t>過誤</w:t>
            </w:r>
            <w:r w:rsidR="004A20F4">
              <w:rPr>
                <w:rFonts w:ascii="ＭＳ 明朝" w:hAnsi="ＭＳ 明朝" w:hint="eastAsia"/>
                <w:sz w:val="24"/>
              </w:rPr>
              <w:t>調整を行うこと</w:t>
            </w:r>
            <w:r w:rsidRPr="00CA7CD2">
              <w:rPr>
                <w:rFonts w:ascii="ＭＳ 明朝" w:hAnsi="ＭＳ 明朝" w:hint="eastAsia"/>
                <w:sz w:val="24"/>
              </w:rPr>
              <w:t>」の場合】</w:t>
            </w:r>
          </w:p>
          <w:p w:rsidR="00CA7CD2" w:rsidRPr="00CA7CD2" w:rsidRDefault="00CA7CD2" w:rsidP="0064680A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306117" w:rsidRPr="00CA7CD2" w:rsidRDefault="007E1DAD" w:rsidP="0064680A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462915</wp:posOffset>
                      </wp:positionV>
                      <wp:extent cx="4488180" cy="473075"/>
                      <wp:effectExtent l="13335" t="5080" r="13335" b="762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818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7CD2" w:rsidRPr="004E27D1" w:rsidRDefault="00CA7CD2" w:rsidP="0064680A">
                                  <w:pPr>
                                    <w:spacing w:line="340" w:lineRule="exact"/>
                                    <w:ind w:left="221" w:hangingChars="100" w:hanging="221"/>
                                    <w:rPr>
                                      <w:sz w:val="24"/>
                                    </w:rPr>
                                  </w:pPr>
                                  <w:r w:rsidRPr="004E27D1">
                                    <w:rPr>
                                      <w:rFonts w:hint="eastAsia"/>
                                      <w:sz w:val="24"/>
                                    </w:rPr>
                                    <w:t>※３</w:t>
                                  </w:r>
                                  <w:r w:rsidR="004E27D1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4E27D1">
                                    <w:rPr>
                                      <w:rFonts w:hint="eastAsia"/>
                                      <w:sz w:val="24"/>
                                    </w:rPr>
                                    <w:t>改善すべき内容に対する改善をいつ、どのように行ったのかを記載してください。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243.1pt;margin-top:36.45pt;width:353.4pt;height:3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" fillcolor="#f2f2f2">
                      <v:textbox inset="5.85pt,.7pt,5.85pt,.7pt">
                        <w:txbxContent>
                          <w:p w:rsidR="00CA7CD2" w:rsidRPr="004E27D1" w:rsidRDefault="00CA7CD2" w:rsidP="0064680A">
                            <w:pPr>
                              <w:spacing w:line="340" w:lineRule="exact"/>
                              <w:ind w:left="221" w:hangingChars="100" w:hanging="221"/>
                              <w:rPr>
                                <w:sz w:val="24"/>
                              </w:rPr>
                            </w:pPr>
                            <w:r w:rsidRPr="004E27D1">
                              <w:rPr>
                                <w:rFonts w:hint="eastAsia"/>
                                <w:sz w:val="24"/>
                              </w:rPr>
                              <w:t>※３</w:t>
                            </w:r>
                            <w:r w:rsidR="004E27D1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E27D1">
                              <w:rPr>
                                <w:rFonts w:hint="eastAsia"/>
                                <w:sz w:val="24"/>
                              </w:rPr>
                              <w:t>改善すべき内容に対する改善をいつ、どのように行ったのかを記載してください。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CD2" w:rsidRPr="00CA7CD2">
              <w:rPr>
                <w:rFonts w:ascii="ＭＳ 明朝" w:hAnsi="ＭＳ 明朝" w:hint="eastAsia"/>
                <w:sz w:val="24"/>
              </w:rPr>
              <w:t xml:space="preserve">　過去にサービス提供を行った全利用者のサービス内容を点検した結果、同様の事例が□件あったので、○月○日△△市役所に過誤申立てを行い、××円を返還した。（～～過誤申立てを行い、○年○月○日までに××円を返還する予定であり、返還した際には別途報告します。）</w:t>
            </w:r>
          </w:p>
          <w:p w:rsidR="00306117" w:rsidRPr="00CA7CD2" w:rsidRDefault="007E1DAD" w:rsidP="004E27D1">
            <w:pPr>
              <w:spacing w:line="320" w:lineRule="exac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86360</wp:posOffset>
                      </wp:positionV>
                      <wp:extent cx="750570" cy="127000"/>
                      <wp:effectExtent l="13335" t="9525" r="17145" b="1587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50570" cy="127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B653C" id="AutoShape 8" o:spid="_x0000_s1026" type="#_x0000_t32" style="position:absolute;left:0;text-align:left;margin-left:197.35pt;margin-top:6.8pt;width:59.1pt;height:10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" strokeweight="1.5pt"/>
                  </w:pict>
                </mc:Fallback>
              </mc:AlternateContent>
            </w:r>
          </w:p>
        </w:tc>
      </w:tr>
    </w:tbl>
    <w:p w:rsidR="00CA7CD2" w:rsidRPr="004E27D1" w:rsidRDefault="00CA7CD2" w:rsidP="0064680A">
      <w:pPr>
        <w:spacing w:line="320" w:lineRule="exact"/>
        <w:ind w:left="221" w:hangingChars="100" w:hanging="221"/>
        <w:rPr>
          <w:rFonts w:ascii="ＭＳ 明朝" w:hAnsi="ＭＳ 明朝"/>
          <w:sz w:val="24"/>
        </w:rPr>
      </w:pPr>
      <w:r w:rsidRPr="004E27D1">
        <w:rPr>
          <w:rFonts w:ascii="ＭＳ 明朝" w:hAnsi="ＭＳ 明朝" w:hint="eastAsia"/>
          <w:sz w:val="24"/>
        </w:rPr>
        <w:t>※　結果通知に記載の期日までに、必ず提出してください。</w:t>
      </w:r>
    </w:p>
    <w:p w:rsidR="0064680A" w:rsidRDefault="007E1DAD" w:rsidP="0064680A">
      <w:pPr>
        <w:spacing w:line="320" w:lineRule="exact"/>
        <w:ind w:left="221" w:hangingChars="100" w:hanging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302260</wp:posOffset>
                </wp:positionV>
                <wp:extent cx="4349115" cy="495300"/>
                <wp:effectExtent l="9525" t="9525" r="1333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115" cy="4953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0A" w:rsidRPr="004E27D1" w:rsidRDefault="0064680A" w:rsidP="0064680A">
                            <w:pPr>
                              <w:spacing w:line="340" w:lineRule="exact"/>
                              <w:ind w:left="221" w:hangingChars="100" w:hanging="221"/>
                              <w:rPr>
                                <w:sz w:val="24"/>
                              </w:rPr>
                            </w:pPr>
                            <w:r w:rsidRPr="004E27D1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４　</w:t>
                            </w:r>
                            <w:r w:rsidRPr="004E27D1">
                              <w:rPr>
                                <w:rFonts w:hint="eastAsia"/>
                                <w:sz w:val="24"/>
                              </w:rPr>
                              <w:t>期日までに改善状況が確認できる書類が添付できない場合は、その理由を記載の上、後日、当該書類を提出してください。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01.55pt;margin-top:23.8pt;width:342.45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" fillcolor="#f2f2f2">
                <v:textbox inset="5.85pt,.7pt,5.85pt,.7pt">
                  <w:txbxContent>
                    <w:p w:rsidR="0064680A" w:rsidRPr="004E27D1" w:rsidRDefault="0064680A" w:rsidP="0064680A">
                      <w:pPr>
                        <w:spacing w:line="340" w:lineRule="exact"/>
                        <w:ind w:left="221" w:hangingChars="100" w:hanging="221"/>
                        <w:rPr>
                          <w:sz w:val="24"/>
                        </w:rPr>
                      </w:pPr>
                      <w:r w:rsidRPr="004E27D1">
                        <w:rPr>
                          <w:rFonts w:hint="eastAsia"/>
                          <w:sz w:val="24"/>
                        </w:rPr>
                        <w:t>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４　</w:t>
                      </w:r>
                      <w:r w:rsidRPr="004E27D1">
                        <w:rPr>
                          <w:rFonts w:hint="eastAsia"/>
                          <w:sz w:val="24"/>
                        </w:rPr>
                        <w:t>期日までに改善状況が確認できる書類が添付できない場合は、その理由を記載の上、後日、当該書類を提出してください。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4680A">
        <w:rPr>
          <w:rFonts w:ascii="ＭＳ 明朝" w:hAnsi="ＭＳ 明朝" w:hint="eastAsia"/>
          <w:sz w:val="24"/>
        </w:rPr>
        <w:t xml:space="preserve">※　</w:t>
      </w:r>
      <w:r w:rsidR="0091361C" w:rsidRPr="00CA7CD2">
        <w:rPr>
          <w:rFonts w:hint="eastAsia"/>
          <w:sz w:val="24"/>
        </w:rPr>
        <w:t>結果通知</w:t>
      </w:r>
      <w:r w:rsidR="0064680A">
        <w:rPr>
          <w:rFonts w:ascii="ＭＳ 明朝" w:hAnsi="ＭＳ 明朝" w:hint="eastAsia"/>
          <w:sz w:val="24"/>
        </w:rPr>
        <w:t>「</w:t>
      </w:r>
      <w:r w:rsidR="00F5383F">
        <w:rPr>
          <w:rFonts w:ascii="ＭＳ 明朝" w:hAnsi="ＭＳ 明朝" w:hint="eastAsia"/>
          <w:sz w:val="24"/>
        </w:rPr>
        <w:t>運営指導</w:t>
      </w:r>
      <w:r w:rsidR="0091361C">
        <w:rPr>
          <w:rFonts w:ascii="ＭＳ 明朝" w:hAnsi="ＭＳ 明朝" w:hint="eastAsia"/>
          <w:sz w:val="24"/>
        </w:rPr>
        <w:t>における</w:t>
      </w:r>
      <w:r w:rsidR="0064680A">
        <w:rPr>
          <w:rFonts w:ascii="ＭＳ 明朝" w:hAnsi="ＭＳ 明朝" w:hint="eastAsia"/>
          <w:sz w:val="24"/>
        </w:rPr>
        <w:t>指導事項（改善すべき内容）」において、【要添付書類】と記載している事項については、その改善状況が確認できる書類を添付してください。</w:t>
      </w:r>
    </w:p>
    <w:p w:rsidR="00CA7CD2" w:rsidRPr="004E27D1" w:rsidRDefault="00CA7CD2" w:rsidP="0064680A">
      <w:pPr>
        <w:spacing w:line="320" w:lineRule="exact"/>
        <w:ind w:left="221" w:hangingChars="100" w:hanging="221"/>
        <w:rPr>
          <w:rFonts w:ascii="ＭＳ 明朝" w:hAnsi="ＭＳ 明朝"/>
          <w:sz w:val="24"/>
        </w:rPr>
      </w:pPr>
    </w:p>
    <w:sectPr w:rsidR="00CA7CD2" w:rsidRPr="004E27D1" w:rsidSect="00306117">
      <w:pgSz w:w="16838" w:h="11906" w:orient="landscape" w:code="9"/>
      <w:pgMar w:top="1247" w:right="1134" w:bottom="1247" w:left="1134" w:header="851" w:footer="992" w:gutter="0"/>
      <w:cols w:space="425"/>
      <w:docGrid w:type="linesAndChars" w:linePitch="291" w:charSpace="-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36E" w:rsidRDefault="0012536E">
      <w:r>
        <w:separator/>
      </w:r>
    </w:p>
  </w:endnote>
  <w:endnote w:type="continuationSeparator" w:id="0">
    <w:p w:rsidR="0012536E" w:rsidRDefault="0012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36E" w:rsidRDefault="0012536E">
      <w:r>
        <w:separator/>
      </w:r>
    </w:p>
  </w:footnote>
  <w:footnote w:type="continuationSeparator" w:id="0">
    <w:p w:rsidR="0012536E" w:rsidRDefault="0012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94D36"/>
    <w:multiLevelType w:val="hybridMultilevel"/>
    <w:tmpl w:val="A734EF72"/>
    <w:lvl w:ilvl="0" w:tplc="BEF2D80A">
      <w:start w:val="1"/>
      <w:numFmt w:val="bullet"/>
      <w:lvlText w:val="※"/>
      <w:lvlJc w:val="left"/>
      <w:pPr>
        <w:tabs>
          <w:tab w:val="num" w:pos="380"/>
        </w:tabs>
        <w:ind w:left="380" w:hanging="284"/>
      </w:pPr>
      <w:rPr>
        <w:rFonts w:ascii="ＭＳ ゴシック" w:eastAsia="ＭＳ ゴシック" w:hAnsi="ＭＳ ゴシック" w:cs="Times New Roman" w:hint="eastAsia"/>
        <w:w w:val="10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0B"/>
    <w:rsid w:val="00014D8C"/>
    <w:rsid w:val="000162FE"/>
    <w:rsid w:val="00023A96"/>
    <w:rsid w:val="000258B4"/>
    <w:rsid w:val="0003288F"/>
    <w:rsid w:val="00034A10"/>
    <w:rsid w:val="0003501F"/>
    <w:rsid w:val="00035485"/>
    <w:rsid w:val="00036E11"/>
    <w:rsid w:val="00040724"/>
    <w:rsid w:val="00042B2D"/>
    <w:rsid w:val="00046A03"/>
    <w:rsid w:val="000535C8"/>
    <w:rsid w:val="00055C1C"/>
    <w:rsid w:val="000613A8"/>
    <w:rsid w:val="0006256A"/>
    <w:rsid w:val="00063069"/>
    <w:rsid w:val="00064123"/>
    <w:rsid w:val="00066B53"/>
    <w:rsid w:val="000676A1"/>
    <w:rsid w:val="0007145C"/>
    <w:rsid w:val="00073756"/>
    <w:rsid w:val="000743BA"/>
    <w:rsid w:val="0007540F"/>
    <w:rsid w:val="00091F14"/>
    <w:rsid w:val="000A0943"/>
    <w:rsid w:val="000A55E7"/>
    <w:rsid w:val="000A5B06"/>
    <w:rsid w:val="000B1A99"/>
    <w:rsid w:val="000B5284"/>
    <w:rsid w:val="000B63C8"/>
    <w:rsid w:val="000B6C36"/>
    <w:rsid w:val="000C1FBB"/>
    <w:rsid w:val="000C31DA"/>
    <w:rsid w:val="000D3395"/>
    <w:rsid w:val="000D4CDF"/>
    <w:rsid w:val="000D632E"/>
    <w:rsid w:val="000E4158"/>
    <w:rsid w:val="000E60DE"/>
    <w:rsid w:val="000F0945"/>
    <w:rsid w:val="000F4D31"/>
    <w:rsid w:val="00101830"/>
    <w:rsid w:val="0010684F"/>
    <w:rsid w:val="00111411"/>
    <w:rsid w:val="00113BFE"/>
    <w:rsid w:val="0011491F"/>
    <w:rsid w:val="00115DA1"/>
    <w:rsid w:val="00117FE1"/>
    <w:rsid w:val="00122A75"/>
    <w:rsid w:val="00122B60"/>
    <w:rsid w:val="00124553"/>
    <w:rsid w:val="0012536E"/>
    <w:rsid w:val="00134E2B"/>
    <w:rsid w:val="00134F1B"/>
    <w:rsid w:val="00142082"/>
    <w:rsid w:val="001439C3"/>
    <w:rsid w:val="0015176F"/>
    <w:rsid w:val="00152D9A"/>
    <w:rsid w:val="00155674"/>
    <w:rsid w:val="00157FEC"/>
    <w:rsid w:val="0016011B"/>
    <w:rsid w:val="00160CEE"/>
    <w:rsid w:val="00172425"/>
    <w:rsid w:val="001744DF"/>
    <w:rsid w:val="001818BA"/>
    <w:rsid w:val="00182816"/>
    <w:rsid w:val="00185495"/>
    <w:rsid w:val="00194E0A"/>
    <w:rsid w:val="001A1850"/>
    <w:rsid w:val="001A3945"/>
    <w:rsid w:val="001A451E"/>
    <w:rsid w:val="001B437C"/>
    <w:rsid w:val="001B702D"/>
    <w:rsid w:val="001C5864"/>
    <w:rsid w:val="001C5B7A"/>
    <w:rsid w:val="001D3B7D"/>
    <w:rsid w:val="001D7B85"/>
    <w:rsid w:val="001E722A"/>
    <w:rsid w:val="001F0FBC"/>
    <w:rsid w:val="001F16DC"/>
    <w:rsid w:val="001F2C29"/>
    <w:rsid w:val="001F3AAC"/>
    <w:rsid w:val="001F78EE"/>
    <w:rsid w:val="001F7C8D"/>
    <w:rsid w:val="0020131B"/>
    <w:rsid w:val="0020452C"/>
    <w:rsid w:val="002100CE"/>
    <w:rsid w:val="00216443"/>
    <w:rsid w:val="00222D1F"/>
    <w:rsid w:val="00232E4F"/>
    <w:rsid w:val="0024562C"/>
    <w:rsid w:val="00255F66"/>
    <w:rsid w:val="00257882"/>
    <w:rsid w:val="00260192"/>
    <w:rsid w:val="00260529"/>
    <w:rsid w:val="00271D97"/>
    <w:rsid w:val="00277ABB"/>
    <w:rsid w:val="00283AD1"/>
    <w:rsid w:val="00284CDE"/>
    <w:rsid w:val="00287C08"/>
    <w:rsid w:val="0029466B"/>
    <w:rsid w:val="002946F8"/>
    <w:rsid w:val="00295A7A"/>
    <w:rsid w:val="00295AAF"/>
    <w:rsid w:val="002A0EB2"/>
    <w:rsid w:val="002A2274"/>
    <w:rsid w:val="002A47EB"/>
    <w:rsid w:val="002A5D6C"/>
    <w:rsid w:val="002A64A2"/>
    <w:rsid w:val="002A68BD"/>
    <w:rsid w:val="002B13E0"/>
    <w:rsid w:val="002C2599"/>
    <w:rsid w:val="002D3E73"/>
    <w:rsid w:val="002E2012"/>
    <w:rsid w:val="002E29F6"/>
    <w:rsid w:val="002F1AE6"/>
    <w:rsid w:val="00300C56"/>
    <w:rsid w:val="00301601"/>
    <w:rsid w:val="00301CC8"/>
    <w:rsid w:val="00306117"/>
    <w:rsid w:val="00316853"/>
    <w:rsid w:val="003173C9"/>
    <w:rsid w:val="00321D36"/>
    <w:rsid w:val="00326CE7"/>
    <w:rsid w:val="00326D41"/>
    <w:rsid w:val="0033286A"/>
    <w:rsid w:val="00333006"/>
    <w:rsid w:val="0035473B"/>
    <w:rsid w:val="00362C7F"/>
    <w:rsid w:val="003650F0"/>
    <w:rsid w:val="00365F4D"/>
    <w:rsid w:val="003730F3"/>
    <w:rsid w:val="003749D2"/>
    <w:rsid w:val="003808B5"/>
    <w:rsid w:val="00381DF3"/>
    <w:rsid w:val="003825C5"/>
    <w:rsid w:val="00384C50"/>
    <w:rsid w:val="003855EB"/>
    <w:rsid w:val="00386CA3"/>
    <w:rsid w:val="00394C4C"/>
    <w:rsid w:val="003975E6"/>
    <w:rsid w:val="003A4285"/>
    <w:rsid w:val="003B1608"/>
    <w:rsid w:val="003C3A81"/>
    <w:rsid w:val="003C3EC6"/>
    <w:rsid w:val="003D0B50"/>
    <w:rsid w:val="003E0BC3"/>
    <w:rsid w:val="003E19F3"/>
    <w:rsid w:val="003E6728"/>
    <w:rsid w:val="003F2D7B"/>
    <w:rsid w:val="003F312E"/>
    <w:rsid w:val="004002D7"/>
    <w:rsid w:val="00400DBA"/>
    <w:rsid w:val="00404058"/>
    <w:rsid w:val="004066F2"/>
    <w:rsid w:val="00410C8D"/>
    <w:rsid w:val="00414200"/>
    <w:rsid w:val="0041566B"/>
    <w:rsid w:val="004202CB"/>
    <w:rsid w:val="004243EB"/>
    <w:rsid w:val="004340D7"/>
    <w:rsid w:val="00435E5C"/>
    <w:rsid w:val="00436065"/>
    <w:rsid w:val="00441AD7"/>
    <w:rsid w:val="00443C78"/>
    <w:rsid w:val="0044427E"/>
    <w:rsid w:val="004457FE"/>
    <w:rsid w:val="00445DE1"/>
    <w:rsid w:val="00447E05"/>
    <w:rsid w:val="004529E7"/>
    <w:rsid w:val="00454DC0"/>
    <w:rsid w:val="00455243"/>
    <w:rsid w:val="0045687C"/>
    <w:rsid w:val="00472815"/>
    <w:rsid w:val="00472E3A"/>
    <w:rsid w:val="00480C9B"/>
    <w:rsid w:val="0048183D"/>
    <w:rsid w:val="0048372E"/>
    <w:rsid w:val="00492CE6"/>
    <w:rsid w:val="00496CC0"/>
    <w:rsid w:val="004A1144"/>
    <w:rsid w:val="004A20F4"/>
    <w:rsid w:val="004A30F8"/>
    <w:rsid w:val="004A4EE2"/>
    <w:rsid w:val="004A6D26"/>
    <w:rsid w:val="004A7F99"/>
    <w:rsid w:val="004B1ED6"/>
    <w:rsid w:val="004B4EC8"/>
    <w:rsid w:val="004B57CE"/>
    <w:rsid w:val="004B5E45"/>
    <w:rsid w:val="004B6DDC"/>
    <w:rsid w:val="004B6F7E"/>
    <w:rsid w:val="004D30BF"/>
    <w:rsid w:val="004D39A0"/>
    <w:rsid w:val="004E04C4"/>
    <w:rsid w:val="004E18AE"/>
    <w:rsid w:val="004E27D1"/>
    <w:rsid w:val="004E3F07"/>
    <w:rsid w:val="004E4EB2"/>
    <w:rsid w:val="004F7FBC"/>
    <w:rsid w:val="00501991"/>
    <w:rsid w:val="0050577E"/>
    <w:rsid w:val="005106A0"/>
    <w:rsid w:val="005115CF"/>
    <w:rsid w:val="00512D70"/>
    <w:rsid w:val="00513C05"/>
    <w:rsid w:val="005223A5"/>
    <w:rsid w:val="0052387C"/>
    <w:rsid w:val="005312AD"/>
    <w:rsid w:val="00531857"/>
    <w:rsid w:val="00534A93"/>
    <w:rsid w:val="00540312"/>
    <w:rsid w:val="00540A83"/>
    <w:rsid w:val="0054489F"/>
    <w:rsid w:val="005474B7"/>
    <w:rsid w:val="00553A59"/>
    <w:rsid w:val="00561F4D"/>
    <w:rsid w:val="00563241"/>
    <w:rsid w:val="00563297"/>
    <w:rsid w:val="00565E45"/>
    <w:rsid w:val="00572F69"/>
    <w:rsid w:val="0057728C"/>
    <w:rsid w:val="00580834"/>
    <w:rsid w:val="005847FA"/>
    <w:rsid w:val="00587C99"/>
    <w:rsid w:val="00593751"/>
    <w:rsid w:val="00596CCE"/>
    <w:rsid w:val="005A0711"/>
    <w:rsid w:val="005A2977"/>
    <w:rsid w:val="005A2D57"/>
    <w:rsid w:val="005A2F80"/>
    <w:rsid w:val="005A34E5"/>
    <w:rsid w:val="005A3E6C"/>
    <w:rsid w:val="005B19A1"/>
    <w:rsid w:val="005B4D6F"/>
    <w:rsid w:val="005B597B"/>
    <w:rsid w:val="005D332A"/>
    <w:rsid w:val="005D5591"/>
    <w:rsid w:val="005E0B9A"/>
    <w:rsid w:val="005E2933"/>
    <w:rsid w:val="005E46EC"/>
    <w:rsid w:val="005E4BDB"/>
    <w:rsid w:val="005F0E79"/>
    <w:rsid w:val="005F387C"/>
    <w:rsid w:val="005F3B41"/>
    <w:rsid w:val="005F48BC"/>
    <w:rsid w:val="00603BB2"/>
    <w:rsid w:val="00603BC9"/>
    <w:rsid w:val="0060406C"/>
    <w:rsid w:val="00612C02"/>
    <w:rsid w:val="00613947"/>
    <w:rsid w:val="00616EE0"/>
    <w:rsid w:val="006210B5"/>
    <w:rsid w:val="0062236A"/>
    <w:rsid w:val="006223C2"/>
    <w:rsid w:val="00626ADC"/>
    <w:rsid w:val="006337C4"/>
    <w:rsid w:val="0064017F"/>
    <w:rsid w:val="0064078F"/>
    <w:rsid w:val="00640B6C"/>
    <w:rsid w:val="006445A2"/>
    <w:rsid w:val="00644A11"/>
    <w:rsid w:val="00644F00"/>
    <w:rsid w:val="0064680A"/>
    <w:rsid w:val="00646E23"/>
    <w:rsid w:val="00647E0B"/>
    <w:rsid w:val="0065107A"/>
    <w:rsid w:val="00653C30"/>
    <w:rsid w:val="006550AA"/>
    <w:rsid w:val="00663EBD"/>
    <w:rsid w:val="00664F3A"/>
    <w:rsid w:val="00667378"/>
    <w:rsid w:val="0067097B"/>
    <w:rsid w:val="00675DE5"/>
    <w:rsid w:val="00686AAC"/>
    <w:rsid w:val="00686C09"/>
    <w:rsid w:val="006871F8"/>
    <w:rsid w:val="00693D3C"/>
    <w:rsid w:val="00694081"/>
    <w:rsid w:val="00696D2E"/>
    <w:rsid w:val="006A37B2"/>
    <w:rsid w:val="006A7E7F"/>
    <w:rsid w:val="006B1B4C"/>
    <w:rsid w:val="006B2B46"/>
    <w:rsid w:val="006B3FE9"/>
    <w:rsid w:val="006C21C4"/>
    <w:rsid w:val="006C3CA3"/>
    <w:rsid w:val="006C4257"/>
    <w:rsid w:val="006C7AEF"/>
    <w:rsid w:val="006D1E06"/>
    <w:rsid w:val="006E0DB7"/>
    <w:rsid w:val="006E713C"/>
    <w:rsid w:val="006F028C"/>
    <w:rsid w:val="00703685"/>
    <w:rsid w:val="00705E2B"/>
    <w:rsid w:val="007077D1"/>
    <w:rsid w:val="00710116"/>
    <w:rsid w:val="00710557"/>
    <w:rsid w:val="007137AB"/>
    <w:rsid w:val="0071594D"/>
    <w:rsid w:val="00723FB4"/>
    <w:rsid w:val="007242BD"/>
    <w:rsid w:val="0072501F"/>
    <w:rsid w:val="0072631F"/>
    <w:rsid w:val="0073145A"/>
    <w:rsid w:val="00736441"/>
    <w:rsid w:val="0073777A"/>
    <w:rsid w:val="00745DF7"/>
    <w:rsid w:val="00754EE6"/>
    <w:rsid w:val="007628A5"/>
    <w:rsid w:val="00764D1B"/>
    <w:rsid w:val="00766D13"/>
    <w:rsid w:val="00770CED"/>
    <w:rsid w:val="007806AF"/>
    <w:rsid w:val="007825C2"/>
    <w:rsid w:val="00790F31"/>
    <w:rsid w:val="00793196"/>
    <w:rsid w:val="007A0CAB"/>
    <w:rsid w:val="007A3109"/>
    <w:rsid w:val="007B0EC2"/>
    <w:rsid w:val="007C511D"/>
    <w:rsid w:val="007C7682"/>
    <w:rsid w:val="007D0BD0"/>
    <w:rsid w:val="007D251D"/>
    <w:rsid w:val="007D5878"/>
    <w:rsid w:val="007E1DAD"/>
    <w:rsid w:val="007E2162"/>
    <w:rsid w:val="007E6C25"/>
    <w:rsid w:val="007F2B59"/>
    <w:rsid w:val="00806B7F"/>
    <w:rsid w:val="0081119D"/>
    <w:rsid w:val="00814D6D"/>
    <w:rsid w:val="00815B71"/>
    <w:rsid w:val="00816696"/>
    <w:rsid w:val="00822B24"/>
    <w:rsid w:val="008300C1"/>
    <w:rsid w:val="0083296F"/>
    <w:rsid w:val="0083539B"/>
    <w:rsid w:val="0084129B"/>
    <w:rsid w:val="00842345"/>
    <w:rsid w:val="00850EA6"/>
    <w:rsid w:val="00852BFF"/>
    <w:rsid w:val="008544FA"/>
    <w:rsid w:val="008554B3"/>
    <w:rsid w:val="00857E0E"/>
    <w:rsid w:val="00867F6C"/>
    <w:rsid w:val="008756D2"/>
    <w:rsid w:val="00881B3C"/>
    <w:rsid w:val="00882795"/>
    <w:rsid w:val="00892659"/>
    <w:rsid w:val="00895636"/>
    <w:rsid w:val="008A09B9"/>
    <w:rsid w:val="008A0C0A"/>
    <w:rsid w:val="008B1092"/>
    <w:rsid w:val="008B1A9C"/>
    <w:rsid w:val="008B353A"/>
    <w:rsid w:val="008B3C55"/>
    <w:rsid w:val="008B5BEF"/>
    <w:rsid w:val="008C0B23"/>
    <w:rsid w:val="008C2D1E"/>
    <w:rsid w:val="008C468C"/>
    <w:rsid w:val="008C4B76"/>
    <w:rsid w:val="008D2006"/>
    <w:rsid w:val="008D31E1"/>
    <w:rsid w:val="008D4465"/>
    <w:rsid w:val="008D492C"/>
    <w:rsid w:val="008E46EC"/>
    <w:rsid w:val="008E5F70"/>
    <w:rsid w:val="008F36F9"/>
    <w:rsid w:val="008F7AC7"/>
    <w:rsid w:val="009000DD"/>
    <w:rsid w:val="00903A26"/>
    <w:rsid w:val="009074DF"/>
    <w:rsid w:val="00907A4C"/>
    <w:rsid w:val="00910812"/>
    <w:rsid w:val="0091361C"/>
    <w:rsid w:val="009137FB"/>
    <w:rsid w:val="0091754A"/>
    <w:rsid w:val="00921E8E"/>
    <w:rsid w:val="00921FE0"/>
    <w:rsid w:val="00931376"/>
    <w:rsid w:val="00933948"/>
    <w:rsid w:val="009341A1"/>
    <w:rsid w:val="00936434"/>
    <w:rsid w:val="00943F14"/>
    <w:rsid w:val="00950F42"/>
    <w:rsid w:val="009550AB"/>
    <w:rsid w:val="00956C5D"/>
    <w:rsid w:val="00961C67"/>
    <w:rsid w:val="00966106"/>
    <w:rsid w:val="0097062C"/>
    <w:rsid w:val="00972FB8"/>
    <w:rsid w:val="0097312B"/>
    <w:rsid w:val="009850FF"/>
    <w:rsid w:val="009914A5"/>
    <w:rsid w:val="009938E6"/>
    <w:rsid w:val="009952D7"/>
    <w:rsid w:val="009A135F"/>
    <w:rsid w:val="009A6C29"/>
    <w:rsid w:val="009A6CED"/>
    <w:rsid w:val="009A6E9F"/>
    <w:rsid w:val="009A7456"/>
    <w:rsid w:val="009B69DD"/>
    <w:rsid w:val="009B7101"/>
    <w:rsid w:val="009D2F90"/>
    <w:rsid w:val="009D4ECD"/>
    <w:rsid w:val="009D5C8C"/>
    <w:rsid w:val="009D688B"/>
    <w:rsid w:val="009D6DE1"/>
    <w:rsid w:val="009E4ABE"/>
    <w:rsid w:val="009E6F4E"/>
    <w:rsid w:val="009F1ACA"/>
    <w:rsid w:val="009F373E"/>
    <w:rsid w:val="009F5109"/>
    <w:rsid w:val="00A003F9"/>
    <w:rsid w:val="00A0426A"/>
    <w:rsid w:val="00A10E68"/>
    <w:rsid w:val="00A14E78"/>
    <w:rsid w:val="00A17BE0"/>
    <w:rsid w:val="00A20119"/>
    <w:rsid w:val="00A2091E"/>
    <w:rsid w:val="00A25D9E"/>
    <w:rsid w:val="00A308D2"/>
    <w:rsid w:val="00A32401"/>
    <w:rsid w:val="00A40A79"/>
    <w:rsid w:val="00A52090"/>
    <w:rsid w:val="00A555D8"/>
    <w:rsid w:val="00A55F96"/>
    <w:rsid w:val="00A6026A"/>
    <w:rsid w:val="00A63380"/>
    <w:rsid w:val="00A70FD1"/>
    <w:rsid w:val="00A75057"/>
    <w:rsid w:val="00A751A7"/>
    <w:rsid w:val="00A80225"/>
    <w:rsid w:val="00A83BCB"/>
    <w:rsid w:val="00A87BE2"/>
    <w:rsid w:val="00AB0F50"/>
    <w:rsid w:val="00AB2080"/>
    <w:rsid w:val="00AB2E95"/>
    <w:rsid w:val="00AB5A71"/>
    <w:rsid w:val="00AC2495"/>
    <w:rsid w:val="00AC47B8"/>
    <w:rsid w:val="00AC4BF8"/>
    <w:rsid w:val="00AC50D7"/>
    <w:rsid w:val="00AD4724"/>
    <w:rsid w:val="00AE08E3"/>
    <w:rsid w:val="00AE58AD"/>
    <w:rsid w:val="00AF245C"/>
    <w:rsid w:val="00AF4459"/>
    <w:rsid w:val="00AF5AB3"/>
    <w:rsid w:val="00AF6FFB"/>
    <w:rsid w:val="00B105F0"/>
    <w:rsid w:val="00B155C8"/>
    <w:rsid w:val="00B15CE8"/>
    <w:rsid w:val="00B20EA1"/>
    <w:rsid w:val="00B21A94"/>
    <w:rsid w:val="00B2267A"/>
    <w:rsid w:val="00B248E1"/>
    <w:rsid w:val="00B343CD"/>
    <w:rsid w:val="00B40961"/>
    <w:rsid w:val="00B46C6F"/>
    <w:rsid w:val="00B538C0"/>
    <w:rsid w:val="00B54562"/>
    <w:rsid w:val="00B576D2"/>
    <w:rsid w:val="00B61A6C"/>
    <w:rsid w:val="00B635A0"/>
    <w:rsid w:val="00B675C4"/>
    <w:rsid w:val="00B71DA9"/>
    <w:rsid w:val="00B71DEA"/>
    <w:rsid w:val="00B734E4"/>
    <w:rsid w:val="00B81EC7"/>
    <w:rsid w:val="00B83A48"/>
    <w:rsid w:val="00B84A44"/>
    <w:rsid w:val="00B863A7"/>
    <w:rsid w:val="00B91CEC"/>
    <w:rsid w:val="00B9674B"/>
    <w:rsid w:val="00BA2AF0"/>
    <w:rsid w:val="00BA4E8A"/>
    <w:rsid w:val="00BB0C59"/>
    <w:rsid w:val="00BB31FB"/>
    <w:rsid w:val="00BC139A"/>
    <w:rsid w:val="00BC21C5"/>
    <w:rsid w:val="00BC2471"/>
    <w:rsid w:val="00BC2A6E"/>
    <w:rsid w:val="00BD2DB4"/>
    <w:rsid w:val="00BD3812"/>
    <w:rsid w:val="00BE48A7"/>
    <w:rsid w:val="00BF099E"/>
    <w:rsid w:val="00C02D7A"/>
    <w:rsid w:val="00C041C8"/>
    <w:rsid w:val="00C10C4C"/>
    <w:rsid w:val="00C12A41"/>
    <w:rsid w:val="00C13256"/>
    <w:rsid w:val="00C13802"/>
    <w:rsid w:val="00C15F64"/>
    <w:rsid w:val="00C230FF"/>
    <w:rsid w:val="00C32639"/>
    <w:rsid w:val="00C41C57"/>
    <w:rsid w:val="00C47377"/>
    <w:rsid w:val="00C5260F"/>
    <w:rsid w:val="00C53308"/>
    <w:rsid w:val="00C66870"/>
    <w:rsid w:val="00C70670"/>
    <w:rsid w:val="00C76B9B"/>
    <w:rsid w:val="00C76EFE"/>
    <w:rsid w:val="00C774F7"/>
    <w:rsid w:val="00C8293A"/>
    <w:rsid w:val="00C877DA"/>
    <w:rsid w:val="00CA1ED2"/>
    <w:rsid w:val="00CA3A7D"/>
    <w:rsid w:val="00CA7CD2"/>
    <w:rsid w:val="00CB30BF"/>
    <w:rsid w:val="00CB5310"/>
    <w:rsid w:val="00CC789A"/>
    <w:rsid w:val="00CD2EC6"/>
    <w:rsid w:val="00CD5896"/>
    <w:rsid w:val="00CD6898"/>
    <w:rsid w:val="00CF1269"/>
    <w:rsid w:val="00CF19DE"/>
    <w:rsid w:val="00CF61B6"/>
    <w:rsid w:val="00CF6CE8"/>
    <w:rsid w:val="00D00406"/>
    <w:rsid w:val="00D00479"/>
    <w:rsid w:val="00D0507B"/>
    <w:rsid w:val="00D0719C"/>
    <w:rsid w:val="00D21143"/>
    <w:rsid w:val="00D256A8"/>
    <w:rsid w:val="00D308CA"/>
    <w:rsid w:val="00D3424E"/>
    <w:rsid w:val="00D347DF"/>
    <w:rsid w:val="00D40516"/>
    <w:rsid w:val="00D432F9"/>
    <w:rsid w:val="00D5722C"/>
    <w:rsid w:val="00D65838"/>
    <w:rsid w:val="00D67966"/>
    <w:rsid w:val="00D81537"/>
    <w:rsid w:val="00D86C69"/>
    <w:rsid w:val="00D95EB4"/>
    <w:rsid w:val="00DA50CE"/>
    <w:rsid w:val="00DA6BA0"/>
    <w:rsid w:val="00DB38EA"/>
    <w:rsid w:val="00DB3FE1"/>
    <w:rsid w:val="00DB59DD"/>
    <w:rsid w:val="00DC06C9"/>
    <w:rsid w:val="00DC3E3B"/>
    <w:rsid w:val="00DC52E5"/>
    <w:rsid w:val="00DC60AA"/>
    <w:rsid w:val="00DD04A6"/>
    <w:rsid w:val="00DD4120"/>
    <w:rsid w:val="00DD57B1"/>
    <w:rsid w:val="00DD7B4A"/>
    <w:rsid w:val="00DE1150"/>
    <w:rsid w:val="00DE2587"/>
    <w:rsid w:val="00DE6CDA"/>
    <w:rsid w:val="00DF1153"/>
    <w:rsid w:val="00E03F6A"/>
    <w:rsid w:val="00E0417C"/>
    <w:rsid w:val="00E05589"/>
    <w:rsid w:val="00E137BB"/>
    <w:rsid w:val="00E15CAD"/>
    <w:rsid w:val="00E15CD7"/>
    <w:rsid w:val="00E20443"/>
    <w:rsid w:val="00E33750"/>
    <w:rsid w:val="00E36687"/>
    <w:rsid w:val="00E4078C"/>
    <w:rsid w:val="00E456C9"/>
    <w:rsid w:val="00E52680"/>
    <w:rsid w:val="00E552BF"/>
    <w:rsid w:val="00E6578A"/>
    <w:rsid w:val="00E663E2"/>
    <w:rsid w:val="00E72421"/>
    <w:rsid w:val="00E759E3"/>
    <w:rsid w:val="00E82612"/>
    <w:rsid w:val="00E849DD"/>
    <w:rsid w:val="00E92E56"/>
    <w:rsid w:val="00E93968"/>
    <w:rsid w:val="00E94082"/>
    <w:rsid w:val="00EA5698"/>
    <w:rsid w:val="00EA7823"/>
    <w:rsid w:val="00EB10BE"/>
    <w:rsid w:val="00EC025F"/>
    <w:rsid w:val="00EC0CE7"/>
    <w:rsid w:val="00EC316B"/>
    <w:rsid w:val="00EC6087"/>
    <w:rsid w:val="00EC7D85"/>
    <w:rsid w:val="00ED3381"/>
    <w:rsid w:val="00ED5BB0"/>
    <w:rsid w:val="00ED63A5"/>
    <w:rsid w:val="00ED7546"/>
    <w:rsid w:val="00EE268D"/>
    <w:rsid w:val="00EE6D30"/>
    <w:rsid w:val="00EF3D81"/>
    <w:rsid w:val="00F003DE"/>
    <w:rsid w:val="00F03085"/>
    <w:rsid w:val="00F23BDF"/>
    <w:rsid w:val="00F23BE7"/>
    <w:rsid w:val="00F30DC0"/>
    <w:rsid w:val="00F31D17"/>
    <w:rsid w:val="00F33127"/>
    <w:rsid w:val="00F33674"/>
    <w:rsid w:val="00F340F2"/>
    <w:rsid w:val="00F403BA"/>
    <w:rsid w:val="00F407FC"/>
    <w:rsid w:val="00F41414"/>
    <w:rsid w:val="00F43887"/>
    <w:rsid w:val="00F532EA"/>
    <w:rsid w:val="00F5383F"/>
    <w:rsid w:val="00F6111D"/>
    <w:rsid w:val="00F715E3"/>
    <w:rsid w:val="00F720B9"/>
    <w:rsid w:val="00F72716"/>
    <w:rsid w:val="00F73517"/>
    <w:rsid w:val="00F7392B"/>
    <w:rsid w:val="00F744DA"/>
    <w:rsid w:val="00F75C1B"/>
    <w:rsid w:val="00F76BDA"/>
    <w:rsid w:val="00F813BB"/>
    <w:rsid w:val="00F82645"/>
    <w:rsid w:val="00F86986"/>
    <w:rsid w:val="00F86AF1"/>
    <w:rsid w:val="00F9337A"/>
    <w:rsid w:val="00F93ACD"/>
    <w:rsid w:val="00F97263"/>
    <w:rsid w:val="00FA07C6"/>
    <w:rsid w:val="00FB44E2"/>
    <w:rsid w:val="00FB4E1D"/>
    <w:rsid w:val="00FB5646"/>
    <w:rsid w:val="00FB67A3"/>
    <w:rsid w:val="00FC4770"/>
    <w:rsid w:val="00FC4F67"/>
    <w:rsid w:val="00FC6B39"/>
    <w:rsid w:val="00FD637C"/>
    <w:rsid w:val="00FE488A"/>
    <w:rsid w:val="00FF64B5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55ECD-B074-4184-B58A-D4E1184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6E23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16EE0"/>
  </w:style>
  <w:style w:type="paragraph" w:styleId="Web">
    <w:name w:val="Normal (Web)"/>
    <w:basedOn w:val="a"/>
    <w:rsid w:val="00B46C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header"/>
    <w:basedOn w:val="a"/>
    <w:rsid w:val="000A55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55E7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A3109"/>
    <w:pPr>
      <w:ind w:leftChars="400" w:left="840"/>
    </w:pPr>
  </w:style>
  <w:style w:type="paragraph" w:styleId="a8">
    <w:name w:val="Title"/>
    <w:basedOn w:val="a"/>
    <w:next w:val="a"/>
    <w:link w:val="a9"/>
    <w:qFormat/>
    <w:rsid w:val="0088279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9">
    <w:name w:val="表題 (文字)"/>
    <w:link w:val="a8"/>
    <w:rsid w:val="00882795"/>
    <w:rPr>
      <w:rFonts w:ascii="Arial" w:eastAsia="ＭＳ ゴシック" w:hAnsi="Arial" w:cs="Times New Roman"/>
      <w:kern w:val="2"/>
      <w:sz w:val="32"/>
      <w:szCs w:val="32"/>
    </w:rPr>
  </w:style>
  <w:style w:type="character" w:styleId="aa">
    <w:name w:val="Hyperlink"/>
    <w:rsid w:val="005B4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C076-AC30-4BC6-B2A1-65B8ACE0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指定居宅介護支援事業所実地指導結果報告書兼指導台帳</vt:lpstr>
      <vt:lpstr>指定居宅介護支援事業所実地指導結果報告書兼指導台帳</vt:lpstr>
    </vt:vector>
  </TitlesOfParts>
  <Company>大阪府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指定居宅介護支援事業所実地指導結果報告書兼指導台帳</dc:title>
  <dc:subject/>
  <dc:creator>職員端末機１３年度９月調達</dc:creator>
  <cp:keywords/>
  <dc:description/>
  <cp:lastModifiedBy>山本  香菜</cp:lastModifiedBy>
  <cp:revision>8</cp:revision>
  <cp:lastPrinted>2016-06-21T04:03:00Z</cp:lastPrinted>
  <dcterms:created xsi:type="dcterms:W3CDTF">2016-06-21T04:03:00Z</dcterms:created>
  <dcterms:modified xsi:type="dcterms:W3CDTF">2024-08-16T00:28:00Z</dcterms:modified>
</cp:coreProperties>
</file>