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93A" w:rsidRDefault="00D120C3" w:rsidP="00BD30EB">
      <w:pPr>
        <w:spacing w:line="276" w:lineRule="auto"/>
        <w:jc w:val="right"/>
      </w:pPr>
      <w:r>
        <w:rPr>
          <w:rFonts w:hint="eastAsia"/>
        </w:rPr>
        <w:t>令和</w:t>
      </w:r>
      <w:r w:rsidR="0035037E">
        <w:rPr>
          <w:rFonts w:hint="eastAsia"/>
        </w:rPr>
        <w:t xml:space="preserve">　　年　　月　　日</w:t>
      </w:r>
    </w:p>
    <w:p w:rsidR="0024693A" w:rsidRDefault="0024693A" w:rsidP="00BD30EB">
      <w:pPr>
        <w:spacing w:line="276" w:lineRule="auto"/>
      </w:pPr>
    </w:p>
    <w:p w:rsidR="00A56330" w:rsidRDefault="00E740E8" w:rsidP="00BD30EB">
      <w:pPr>
        <w:spacing w:line="276" w:lineRule="auto"/>
      </w:pPr>
      <w:r>
        <w:rPr>
          <w:rFonts w:hint="eastAsia"/>
        </w:rPr>
        <w:t>（</w:t>
      </w:r>
      <w:r w:rsidR="00622E65">
        <w:rPr>
          <w:rFonts w:hint="eastAsia"/>
        </w:rPr>
        <w:t>宛</w:t>
      </w:r>
      <w:r>
        <w:rPr>
          <w:rFonts w:hint="eastAsia"/>
        </w:rPr>
        <w:t>先）寝屋川市長</w:t>
      </w:r>
    </w:p>
    <w:p w:rsidR="00A56330" w:rsidRPr="00A56330" w:rsidRDefault="00A56330" w:rsidP="00BD30EB">
      <w:pPr>
        <w:spacing w:line="276" w:lineRule="auto"/>
      </w:pPr>
    </w:p>
    <w:p w:rsidR="00E91B42" w:rsidRPr="00115288" w:rsidRDefault="00E91B42" w:rsidP="00E91B42">
      <w:pPr>
        <w:spacing w:line="276" w:lineRule="auto"/>
        <w:ind w:leftChars="1300" w:left="3275" w:rightChars="-50" w:right="-126"/>
        <w:jc w:val="left"/>
        <w:rPr>
          <w:rFonts w:hAnsi="ＭＳ 明朝"/>
          <w:u w:val="single"/>
        </w:rPr>
      </w:pPr>
      <w:r w:rsidRPr="00E91B42">
        <w:rPr>
          <w:rFonts w:hAnsi="ＭＳ 明朝" w:hint="eastAsia"/>
          <w:spacing w:val="387"/>
          <w:kern w:val="0"/>
          <w:fitText w:val="2268" w:id="1496468992"/>
        </w:rPr>
        <w:t>法人</w:t>
      </w:r>
      <w:r w:rsidRPr="00E91B42">
        <w:rPr>
          <w:rFonts w:hAnsi="ＭＳ 明朝" w:hint="eastAsia"/>
          <w:kern w:val="0"/>
          <w:fitText w:val="2268" w:id="1496468992"/>
        </w:rPr>
        <w:t>名</w:t>
      </w:r>
      <w:r w:rsidRPr="00115288">
        <w:rPr>
          <w:rFonts w:hAnsi="ＭＳ 明朝" w:hint="eastAsia"/>
          <w:kern w:val="0"/>
        </w:rPr>
        <w:t xml:space="preserve">　</w:t>
      </w:r>
      <w:r w:rsidRPr="00115288">
        <w:rPr>
          <w:rFonts w:hAnsi="ＭＳ 明朝" w:hint="eastAsia"/>
          <w:u w:val="single"/>
        </w:rPr>
        <w:t xml:space="preserve">　　　　　　　　　　　　　 </w:t>
      </w:r>
    </w:p>
    <w:p w:rsidR="00E91B42" w:rsidRPr="00115288" w:rsidRDefault="00E91B42" w:rsidP="00E91B42">
      <w:pPr>
        <w:spacing w:line="276" w:lineRule="auto"/>
        <w:ind w:leftChars="1300" w:left="3275" w:rightChars="-100" w:right="-252"/>
        <w:jc w:val="left"/>
        <w:rPr>
          <w:rFonts w:hAnsi="ＭＳ 明朝"/>
          <w:u w:val="single"/>
        </w:rPr>
      </w:pPr>
      <w:r w:rsidRPr="00E91B42">
        <w:rPr>
          <w:rFonts w:hAnsi="ＭＳ 明朝" w:hint="eastAsia"/>
          <w:spacing w:val="7"/>
          <w:kern w:val="0"/>
          <w:fitText w:val="2268" w:id="1496468993"/>
        </w:rPr>
        <w:t>法人代表者職・氏</w:t>
      </w:r>
      <w:r w:rsidRPr="00E91B42">
        <w:rPr>
          <w:rFonts w:hAnsi="ＭＳ 明朝" w:hint="eastAsia"/>
          <w:spacing w:val="-2"/>
          <w:kern w:val="0"/>
          <w:fitText w:val="2268" w:id="1496468993"/>
        </w:rPr>
        <w:t>名</w:t>
      </w:r>
      <w:r w:rsidRPr="00115288">
        <w:rPr>
          <w:rFonts w:hAnsi="ＭＳ 明朝" w:hint="eastAsia"/>
          <w:kern w:val="0"/>
        </w:rPr>
        <w:t xml:space="preserve">　</w:t>
      </w:r>
      <w:r w:rsidRPr="00115288">
        <w:rPr>
          <w:rFonts w:hAnsi="ＭＳ 明朝" w:hint="eastAsia"/>
          <w:u w:val="single"/>
        </w:rPr>
        <w:t xml:space="preserve">　　　　　　　　　　　   </w:t>
      </w:r>
      <w:r w:rsidR="000F10D8">
        <w:rPr>
          <w:rFonts w:hAnsi="ＭＳ 明朝" w:hint="eastAsia"/>
          <w:u w:val="single"/>
        </w:rPr>
        <w:t xml:space="preserve">　</w:t>
      </w:r>
    </w:p>
    <w:p w:rsidR="00E91B42" w:rsidRPr="00115288" w:rsidRDefault="00E91B42" w:rsidP="00E91B42">
      <w:pPr>
        <w:spacing w:line="276" w:lineRule="auto"/>
        <w:ind w:leftChars="1300" w:left="3275" w:rightChars="-50" w:right="-126"/>
        <w:jc w:val="left"/>
        <w:rPr>
          <w:rFonts w:hAnsi="ＭＳ 明朝"/>
          <w:u w:val="single"/>
        </w:rPr>
      </w:pPr>
      <w:r w:rsidRPr="00E91B42">
        <w:rPr>
          <w:rFonts w:hAnsi="ＭＳ 明朝" w:hint="eastAsia"/>
          <w:spacing w:val="218"/>
          <w:kern w:val="0"/>
          <w:fitText w:val="2268" w:id="1496468994"/>
        </w:rPr>
        <w:t>事業所</w:t>
      </w:r>
      <w:r w:rsidRPr="00E91B42">
        <w:rPr>
          <w:rFonts w:hAnsi="ＭＳ 明朝" w:hint="eastAsia"/>
          <w:kern w:val="0"/>
          <w:fitText w:val="2268" w:id="1496468994"/>
        </w:rPr>
        <w:t>名</w:t>
      </w:r>
      <w:r w:rsidRPr="00115288">
        <w:rPr>
          <w:rFonts w:hAnsi="ＭＳ 明朝" w:hint="eastAsia"/>
        </w:rPr>
        <w:t xml:space="preserve">　</w:t>
      </w:r>
      <w:r w:rsidRPr="00115288">
        <w:rPr>
          <w:rFonts w:hAnsi="ＭＳ 明朝" w:hint="eastAsia"/>
          <w:u w:val="single"/>
        </w:rPr>
        <w:t xml:space="preserve">　　　　　　　　　　　　　　</w:t>
      </w:r>
    </w:p>
    <w:p w:rsidR="00E91B42" w:rsidRPr="00115288" w:rsidRDefault="00E91B42" w:rsidP="00E91B42">
      <w:pPr>
        <w:spacing w:line="276" w:lineRule="auto"/>
        <w:ind w:leftChars="1300" w:left="3275" w:rightChars="-50" w:right="-126"/>
        <w:jc w:val="left"/>
        <w:rPr>
          <w:rFonts w:hAnsi="ＭＳ 明朝"/>
          <w:u w:val="single"/>
        </w:rPr>
      </w:pPr>
      <w:r w:rsidRPr="00E91B42">
        <w:rPr>
          <w:rFonts w:hAnsi="ＭＳ 明朝" w:hint="eastAsia"/>
          <w:spacing w:val="49"/>
          <w:kern w:val="0"/>
          <w:fitText w:val="2268" w:id="1496468996"/>
        </w:rPr>
        <w:t>サービスの種</w:t>
      </w:r>
      <w:r w:rsidRPr="00E91B42">
        <w:rPr>
          <w:rFonts w:hAnsi="ＭＳ 明朝" w:hint="eastAsia"/>
          <w:kern w:val="0"/>
          <w:fitText w:val="2268" w:id="1496468996"/>
        </w:rPr>
        <w:t>類</w:t>
      </w:r>
      <w:r w:rsidRPr="00115288">
        <w:rPr>
          <w:rFonts w:hAnsi="ＭＳ 明朝" w:hint="eastAsia"/>
        </w:rPr>
        <w:t xml:space="preserve">　</w:t>
      </w:r>
      <w:r w:rsidRPr="00115288">
        <w:rPr>
          <w:rFonts w:hAnsi="ＭＳ 明朝" w:hint="eastAsia"/>
          <w:u w:val="single"/>
        </w:rPr>
        <w:t xml:space="preserve">　　　　　　　　　　　　　　</w:t>
      </w:r>
    </w:p>
    <w:p w:rsidR="0035037E" w:rsidRPr="00E91B42" w:rsidRDefault="0035037E" w:rsidP="00BD30EB">
      <w:pPr>
        <w:spacing w:line="276" w:lineRule="auto"/>
        <w:rPr>
          <w:u w:val="single"/>
        </w:rPr>
      </w:pPr>
    </w:p>
    <w:p w:rsidR="0035037E" w:rsidRPr="0035037E" w:rsidRDefault="009A5AD2" w:rsidP="00BD30EB">
      <w:pPr>
        <w:spacing w:line="276" w:lineRule="auto"/>
        <w:jc w:val="center"/>
      </w:pPr>
      <w:r>
        <w:rPr>
          <w:rFonts w:hint="eastAsia"/>
        </w:rPr>
        <w:t>運営</w:t>
      </w:r>
      <w:r w:rsidR="00A56330">
        <w:rPr>
          <w:rFonts w:hint="eastAsia"/>
        </w:rPr>
        <w:t>指導</w:t>
      </w:r>
      <w:r w:rsidR="00174AC1">
        <w:rPr>
          <w:rFonts w:hint="eastAsia"/>
        </w:rPr>
        <w:t>における指導</w:t>
      </w:r>
      <w:r w:rsidR="0035037E" w:rsidRPr="0035037E">
        <w:rPr>
          <w:rFonts w:hint="eastAsia"/>
        </w:rPr>
        <w:t>事項に対する改善</w:t>
      </w:r>
      <w:r w:rsidR="00174AC1">
        <w:rPr>
          <w:rFonts w:hint="eastAsia"/>
        </w:rPr>
        <w:t>の状況</w:t>
      </w:r>
      <w:r w:rsidR="0035037E" w:rsidRPr="0035037E">
        <w:rPr>
          <w:rFonts w:hint="eastAsia"/>
        </w:rPr>
        <w:t>について（報告）</w:t>
      </w:r>
    </w:p>
    <w:p w:rsidR="0051320F" w:rsidRPr="009A5AD2" w:rsidRDefault="0051320F" w:rsidP="00BD30EB">
      <w:pPr>
        <w:spacing w:line="276" w:lineRule="auto"/>
        <w:rPr>
          <w:rFonts w:hAnsi="ＭＳ 明朝"/>
          <w:szCs w:val="24"/>
        </w:rPr>
      </w:pPr>
    </w:p>
    <w:p w:rsidR="0051320F" w:rsidRDefault="005A7F9E" w:rsidP="00BD30EB">
      <w:pPr>
        <w:spacing w:line="276" w:lineRule="auto"/>
        <w:ind w:firstLineChars="100" w:firstLine="2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770F8A">
        <w:rPr>
          <w:rFonts w:hAnsi="ＭＳ 明朝" w:hint="eastAsia"/>
          <w:szCs w:val="24"/>
        </w:rPr>
        <w:t xml:space="preserve">  </w:t>
      </w:r>
      <w:r w:rsidR="00F3246B">
        <w:rPr>
          <w:rFonts w:hAnsi="ＭＳ 明朝" w:hint="eastAsia"/>
          <w:szCs w:val="24"/>
        </w:rPr>
        <w:t>年</w:t>
      </w:r>
      <w:r w:rsidR="00770F8A">
        <w:rPr>
          <w:rFonts w:hAnsi="ＭＳ 明朝" w:hint="eastAsia"/>
          <w:szCs w:val="24"/>
        </w:rPr>
        <w:t xml:space="preserve">  </w:t>
      </w:r>
      <w:r w:rsidR="00F3246B">
        <w:rPr>
          <w:rFonts w:hAnsi="ＭＳ 明朝" w:hint="eastAsia"/>
          <w:szCs w:val="24"/>
        </w:rPr>
        <w:t>月</w:t>
      </w:r>
      <w:r w:rsidR="00770F8A">
        <w:rPr>
          <w:rFonts w:hAnsi="ＭＳ 明朝" w:hint="eastAsia"/>
          <w:szCs w:val="24"/>
        </w:rPr>
        <w:t xml:space="preserve">  </w:t>
      </w:r>
      <w:r w:rsidR="00A56330">
        <w:rPr>
          <w:rFonts w:hAnsi="ＭＳ 明朝" w:hint="eastAsia"/>
          <w:szCs w:val="24"/>
        </w:rPr>
        <w:t>日</w:t>
      </w:r>
      <w:r w:rsidR="00174AC1">
        <w:rPr>
          <w:rFonts w:hAnsi="ＭＳ 明朝" w:hint="eastAsia"/>
          <w:szCs w:val="24"/>
        </w:rPr>
        <w:t>付け</w:t>
      </w:r>
      <w:r w:rsidR="00A56330">
        <w:rPr>
          <w:rFonts w:hAnsi="ＭＳ 明朝" w:hint="eastAsia"/>
          <w:szCs w:val="24"/>
        </w:rPr>
        <w:t>福</w:t>
      </w:r>
      <w:r>
        <w:rPr>
          <w:rFonts w:hAnsi="ＭＳ 明朝" w:hint="eastAsia"/>
          <w:szCs w:val="24"/>
        </w:rPr>
        <w:t>指</w:t>
      </w:r>
      <w:r w:rsidR="00A56330">
        <w:rPr>
          <w:rFonts w:hAnsi="ＭＳ 明朝" w:hint="eastAsia"/>
          <w:szCs w:val="24"/>
        </w:rPr>
        <w:t>第　　　号により</w:t>
      </w:r>
      <w:r w:rsidR="0057561F">
        <w:rPr>
          <w:rFonts w:hAnsi="ＭＳ 明朝" w:hint="eastAsia"/>
          <w:szCs w:val="24"/>
        </w:rPr>
        <w:t>通知</w:t>
      </w:r>
      <w:r w:rsidR="00A56330">
        <w:rPr>
          <w:rFonts w:hAnsi="ＭＳ 明朝" w:hint="eastAsia"/>
          <w:szCs w:val="24"/>
        </w:rPr>
        <w:t>のあった</w:t>
      </w:r>
      <w:r w:rsidR="0057561F">
        <w:rPr>
          <w:rFonts w:hAnsi="ＭＳ 明朝" w:hint="eastAsia"/>
          <w:szCs w:val="24"/>
        </w:rPr>
        <w:t>指導</w:t>
      </w:r>
      <w:r w:rsidR="00A56330">
        <w:rPr>
          <w:rFonts w:hAnsi="ＭＳ 明朝" w:hint="eastAsia"/>
          <w:szCs w:val="24"/>
        </w:rPr>
        <w:t>事項に</w:t>
      </w:r>
      <w:r w:rsidR="00BD30EB">
        <w:rPr>
          <w:rFonts w:hAnsi="ＭＳ 明朝" w:hint="eastAsia"/>
          <w:szCs w:val="24"/>
        </w:rPr>
        <w:t>対する改善の状況</w:t>
      </w:r>
      <w:r w:rsidR="0078273E">
        <w:rPr>
          <w:rFonts w:hAnsi="ＭＳ 明朝" w:hint="eastAsia"/>
          <w:szCs w:val="24"/>
        </w:rPr>
        <w:t>に</w:t>
      </w:r>
      <w:r w:rsidR="00A56330">
        <w:rPr>
          <w:rFonts w:hAnsi="ＭＳ 明朝" w:hint="eastAsia"/>
          <w:szCs w:val="24"/>
        </w:rPr>
        <w:t>ついて、</w:t>
      </w:r>
      <w:r w:rsidR="008102C3">
        <w:rPr>
          <w:rFonts w:hAnsi="ＭＳ 明朝" w:hint="eastAsia"/>
          <w:szCs w:val="24"/>
        </w:rPr>
        <w:t>別紙</w:t>
      </w:r>
      <w:r w:rsidR="00A56330">
        <w:rPr>
          <w:rFonts w:hAnsi="ＭＳ 明朝" w:hint="eastAsia"/>
          <w:szCs w:val="24"/>
        </w:rPr>
        <w:t>のとおり報告</w:t>
      </w:r>
      <w:r w:rsidR="00F3246B">
        <w:rPr>
          <w:rFonts w:hAnsi="ＭＳ 明朝" w:hint="eastAsia"/>
          <w:szCs w:val="24"/>
        </w:rPr>
        <w:t>します。</w:t>
      </w:r>
    </w:p>
    <w:p w:rsidR="0093166C" w:rsidRDefault="0093166C" w:rsidP="0093166C">
      <w:bookmarkStart w:id="0" w:name="_GoBack"/>
      <w:bookmarkEnd w:id="0"/>
    </w:p>
    <w:sectPr w:rsidR="0093166C" w:rsidSect="008102C3">
      <w:headerReference w:type="default" r:id="rId8"/>
      <w:headerReference w:type="first" r:id="rId9"/>
      <w:pgSz w:w="11906" w:h="16838" w:code="9"/>
      <w:pgMar w:top="1418" w:right="1418" w:bottom="1418" w:left="1418" w:header="573" w:footer="992" w:gutter="0"/>
      <w:paperSrc w:first="7" w:other="7"/>
      <w:pgNumType w:start="1"/>
      <w:cols w:space="425"/>
      <w:titlePg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F57" w:rsidRDefault="00724F57" w:rsidP="001C2581">
      <w:r>
        <w:separator/>
      </w:r>
    </w:p>
  </w:endnote>
  <w:endnote w:type="continuationSeparator" w:id="0">
    <w:p w:rsidR="00724F57" w:rsidRDefault="00724F57" w:rsidP="001C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F57" w:rsidRDefault="00724F57" w:rsidP="001C2581">
      <w:r>
        <w:separator/>
      </w:r>
    </w:p>
  </w:footnote>
  <w:footnote w:type="continuationSeparator" w:id="0">
    <w:p w:rsidR="00724F57" w:rsidRDefault="00724F57" w:rsidP="001C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CE" w:rsidRDefault="00CF56C8" w:rsidP="00CF56C8">
    <w:pPr>
      <w:pStyle w:val="a8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  <w:r>
      <w:rPr>
        <w:rFonts w:hAnsi="ＭＳ 明朝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6C8" w:rsidRPr="00CF56C8" w:rsidRDefault="00CF56C8" w:rsidP="00770F8A">
    <w:pPr>
      <w:jc w:val="right"/>
      <w:rPr>
        <w:rFonts w:ascii="ＭＳ ゴシック" w:eastAsia="ＭＳ ゴシック" w:hAnsi="ＭＳ ゴシック"/>
        <w:b/>
        <w:sz w:val="32"/>
        <w:szCs w:val="32"/>
      </w:rPr>
    </w:pPr>
    <w:r>
      <w:rPr>
        <w:rFonts w:ascii="ＭＳ ゴシック" w:eastAsia="ＭＳ ゴシック" w:hAnsi="ＭＳ ゴシック" w:hint="eastAsia"/>
        <w:b/>
        <w:sz w:val="32"/>
        <w:szCs w:val="32"/>
      </w:rPr>
      <w:t xml:space="preserve">　　　　　　　　　　　　　　　　　　　　　</w:t>
    </w:r>
    <w:r w:rsidR="00A24835">
      <w:rPr>
        <w:rFonts w:hint="eastAsia"/>
      </w:rPr>
      <w:t>（参考</w:t>
    </w:r>
    <w:r>
      <w:rPr>
        <w:rFonts w:hint="eastAsia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14A7D"/>
    <w:multiLevelType w:val="hybridMultilevel"/>
    <w:tmpl w:val="ABA693B6"/>
    <w:lvl w:ilvl="0" w:tplc="ADFC4CB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50"/>
    <w:rsid w:val="00002D49"/>
    <w:rsid w:val="000170D3"/>
    <w:rsid w:val="000218C4"/>
    <w:rsid w:val="000223A0"/>
    <w:rsid w:val="0007141F"/>
    <w:rsid w:val="00073332"/>
    <w:rsid w:val="000734DA"/>
    <w:rsid w:val="00083350"/>
    <w:rsid w:val="00095EA9"/>
    <w:rsid w:val="000A01A0"/>
    <w:rsid w:val="000A3A16"/>
    <w:rsid w:val="000A4B2E"/>
    <w:rsid w:val="000B369D"/>
    <w:rsid w:val="000B5EC0"/>
    <w:rsid w:val="000C616E"/>
    <w:rsid w:val="000D034F"/>
    <w:rsid w:val="000D138D"/>
    <w:rsid w:val="000D6AC9"/>
    <w:rsid w:val="000E109B"/>
    <w:rsid w:val="000E21F1"/>
    <w:rsid w:val="000E3DC4"/>
    <w:rsid w:val="000E71D5"/>
    <w:rsid w:val="000F10D8"/>
    <w:rsid w:val="000F4094"/>
    <w:rsid w:val="00111E30"/>
    <w:rsid w:val="00112DCF"/>
    <w:rsid w:val="001139E5"/>
    <w:rsid w:val="00117C69"/>
    <w:rsid w:val="00120C5A"/>
    <w:rsid w:val="00133F3B"/>
    <w:rsid w:val="0013492F"/>
    <w:rsid w:val="00143DBD"/>
    <w:rsid w:val="00161622"/>
    <w:rsid w:val="0016377D"/>
    <w:rsid w:val="0017272E"/>
    <w:rsid w:val="00174AC1"/>
    <w:rsid w:val="001925AB"/>
    <w:rsid w:val="00194ED0"/>
    <w:rsid w:val="00196A9B"/>
    <w:rsid w:val="00197A59"/>
    <w:rsid w:val="001C2581"/>
    <w:rsid w:val="001C2F2F"/>
    <w:rsid w:val="001C6A85"/>
    <w:rsid w:val="001D70B6"/>
    <w:rsid w:val="001F7EF4"/>
    <w:rsid w:val="0020670B"/>
    <w:rsid w:val="00245FA5"/>
    <w:rsid w:val="0024693A"/>
    <w:rsid w:val="002645E8"/>
    <w:rsid w:val="0029151A"/>
    <w:rsid w:val="002A0072"/>
    <w:rsid w:val="002A2DF3"/>
    <w:rsid w:val="002A7901"/>
    <w:rsid w:val="002B022C"/>
    <w:rsid w:val="002B2D68"/>
    <w:rsid w:val="002C168C"/>
    <w:rsid w:val="002D0EC4"/>
    <w:rsid w:val="002D79A3"/>
    <w:rsid w:val="002E31FA"/>
    <w:rsid w:val="002E5903"/>
    <w:rsid w:val="00311737"/>
    <w:rsid w:val="00315FE1"/>
    <w:rsid w:val="0031605A"/>
    <w:rsid w:val="0035037E"/>
    <w:rsid w:val="00355910"/>
    <w:rsid w:val="0035748B"/>
    <w:rsid w:val="0036045E"/>
    <w:rsid w:val="00381A13"/>
    <w:rsid w:val="00396DDE"/>
    <w:rsid w:val="003B57EF"/>
    <w:rsid w:val="003B6240"/>
    <w:rsid w:val="003C0A39"/>
    <w:rsid w:val="003D24B2"/>
    <w:rsid w:val="003E2442"/>
    <w:rsid w:val="003E3F77"/>
    <w:rsid w:val="003E43DD"/>
    <w:rsid w:val="003E492E"/>
    <w:rsid w:val="003E5323"/>
    <w:rsid w:val="003F18D2"/>
    <w:rsid w:val="003F7ABB"/>
    <w:rsid w:val="00464C1C"/>
    <w:rsid w:val="00471F24"/>
    <w:rsid w:val="0048285C"/>
    <w:rsid w:val="00490CC9"/>
    <w:rsid w:val="00491798"/>
    <w:rsid w:val="004A11B2"/>
    <w:rsid w:val="004B343E"/>
    <w:rsid w:val="004B70EA"/>
    <w:rsid w:val="004F62B2"/>
    <w:rsid w:val="00504364"/>
    <w:rsid w:val="0051320F"/>
    <w:rsid w:val="005410FB"/>
    <w:rsid w:val="00542139"/>
    <w:rsid w:val="005459D6"/>
    <w:rsid w:val="00546A37"/>
    <w:rsid w:val="00560E36"/>
    <w:rsid w:val="00563DD1"/>
    <w:rsid w:val="00565D11"/>
    <w:rsid w:val="0057561F"/>
    <w:rsid w:val="00582CC4"/>
    <w:rsid w:val="005A4D6F"/>
    <w:rsid w:val="005A6E74"/>
    <w:rsid w:val="005A7F9E"/>
    <w:rsid w:val="005B2660"/>
    <w:rsid w:val="005C6782"/>
    <w:rsid w:val="005D7453"/>
    <w:rsid w:val="005E106A"/>
    <w:rsid w:val="005E4C90"/>
    <w:rsid w:val="006041A1"/>
    <w:rsid w:val="00613AE1"/>
    <w:rsid w:val="00622E65"/>
    <w:rsid w:val="00626C58"/>
    <w:rsid w:val="00635159"/>
    <w:rsid w:val="00650924"/>
    <w:rsid w:val="0067149C"/>
    <w:rsid w:val="00681B39"/>
    <w:rsid w:val="006928A1"/>
    <w:rsid w:val="00695A57"/>
    <w:rsid w:val="006B14C8"/>
    <w:rsid w:val="006C1EB5"/>
    <w:rsid w:val="006E4C2E"/>
    <w:rsid w:val="006E7F1D"/>
    <w:rsid w:val="006F0C03"/>
    <w:rsid w:val="006F6920"/>
    <w:rsid w:val="00702D40"/>
    <w:rsid w:val="00706CF5"/>
    <w:rsid w:val="00724F57"/>
    <w:rsid w:val="007269EF"/>
    <w:rsid w:val="00735764"/>
    <w:rsid w:val="00770F8A"/>
    <w:rsid w:val="00774717"/>
    <w:rsid w:val="00775E0C"/>
    <w:rsid w:val="00780616"/>
    <w:rsid w:val="0078273E"/>
    <w:rsid w:val="00791971"/>
    <w:rsid w:val="00794416"/>
    <w:rsid w:val="007A52D8"/>
    <w:rsid w:val="007C7DB1"/>
    <w:rsid w:val="007D5AA0"/>
    <w:rsid w:val="007D60D4"/>
    <w:rsid w:val="007E1AF0"/>
    <w:rsid w:val="007F3D57"/>
    <w:rsid w:val="00801458"/>
    <w:rsid w:val="00802262"/>
    <w:rsid w:val="008102C3"/>
    <w:rsid w:val="00813C81"/>
    <w:rsid w:val="00817389"/>
    <w:rsid w:val="008232BA"/>
    <w:rsid w:val="008466A7"/>
    <w:rsid w:val="00857D02"/>
    <w:rsid w:val="008A3128"/>
    <w:rsid w:val="008F0D8C"/>
    <w:rsid w:val="009238F8"/>
    <w:rsid w:val="009264BA"/>
    <w:rsid w:val="0092781E"/>
    <w:rsid w:val="0093166C"/>
    <w:rsid w:val="00940260"/>
    <w:rsid w:val="0094351A"/>
    <w:rsid w:val="00943631"/>
    <w:rsid w:val="00946A5D"/>
    <w:rsid w:val="00957FD1"/>
    <w:rsid w:val="00967015"/>
    <w:rsid w:val="00982893"/>
    <w:rsid w:val="00990AD8"/>
    <w:rsid w:val="009916F9"/>
    <w:rsid w:val="009A5AD2"/>
    <w:rsid w:val="009B588A"/>
    <w:rsid w:val="009D52B3"/>
    <w:rsid w:val="009E0CE4"/>
    <w:rsid w:val="009F02AB"/>
    <w:rsid w:val="009F2A17"/>
    <w:rsid w:val="009F5BF4"/>
    <w:rsid w:val="009F66D2"/>
    <w:rsid w:val="009F7E73"/>
    <w:rsid w:val="00A016A9"/>
    <w:rsid w:val="00A06B07"/>
    <w:rsid w:val="00A21854"/>
    <w:rsid w:val="00A24835"/>
    <w:rsid w:val="00A36AFA"/>
    <w:rsid w:val="00A4472D"/>
    <w:rsid w:val="00A56330"/>
    <w:rsid w:val="00A65D30"/>
    <w:rsid w:val="00A87416"/>
    <w:rsid w:val="00A93757"/>
    <w:rsid w:val="00A969C7"/>
    <w:rsid w:val="00AA0E49"/>
    <w:rsid w:val="00AA294E"/>
    <w:rsid w:val="00AA762A"/>
    <w:rsid w:val="00AB2922"/>
    <w:rsid w:val="00AC585F"/>
    <w:rsid w:val="00AD1257"/>
    <w:rsid w:val="00AD3C8C"/>
    <w:rsid w:val="00AF1E0C"/>
    <w:rsid w:val="00B170EE"/>
    <w:rsid w:val="00B2436E"/>
    <w:rsid w:val="00B30FEC"/>
    <w:rsid w:val="00B54180"/>
    <w:rsid w:val="00B55E5F"/>
    <w:rsid w:val="00B807C3"/>
    <w:rsid w:val="00B835C8"/>
    <w:rsid w:val="00B8638D"/>
    <w:rsid w:val="00B95F31"/>
    <w:rsid w:val="00BA3471"/>
    <w:rsid w:val="00BC700C"/>
    <w:rsid w:val="00BD30EB"/>
    <w:rsid w:val="00BF18F2"/>
    <w:rsid w:val="00BF249C"/>
    <w:rsid w:val="00C005BC"/>
    <w:rsid w:val="00C042E3"/>
    <w:rsid w:val="00C05F37"/>
    <w:rsid w:val="00C16871"/>
    <w:rsid w:val="00C20D35"/>
    <w:rsid w:val="00C3232C"/>
    <w:rsid w:val="00C4135F"/>
    <w:rsid w:val="00C5483E"/>
    <w:rsid w:val="00C57D1F"/>
    <w:rsid w:val="00C6445A"/>
    <w:rsid w:val="00C66B94"/>
    <w:rsid w:val="00C73EA9"/>
    <w:rsid w:val="00C74C77"/>
    <w:rsid w:val="00C87F0E"/>
    <w:rsid w:val="00C9232A"/>
    <w:rsid w:val="00CA685B"/>
    <w:rsid w:val="00CB309C"/>
    <w:rsid w:val="00CB64B3"/>
    <w:rsid w:val="00CC3708"/>
    <w:rsid w:val="00CC431F"/>
    <w:rsid w:val="00CC58E3"/>
    <w:rsid w:val="00CD48CB"/>
    <w:rsid w:val="00CF56C8"/>
    <w:rsid w:val="00D120C3"/>
    <w:rsid w:val="00D3543B"/>
    <w:rsid w:val="00D83B0A"/>
    <w:rsid w:val="00D9132B"/>
    <w:rsid w:val="00DA1D10"/>
    <w:rsid w:val="00DA2E64"/>
    <w:rsid w:val="00DB5771"/>
    <w:rsid w:val="00DB6F3B"/>
    <w:rsid w:val="00DB7AC7"/>
    <w:rsid w:val="00DD01DA"/>
    <w:rsid w:val="00DD0EC8"/>
    <w:rsid w:val="00DE111D"/>
    <w:rsid w:val="00DE40B7"/>
    <w:rsid w:val="00DE7391"/>
    <w:rsid w:val="00DF32CE"/>
    <w:rsid w:val="00DF6F33"/>
    <w:rsid w:val="00E00BDF"/>
    <w:rsid w:val="00E0795C"/>
    <w:rsid w:val="00E27542"/>
    <w:rsid w:val="00E66954"/>
    <w:rsid w:val="00E740E8"/>
    <w:rsid w:val="00E74289"/>
    <w:rsid w:val="00E91B42"/>
    <w:rsid w:val="00EA4F82"/>
    <w:rsid w:val="00EF0230"/>
    <w:rsid w:val="00EF6572"/>
    <w:rsid w:val="00F253B1"/>
    <w:rsid w:val="00F2541B"/>
    <w:rsid w:val="00F25C89"/>
    <w:rsid w:val="00F3246B"/>
    <w:rsid w:val="00F46A2A"/>
    <w:rsid w:val="00F475FD"/>
    <w:rsid w:val="00F545CA"/>
    <w:rsid w:val="00F5461E"/>
    <w:rsid w:val="00F562C8"/>
    <w:rsid w:val="00F61281"/>
    <w:rsid w:val="00F66B0A"/>
    <w:rsid w:val="00F8035C"/>
    <w:rsid w:val="00F81577"/>
    <w:rsid w:val="00FB25F9"/>
    <w:rsid w:val="00FE036C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5FCF3"/>
  <w15:chartTrackingRefBased/>
  <w15:docId w15:val="{1656E0A4-D922-4BE1-A89D-DD84DF7A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2C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3350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83350"/>
    <w:pPr>
      <w:jc w:val="center"/>
    </w:pPr>
  </w:style>
  <w:style w:type="character" w:customStyle="1" w:styleId="a5">
    <w:name w:val="記 (文字)"/>
    <w:basedOn w:val="a0"/>
    <w:link w:val="a4"/>
    <w:uiPriority w:val="99"/>
    <w:rsid w:val="00083350"/>
  </w:style>
  <w:style w:type="paragraph" w:styleId="a6">
    <w:name w:val="Closing"/>
    <w:basedOn w:val="a"/>
    <w:link w:val="a7"/>
    <w:uiPriority w:val="99"/>
    <w:unhideWhenUsed/>
    <w:rsid w:val="00083350"/>
    <w:pPr>
      <w:jc w:val="right"/>
    </w:pPr>
  </w:style>
  <w:style w:type="character" w:customStyle="1" w:styleId="a7">
    <w:name w:val="結語 (文字)"/>
    <w:basedOn w:val="a0"/>
    <w:link w:val="a6"/>
    <w:uiPriority w:val="99"/>
    <w:rsid w:val="00083350"/>
  </w:style>
  <w:style w:type="paragraph" w:styleId="a8">
    <w:name w:val="header"/>
    <w:basedOn w:val="a"/>
    <w:link w:val="a9"/>
    <w:uiPriority w:val="99"/>
    <w:unhideWhenUsed/>
    <w:rsid w:val="001C25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1C2581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1C25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C2581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6F3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DB6F3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9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24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272D-643B-4385-9042-08E82B42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保福第　　号</vt:lpstr>
      <vt:lpstr>保福第　　号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保福第　　号</dc:title>
  <dc:subject/>
  <dc:creator>寝屋川市役所</dc:creator>
  <cp:keywords/>
  <cp:lastModifiedBy>平川　剛</cp:lastModifiedBy>
  <cp:revision>8</cp:revision>
  <cp:lastPrinted>2017-09-06T00:14:00Z</cp:lastPrinted>
  <dcterms:created xsi:type="dcterms:W3CDTF">2016-10-13T00:45:00Z</dcterms:created>
  <dcterms:modified xsi:type="dcterms:W3CDTF">2022-05-31T02:37:00Z</dcterms:modified>
</cp:coreProperties>
</file>