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BCB26" w14:textId="77777777" w:rsidR="0024693A" w:rsidRDefault="00A31779" w:rsidP="00FF2575">
      <w:pPr>
        <w:ind w:right="252"/>
        <w:jc w:val="right"/>
      </w:pPr>
      <w:r>
        <w:rPr>
          <w:rFonts w:hint="eastAsia"/>
        </w:rPr>
        <w:t>令和</w:t>
      </w:r>
      <w:r w:rsidR="0035037E">
        <w:rPr>
          <w:rFonts w:hint="eastAsia"/>
        </w:rPr>
        <w:t xml:space="preserve">　　年　　月　　日</w:t>
      </w:r>
    </w:p>
    <w:p w14:paraId="0AED56DC" w14:textId="77777777" w:rsidR="0024693A" w:rsidRDefault="0024693A" w:rsidP="0024693A"/>
    <w:p w14:paraId="4E29F888" w14:textId="77777777" w:rsidR="00A56330" w:rsidRDefault="00E740E8" w:rsidP="00A56330">
      <w:r>
        <w:rPr>
          <w:rFonts w:hint="eastAsia"/>
        </w:rPr>
        <w:t>（</w:t>
      </w:r>
      <w:r w:rsidR="00FF2686">
        <w:rPr>
          <w:rFonts w:hint="eastAsia"/>
        </w:rPr>
        <w:t>宛</w:t>
      </w:r>
      <w:r>
        <w:rPr>
          <w:rFonts w:hint="eastAsia"/>
        </w:rPr>
        <w:t>先）寝屋川市長</w:t>
      </w:r>
    </w:p>
    <w:p w14:paraId="3B30659A" w14:textId="77777777" w:rsidR="00A56330" w:rsidRPr="00A56330" w:rsidRDefault="00A56330" w:rsidP="00A56330"/>
    <w:p w14:paraId="4AB6A9E0" w14:textId="77777777" w:rsidR="0024693A" w:rsidRPr="00A56330" w:rsidRDefault="00A56330" w:rsidP="00A56330">
      <w:pPr>
        <w:ind w:firstLineChars="1800" w:firstLine="4535"/>
        <w:rPr>
          <w:u w:val="single"/>
        </w:rPr>
      </w:pPr>
      <w:r>
        <w:rPr>
          <w:rFonts w:hint="eastAsia"/>
        </w:rPr>
        <w:t xml:space="preserve">住所　</w:t>
      </w:r>
      <w:r w:rsidRPr="00A5633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A56330">
        <w:rPr>
          <w:rFonts w:hint="eastAsia"/>
          <w:u w:val="single"/>
        </w:rPr>
        <w:t xml:space="preserve">　　　　　　　　</w:t>
      </w:r>
    </w:p>
    <w:p w14:paraId="5C9FC38D" w14:textId="11C41051" w:rsidR="0024693A" w:rsidRPr="00A56330" w:rsidRDefault="00A56330" w:rsidP="00936617">
      <w:pPr>
        <w:ind w:firstLineChars="1806" w:firstLine="4550"/>
        <w:rPr>
          <w:u w:val="single"/>
        </w:rPr>
      </w:pPr>
      <w:r>
        <w:rPr>
          <w:rFonts w:hint="eastAsia"/>
        </w:rPr>
        <w:t xml:space="preserve">法人　</w:t>
      </w:r>
      <w:r w:rsidRPr="00A5633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A5633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A56330">
        <w:rPr>
          <w:rFonts w:hint="eastAsia"/>
          <w:u w:val="single"/>
        </w:rPr>
        <w:t xml:space="preserve">　　　　　　</w:t>
      </w:r>
    </w:p>
    <w:p w14:paraId="781DD581" w14:textId="1A6F537B" w:rsidR="0035037E" w:rsidRDefault="00936617" w:rsidP="00B678C1">
      <w:pPr>
        <w:ind w:firstLineChars="1700" w:firstLine="4283"/>
        <w:rPr>
          <w:u w:val="single"/>
        </w:rPr>
      </w:pPr>
      <w:r>
        <w:rPr>
          <w:rFonts w:hint="eastAsia"/>
        </w:rPr>
        <w:t>代表者</w:t>
      </w:r>
      <w:r w:rsidR="0024693A">
        <w:rPr>
          <w:rFonts w:hint="eastAsia"/>
        </w:rPr>
        <w:t xml:space="preserve">　</w:t>
      </w:r>
      <w:r w:rsidR="00F3246B">
        <w:rPr>
          <w:rFonts w:hint="eastAsia"/>
          <w:u w:val="single"/>
        </w:rPr>
        <w:t xml:space="preserve">　</w:t>
      </w:r>
      <w:r w:rsidR="00A56330">
        <w:rPr>
          <w:rFonts w:hint="eastAsia"/>
          <w:u w:val="single"/>
        </w:rPr>
        <w:t xml:space="preserve">　　　　</w:t>
      </w:r>
      <w:r w:rsidR="00002D49">
        <w:rPr>
          <w:rFonts w:hint="eastAsia"/>
          <w:u w:val="single"/>
        </w:rPr>
        <w:t xml:space="preserve">　　　　　　　　</w:t>
      </w:r>
      <w:r w:rsidR="00052D6C">
        <w:rPr>
          <w:rFonts w:hint="eastAsia"/>
          <w:u w:val="single"/>
        </w:rPr>
        <w:t xml:space="preserve">　</w:t>
      </w:r>
    </w:p>
    <w:p w14:paraId="2B94BB89" w14:textId="77777777" w:rsidR="0035037E" w:rsidRDefault="0035037E" w:rsidP="0035037E">
      <w:pPr>
        <w:rPr>
          <w:u w:val="single"/>
        </w:rPr>
      </w:pPr>
    </w:p>
    <w:p w14:paraId="03EB5269" w14:textId="148E7B1F" w:rsidR="0035037E" w:rsidRPr="0035037E" w:rsidRDefault="00FF2575" w:rsidP="0035037E">
      <w:pPr>
        <w:jc w:val="center"/>
      </w:pPr>
      <w:r>
        <w:rPr>
          <w:rFonts w:hint="eastAsia"/>
        </w:rPr>
        <w:t>立入検査</w:t>
      </w:r>
      <w:r w:rsidR="008024A7">
        <w:rPr>
          <w:rFonts w:hint="eastAsia"/>
        </w:rPr>
        <w:t>における</w:t>
      </w:r>
      <w:r w:rsidR="00054A2B">
        <w:rPr>
          <w:rFonts w:hint="eastAsia"/>
        </w:rPr>
        <w:t>指導</w:t>
      </w:r>
      <w:r w:rsidR="0035037E" w:rsidRPr="0035037E">
        <w:rPr>
          <w:rFonts w:hint="eastAsia"/>
        </w:rPr>
        <w:t>事項に対する改善について（報告）</w:t>
      </w:r>
    </w:p>
    <w:p w14:paraId="75C53F3D" w14:textId="77777777" w:rsidR="0051320F" w:rsidRDefault="0051320F" w:rsidP="0024693A">
      <w:pPr>
        <w:rPr>
          <w:rFonts w:hAnsi="ＭＳ 明朝"/>
          <w:szCs w:val="24"/>
        </w:rPr>
      </w:pPr>
    </w:p>
    <w:p w14:paraId="2B17F0BC" w14:textId="34BE9059" w:rsidR="0051320F" w:rsidRDefault="00A31779" w:rsidP="00F3246B">
      <w:pPr>
        <w:ind w:firstLineChars="100" w:firstLine="252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770F8A">
        <w:rPr>
          <w:rFonts w:hAnsi="ＭＳ 明朝" w:hint="eastAsia"/>
          <w:szCs w:val="24"/>
        </w:rPr>
        <w:t xml:space="preserve">  </w:t>
      </w:r>
      <w:r w:rsidR="00F3246B">
        <w:rPr>
          <w:rFonts w:hAnsi="ＭＳ 明朝" w:hint="eastAsia"/>
          <w:szCs w:val="24"/>
        </w:rPr>
        <w:t>年</w:t>
      </w:r>
      <w:r w:rsidR="00770F8A">
        <w:rPr>
          <w:rFonts w:hAnsi="ＭＳ 明朝" w:hint="eastAsia"/>
          <w:szCs w:val="24"/>
        </w:rPr>
        <w:t xml:space="preserve">  </w:t>
      </w:r>
      <w:r w:rsidR="00F3246B">
        <w:rPr>
          <w:rFonts w:hAnsi="ＭＳ 明朝" w:hint="eastAsia"/>
          <w:szCs w:val="24"/>
        </w:rPr>
        <w:t>月</w:t>
      </w:r>
      <w:r w:rsidR="00770F8A">
        <w:rPr>
          <w:rFonts w:hAnsi="ＭＳ 明朝" w:hint="eastAsia"/>
          <w:szCs w:val="24"/>
        </w:rPr>
        <w:t xml:space="preserve">  </w:t>
      </w:r>
      <w:r>
        <w:rPr>
          <w:rFonts w:hAnsi="ＭＳ 明朝" w:hint="eastAsia"/>
          <w:szCs w:val="24"/>
        </w:rPr>
        <w:t>日福指</w:t>
      </w:r>
      <w:r w:rsidR="00054A2B">
        <w:rPr>
          <w:rFonts w:hAnsi="ＭＳ 明朝" w:hint="eastAsia"/>
          <w:szCs w:val="24"/>
        </w:rPr>
        <w:t>第　　　号により指導</w:t>
      </w:r>
      <w:r w:rsidR="00A56330">
        <w:rPr>
          <w:rFonts w:hAnsi="ＭＳ 明朝" w:hint="eastAsia"/>
          <w:szCs w:val="24"/>
        </w:rPr>
        <w:t>のあった事項について、</w:t>
      </w:r>
      <w:r w:rsidR="00936617">
        <w:rPr>
          <w:rFonts w:hAnsi="ＭＳ 明朝" w:hint="eastAsia"/>
          <w:szCs w:val="24"/>
        </w:rPr>
        <w:t>別紙のとおり</w:t>
      </w:r>
      <w:r w:rsidR="00A56330">
        <w:rPr>
          <w:rFonts w:hAnsi="ＭＳ 明朝" w:hint="eastAsia"/>
          <w:szCs w:val="24"/>
        </w:rPr>
        <w:t>報告</w:t>
      </w:r>
      <w:r w:rsidR="00F3246B">
        <w:rPr>
          <w:rFonts w:hAnsi="ＭＳ 明朝" w:hint="eastAsia"/>
          <w:szCs w:val="24"/>
        </w:rPr>
        <w:t>します。</w:t>
      </w:r>
    </w:p>
    <w:p w14:paraId="507B3396" w14:textId="77777777" w:rsidR="0035037E" w:rsidRDefault="0035037E" w:rsidP="0035037E">
      <w:pPr>
        <w:rPr>
          <w:rFonts w:hAnsi="ＭＳ 明朝"/>
          <w:szCs w:val="24"/>
        </w:rPr>
      </w:pPr>
    </w:p>
    <w:sectPr w:rsidR="0035037E" w:rsidSect="00CF56C8">
      <w:headerReference w:type="default" r:id="rId8"/>
      <w:headerReference w:type="first" r:id="rId9"/>
      <w:pgSz w:w="11906" w:h="16838" w:code="9"/>
      <w:pgMar w:top="1418" w:right="1418" w:bottom="1418" w:left="1418" w:header="573" w:footer="992" w:gutter="0"/>
      <w:paperSrc w:first="7" w:other="7"/>
      <w:pgNumType w:start="1"/>
      <w:cols w:space="425"/>
      <w:titlePg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B2D2" w14:textId="77777777" w:rsidR="00643ABA" w:rsidRDefault="00643ABA" w:rsidP="001C2581">
      <w:r>
        <w:separator/>
      </w:r>
    </w:p>
  </w:endnote>
  <w:endnote w:type="continuationSeparator" w:id="0">
    <w:p w14:paraId="51AFCD42" w14:textId="77777777" w:rsidR="00643ABA" w:rsidRDefault="00643ABA" w:rsidP="001C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D72F" w14:textId="77777777" w:rsidR="00643ABA" w:rsidRDefault="00643ABA" w:rsidP="001C2581">
      <w:r>
        <w:separator/>
      </w:r>
    </w:p>
  </w:footnote>
  <w:footnote w:type="continuationSeparator" w:id="0">
    <w:p w14:paraId="57C37F6A" w14:textId="77777777" w:rsidR="00643ABA" w:rsidRDefault="00643ABA" w:rsidP="001C2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0F257" w14:textId="77777777" w:rsidR="00DF32CE" w:rsidRDefault="00CF56C8" w:rsidP="00CF56C8">
    <w:pPr>
      <w:pStyle w:val="a8"/>
      <w:tabs>
        <w:tab w:val="clear" w:pos="4252"/>
        <w:tab w:val="clear" w:pos="8504"/>
        <w:tab w:val="center" w:pos="4535"/>
        <w:tab w:val="right" w:pos="9070"/>
      </w:tabs>
    </w:pPr>
    <w:r>
      <w:tab/>
    </w:r>
    <w:r>
      <w:tab/>
    </w:r>
    <w:r>
      <w:rPr>
        <w:rFonts w:hAnsi="ＭＳ 明朝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8D9B" w14:textId="615215C8" w:rsidR="00CF56C8" w:rsidRPr="00CF56C8" w:rsidRDefault="00CF56C8" w:rsidP="00770F8A">
    <w:pPr>
      <w:jc w:val="right"/>
      <w:rPr>
        <w:rFonts w:ascii="ＭＳ ゴシック" w:eastAsia="ＭＳ ゴシック" w:hAnsi="ＭＳ ゴシック"/>
        <w:b/>
        <w:sz w:val="32"/>
        <w:szCs w:val="32"/>
      </w:rPr>
    </w:pPr>
    <w:r>
      <w:rPr>
        <w:rFonts w:ascii="ＭＳ ゴシック" w:eastAsia="ＭＳ ゴシック" w:hAnsi="ＭＳ ゴシック" w:hint="eastAsia"/>
        <w:b/>
        <w:sz w:val="32"/>
        <w:szCs w:val="32"/>
      </w:rPr>
      <w:t xml:space="preserve">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14A7D"/>
    <w:multiLevelType w:val="hybridMultilevel"/>
    <w:tmpl w:val="ABA693B6"/>
    <w:lvl w:ilvl="0" w:tplc="ADFC4CB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350"/>
    <w:rsid w:val="00002D49"/>
    <w:rsid w:val="000170D3"/>
    <w:rsid w:val="000218C4"/>
    <w:rsid w:val="000223A0"/>
    <w:rsid w:val="00052D6C"/>
    <w:rsid w:val="00054A2B"/>
    <w:rsid w:val="0007141F"/>
    <w:rsid w:val="00073332"/>
    <w:rsid w:val="000734DA"/>
    <w:rsid w:val="00083350"/>
    <w:rsid w:val="00095EA9"/>
    <w:rsid w:val="000A01A0"/>
    <w:rsid w:val="000A4B2E"/>
    <w:rsid w:val="000B5EC0"/>
    <w:rsid w:val="000C616E"/>
    <w:rsid w:val="000D034F"/>
    <w:rsid w:val="000D138D"/>
    <w:rsid w:val="000D6AC9"/>
    <w:rsid w:val="000E109B"/>
    <w:rsid w:val="000E21F1"/>
    <w:rsid w:val="000E3DC4"/>
    <w:rsid w:val="000E71D5"/>
    <w:rsid w:val="000F4094"/>
    <w:rsid w:val="00111E30"/>
    <w:rsid w:val="00112DCF"/>
    <w:rsid w:val="001139E5"/>
    <w:rsid w:val="00117C69"/>
    <w:rsid w:val="00120C5A"/>
    <w:rsid w:val="00132739"/>
    <w:rsid w:val="00133F3B"/>
    <w:rsid w:val="0013492F"/>
    <w:rsid w:val="00143DBD"/>
    <w:rsid w:val="00146A0B"/>
    <w:rsid w:val="00161622"/>
    <w:rsid w:val="0016377D"/>
    <w:rsid w:val="0017272E"/>
    <w:rsid w:val="00194ED0"/>
    <w:rsid w:val="00196A9B"/>
    <w:rsid w:val="00197A59"/>
    <w:rsid w:val="001C2581"/>
    <w:rsid w:val="001C2F2F"/>
    <w:rsid w:val="001C6A85"/>
    <w:rsid w:val="001F7EF4"/>
    <w:rsid w:val="0020670B"/>
    <w:rsid w:val="00245FA5"/>
    <w:rsid w:val="0024693A"/>
    <w:rsid w:val="00262860"/>
    <w:rsid w:val="002645E8"/>
    <w:rsid w:val="0029151A"/>
    <w:rsid w:val="002A0072"/>
    <w:rsid w:val="002A2DF3"/>
    <w:rsid w:val="002A7901"/>
    <w:rsid w:val="002B022C"/>
    <w:rsid w:val="002B2D68"/>
    <w:rsid w:val="002C168C"/>
    <w:rsid w:val="002D79A3"/>
    <w:rsid w:val="002E31FA"/>
    <w:rsid w:val="002E5903"/>
    <w:rsid w:val="00311737"/>
    <w:rsid w:val="00315FE1"/>
    <w:rsid w:val="0031605A"/>
    <w:rsid w:val="0035037E"/>
    <w:rsid w:val="00355910"/>
    <w:rsid w:val="0035748B"/>
    <w:rsid w:val="0036045E"/>
    <w:rsid w:val="00381A13"/>
    <w:rsid w:val="00396DDE"/>
    <w:rsid w:val="003B57EF"/>
    <w:rsid w:val="003B6240"/>
    <w:rsid w:val="003C0A39"/>
    <w:rsid w:val="003D24B2"/>
    <w:rsid w:val="003E2442"/>
    <w:rsid w:val="003E3F77"/>
    <w:rsid w:val="003E492E"/>
    <w:rsid w:val="003E5323"/>
    <w:rsid w:val="004050BA"/>
    <w:rsid w:val="00464C1C"/>
    <w:rsid w:val="00471F24"/>
    <w:rsid w:val="0048285C"/>
    <w:rsid w:val="00490CC9"/>
    <w:rsid w:val="00491798"/>
    <w:rsid w:val="004A11B2"/>
    <w:rsid w:val="004B343E"/>
    <w:rsid w:val="004B70EA"/>
    <w:rsid w:val="004C344A"/>
    <w:rsid w:val="004F62B2"/>
    <w:rsid w:val="00504364"/>
    <w:rsid w:val="0051320F"/>
    <w:rsid w:val="005410FB"/>
    <w:rsid w:val="00542139"/>
    <w:rsid w:val="005459D6"/>
    <w:rsid w:val="00546A37"/>
    <w:rsid w:val="00560E36"/>
    <w:rsid w:val="00563DD1"/>
    <w:rsid w:val="00565D11"/>
    <w:rsid w:val="005A6E74"/>
    <w:rsid w:val="005B2660"/>
    <w:rsid w:val="005C6782"/>
    <w:rsid w:val="005D7453"/>
    <w:rsid w:val="005E106A"/>
    <w:rsid w:val="005E4C90"/>
    <w:rsid w:val="006041A1"/>
    <w:rsid w:val="00613AE1"/>
    <w:rsid w:val="00626C58"/>
    <w:rsid w:val="00635159"/>
    <w:rsid w:val="00643ABA"/>
    <w:rsid w:val="00650924"/>
    <w:rsid w:val="0067149C"/>
    <w:rsid w:val="00681B39"/>
    <w:rsid w:val="006928A1"/>
    <w:rsid w:val="006B14C8"/>
    <w:rsid w:val="006C1EB5"/>
    <w:rsid w:val="006E7F1D"/>
    <w:rsid w:val="006F0C03"/>
    <w:rsid w:val="006F6920"/>
    <w:rsid w:val="00702D40"/>
    <w:rsid w:val="00706CF5"/>
    <w:rsid w:val="007269EF"/>
    <w:rsid w:val="00735764"/>
    <w:rsid w:val="00753C45"/>
    <w:rsid w:val="00770F8A"/>
    <w:rsid w:val="00774717"/>
    <w:rsid w:val="00775DED"/>
    <w:rsid w:val="00775E0C"/>
    <w:rsid w:val="00777C21"/>
    <w:rsid w:val="00780616"/>
    <w:rsid w:val="00791971"/>
    <w:rsid w:val="00794416"/>
    <w:rsid w:val="007A043A"/>
    <w:rsid w:val="007C7DB1"/>
    <w:rsid w:val="007D5AA0"/>
    <w:rsid w:val="007D60D4"/>
    <w:rsid w:val="007F3D57"/>
    <w:rsid w:val="007F61ED"/>
    <w:rsid w:val="00801458"/>
    <w:rsid w:val="00802262"/>
    <w:rsid w:val="008024A7"/>
    <w:rsid w:val="00813C81"/>
    <w:rsid w:val="00817389"/>
    <w:rsid w:val="008466A7"/>
    <w:rsid w:val="00857D02"/>
    <w:rsid w:val="008A3128"/>
    <w:rsid w:val="008F0D8C"/>
    <w:rsid w:val="009238F8"/>
    <w:rsid w:val="009264BA"/>
    <w:rsid w:val="0092781E"/>
    <w:rsid w:val="00936617"/>
    <w:rsid w:val="00940260"/>
    <w:rsid w:val="0094351A"/>
    <w:rsid w:val="00943631"/>
    <w:rsid w:val="00946A5D"/>
    <w:rsid w:val="00957FD1"/>
    <w:rsid w:val="00967015"/>
    <w:rsid w:val="00982893"/>
    <w:rsid w:val="009916F9"/>
    <w:rsid w:val="009B588A"/>
    <w:rsid w:val="009D52B3"/>
    <w:rsid w:val="009E0CE4"/>
    <w:rsid w:val="009F02AB"/>
    <w:rsid w:val="009F2A17"/>
    <w:rsid w:val="009F5BF4"/>
    <w:rsid w:val="009F7E73"/>
    <w:rsid w:val="00A016A9"/>
    <w:rsid w:val="00A06B07"/>
    <w:rsid w:val="00A13B5C"/>
    <w:rsid w:val="00A21854"/>
    <w:rsid w:val="00A31779"/>
    <w:rsid w:val="00A36AFA"/>
    <w:rsid w:val="00A56330"/>
    <w:rsid w:val="00A61B23"/>
    <w:rsid w:val="00A65D30"/>
    <w:rsid w:val="00A87416"/>
    <w:rsid w:val="00A93757"/>
    <w:rsid w:val="00A969C7"/>
    <w:rsid w:val="00AA0E49"/>
    <w:rsid w:val="00AA762A"/>
    <w:rsid w:val="00AB2922"/>
    <w:rsid w:val="00AC585F"/>
    <w:rsid w:val="00AD1257"/>
    <w:rsid w:val="00AD3C8C"/>
    <w:rsid w:val="00AF1E0C"/>
    <w:rsid w:val="00B170EE"/>
    <w:rsid w:val="00B2436E"/>
    <w:rsid w:val="00B30FEC"/>
    <w:rsid w:val="00B54180"/>
    <w:rsid w:val="00B55E5F"/>
    <w:rsid w:val="00B678C1"/>
    <w:rsid w:val="00B807C3"/>
    <w:rsid w:val="00B835C8"/>
    <w:rsid w:val="00B95F31"/>
    <w:rsid w:val="00BA3471"/>
    <w:rsid w:val="00BC700C"/>
    <w:rsid w:val="00BF18F2"/>
    <w:rsid w:val="00BF249C"/>
    <w:rsid w:val="00C005BC"/>
    <w:rsid w:val="00C05F37"/>
    <w:rsid w:val="00C16871"/>
    <w:rsid w:val="00C3232C"/>
    <w:rsid w:val="00C4135F"/>
    <w:rsid w:val="00C5483E"/>
    <w:rsid w:val="00C57D1F"/>
    <w:rsid w:val="00C6445A"/>
    <w:rsid w:val="00C66B94"/>
    <w:rsid w:val="00C73EA9"/>
    <w:rsid w:val="00C74C77"/>
    <w:rsid w:val="00C84137"/>
    <w:rsid w:val="00C87F0E"/>
    <w:rsid w:val="00CB309C"/>
    <w:rsid w:val="00CB64B3"/>
    <w:rsid w:val="00CC3708"/>
    <w:rsid w:val="00CC431F"/>
    <w:rsid w:val="00CC58E3"/>
    <w:rsid w:val="00CD48CB"/>
    <w:rsid w:val="00CF56C8"/>
    <w:rsid w:val="00D3543B"/>
    <w:rsid w:val="00D83B0A"/>
    <w:rsid w:val="00D9132B"/>
    <w:rsid w:val="00DA1D10"/>
    <w:rsid w:val="00DA2E64"/>
    <w:rsid w:val="00DA54C9"/>
    <w:rsid w:val="00DB5771"/>
    <w:rsid w:val="00DB6F3B"/>
    <w:rsid w:val="00DB7AC7"/>
    <w:rsid w:val="00DD01DA"/>
    <w:rsid w:val="00DD0EC8"/>
    <w:rsid w:val="00DE111D"/>
    <w:rsid w:val="00DE40B7"/>
    <w:rsid w:val="00DE7391"/>
    <w:rsid w:val="00DF32CE"/>
    <w:rsid w:val="00DF6F33"/>
    <w:rsid w:val="00E00BDF"/>
    <w:rsid w:val="00E0795C"/>
    <w:rsid w:val="00E27542"/>
    <w:rsid w:val="00E442B8"/>
    <w:rsid w:val="00E66954"/>
    <w:rsid w:val="00E740E8"/>
    <w:rsid w:val="00E74289"/>
    <w:rsid w:val="00EF0230"/>
    <w:rsid w:val="00EF6572"/>
    <w:rsid w:val="00EF76FD"/>
    <w:rsid w:val="00F253B1"/>
    <w:rsid w:val="00F2541B"/>
    <w:rsid w:val="00F3246B"/>
    <w:rsid w:val="00F46A2A"/>
    <w:rsid w:val="00F475FD"/>
    <w:rsid w:val="00F545CA"/>
    <w:rsid w:val="00F5461E"/>
    <w:rsid w:val="00F562C8"/>
    <w:rsid w:val="00F61281"/>
    <w:rsid w:val="00F66B0A"/>
    <w:rsid w:val="00F8035C"/>
    <w:rsid w:val="00F81577"/>
    <w:rsid w:val="00FB25F9"/>
    <w:rsid w:val="00FE036C"/>
    <w:rsid w:val="00FE5070"/>
    <w:rsid w:val="00FF2575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9E94A5D"/>
  <w15:docId w15:val="{AA0910EF-CA4B-47C5-8DA0-D3BD979D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D5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83350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083350"/>
    <w:pPr>
      <w:jc w:val="center"/>
    </w:pPr>
  </w:style>
  <w:style w:type="character" w:customStyle="1" w:styleId="a5">
    <w:name w:val="記 (文字)"/>
    <w:basedOn w:val="a0"/>
    <w:link w:val="a4"/>
    <w:uiPriority w:val="99"/>
    <w:rsid w:val="00083350"/>
  </w:style>
  <w:style w:type="paragraph" w:styleId="a6">
    <w:name w:val="Closing"/>
    <w:basedOn w:val="a"/>
    <w:link w:val="a7"/>
    <w:uiPriority w:val="99"/>
    <w:unhideWhenUsed/>
    <w:rsid w:val="00083350"/>
    <w:pPr>
      <w:jc w:val="right"/>
    </w:pPr>
  </w:style>
  <w:style w:type="character" w:customStyle="1" w:styleId="a7">
    <w:name w:val="結語 (文字)"/>
    <w:basedOn w:val="a0"/>
    <w:link w:val="a6"/>
    <w:uiPriority w:val="99"/>
    <w:rsid w:val="00083350"/>
  </w:style>
  <w:style w:type="paragraph" w:styleId="a8">
    <w:name w:val="header"/>
    <w:basedOn w:val="a"/>
    <w:link w:val="a9"/>
    <w:uiPriority w:val="99"/>
    <w:unhideWhenUsed/>
    <w:rsid w:val="001C258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1C2581"/>
    <w:rPr>
      <w:kern w:val="2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1C258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1C2581"/>
    <w:rPr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B6F3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DB6F3B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D91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245FA5"/>
  </w:style>
  <w:style w:type="character" w:styleId="af0">
    <w:name w:val="FollowedHyperlink"/>
    <w:basedOn w:val="a0"/>
    <w:uiPriority w:val="99"/>
    <w:semiHidden/>
    <w:unhideWhenUsed/>
    <w:rsid w:val="002628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9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A1C38-A7B7-4F09-9CB0-6666B70E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保福第　　号</vt:lpstr>
      <vt:lpstr>保福第　　号</vt:lpstr>
    </vt:vector>
  </TitlesOfParts>
  <Company/>
  <LinksUpToDate>false</LinksUpToDate>
  <CharactersWithSpaces>155</CharactersWithSpaces>
  <SharedDoc>false</SharedDoc>
  <HLinks>
    <vt:vector size="6" baseType="variant">
      <vt:variant>
        <vt:i4>4653150</vt:i4>
      </vt:variant>
      <vt:variant>
        <vt:i4>0</vt:i4>
      </vt:variant>
      <vt:variant>
        <vt:i4>0</vt:i4>
      </vt:variant>
      <vt:variant>
        <vt:i4>5</vt:i4>
      </vt:variant>
      <vt:variant>
        <vt:lpwstr>http://www.city.neyagawa.osaka.jp/ikkrwebBrowse/material/files/group/36/kaizennhoukokusyo.doc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保福第　　号</dc:title>
  <dc:subject/>
  <dc:creator>寝屋川市役所</dc:creator>
  <cp:keywords/>
  <cp:lastModifiedBy>築山　知子</cp:lastModifiedBy>
  <cp:revision>10</cp:revision>
  <cp:lastPrinted>2024-08-14T00:58:00Z</cp:lastPrinted>
  <dcterms:created xsi:type="dcterms:W3CDTF">2017-12-15T01:40:00Z</dcterms:created>
  <dcterms:modified xsi:type="dcterms:W3CDTF">2025-01-23T09:11:00Z</dcterms:modified>
</cp:coreProperties>
</file>