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8A54C" w14:textId="77777777" w:rsidR="0024693A" w:rsidRDefault="00D120C3" w:rsidP="00BD30EB">
      <w:pPr>
        <w:spacing w:line="276" w:lineRule="auto"/>
        <w:jc w:val="right"/>
      </w:pPr>
      <w:r>
        <w:rPr>
          <w:rFonts w:hint="eastAsia"/>
        </w:rPr>
        <w:t>令和</w:t>
      </w:r>
      <w:r w:rsidR="0035037E">
        <w:rPr>
          <w:rFonts w:hint="eastAsia"/>
        </w:rPr>
        <w:t xml:space="preserve">　　年　　月　　日</w:t>
      </w:r>
    </w:p>
    <w:p w14:paraId="044A235D" w14:textId="77777777" w:rsidR="0024693A" w:rsidRDefault="0024693A" w:rsidP="00BD30EB">
      <w:pPr>
        <w:spacing w:line="276" w:lineRule="auto"/>
      </w:pPr>
    </w:p>
    <w:p w14:paraId="2B3B5697" w14:textId="77777777" w:rsidR="00A56330" w:rsidRDefault="00E740E8" w:rsidP="00BD30EB">
      <w:pPr>
        <w:spacing w:line="276" w:lineRule="auto"/>
      </w:pPr>
      <w:r>
        <w:rPr>
          <w:rFonts w:hint="eastAsia"/>
        </w:rPr>
        <w:t>（</w:t>
      </w:r>
      <w:r w:rsidR="00622E65">
        <w:rPr>
          <w:rFonts w:hint="eastAsia"/>
        </w:rPr>
        <w:t>宛</w:t>
      </w:r>
      <w:r>
        <w:rPr>
          <w:rFonts w:hint="eastAsia"/>
        </w:rPr>
        <w:t>先）寝屋川市長</w:t>
      </w:r>
    </w:p>
    <w:p w14:paraId="1E75B45A" w14:textId="77777777" w:rsidR="00A56330" w:rsidRPr="00A56330" w:rsidRDefault="00A56330" w:rsidP="00BD30EB">
      <w:pPr>
        <w:spacing w:line="276" w:lineRule="auto"/>
      </w:pPr>
    </w:p>
    <w:p w14:paraId="24949DD7" w14:textId="77777777" w:rsidR="00E91B42" w:rsidRPr="00115288" w:rsidRDefault="00E91B42" w:rsidP="00E91B42">
      <w:pPr>
        <w:spacing w:line="276" w:lineRule="auto"/>
        <w:ind w:leftChars="1300" w:left="3275" w:rightChars="-50" w:right="-126"/>
        <w:jc w:val="left"/>
        <w:rPr>
          <w:rFonts w:hAnsi="ＭＳ 明朝"/>
          <w:u w:val="single"/>
        </w:rPr>
      </w:pPr>
      <w:r w:rsidRPr="00E91B42">
        <w:rPr>
          <w:rFonts w:hAnsi="ＭＳ 明朝" w:hint="eastAsia"/>
          <w:spacing w:val="387"/>
          <w:kern w:val="0"/>
          <w:fitText w:val="2268" w:id="1496468992"/>
        </w:rPr>
        <w:t>法人</w:t>
      </w:r>
      <w:r w:rsidRPr="00E91B42">
        <w:rPr>
          <w:rFonts w:hAnsi="ＭＳ 明朝" w:hint="eastAsia"/>
          <w:kern w:val="0"/>
          <w:fitText w:val="2268" w:id="1496468992"/>
        </w:rPr>
        <w:t>名</w:t>
      </w:r>
      <w:r w:rsidRPr="00115288">
        <w:rPr>
          <w:rFonts w:hAnsi="ＭＳ 明朝" w:hint="eastAsia"/>
          <w:kern w:val="0"/>
        </w:rPr>
        <w:t xml:space="preserve">　</w:t>
      </w:r>
      <w:r w:rsidRPr="00115288">
        <w:rPr>
          <w:rFonts w:hAnsi="ＭＳ 明朝" w:hint="eastAsia"/>
          <w:u w:val="single"/>
        </w:rPr>
        <w:t xml:space="preserve">　　　　　　　　　　　　　 </w:t>
      </w:r>
    </w:p>
    <w:p w14:paraId="7477FCF8" w14:textId="77777777" w:rsidR="00E91B42" w:rsidRPr="00115288" w:rsidRDefault="00E91B42" w:rsidP="00E91B42">
      <w:pPr>
        <w:spacing w:line="276" w:lineRule="auto"/>
        <w:ind w:leftChars="1300" w:left="3275" w:rightChars="-100" w:right="-252"/>
        <w:jc w:val="left"/>
        <w:rPr>
          <w:rFonts w:hAnsi="ＭＳ 明朝"/>
          <w:u w:val="single"/>
        </w:rPr>
      </w:pPr>
      <w:r w:rsidRPr="00E91B42">
        <w:rPr>
          <w:rFonts w:hAnsi="ＭＳ 明朝" w:hint="eastAsia"/>
          <w:spacing w:val="7"/>
          <w:kern w:val="0"/>
          <w:fitText w:val="2268" w:id="1496468993"/>
        </w:rPr>
        <w:t>法人代表者職・氏</w:t>
      </w:r>
      <w:r w:rsidRPr="00E91B42">
        <w:rPr>
          <w:rFonts w:hAnsi="ＭＳ 明朝" w:hint="eastAsia"/>
          <w:spacing w:val="-2"/>
          <w:kern w:val="0"/>
          <w:fitText w:val="2268" w:id="1496468993"/>
        </w:rPr>
        <w:t>名</w:t>
      </w:r>
      <w:r w:rsidRPr="00115288">
        <w:rPr>
          <w:rFonts w:hAnsi="ＭＳ 明朝" w:hint="eastAsia"/>
          <w:kern w:val="0"/>
        </w:rPr>
        <w:t xml:space="preserve">　</w:t>
      </w:r>
      <w:r w:rsidRPr="00115288">
        <w:rPr>
          <w:rFonts w:hAnsi="ＭＳ 明朝" w:hint="eastAsia"/>
          <w:u w:val="single"/>
        </w:rPr>
        <w:t xml:space="preserve">　　　　　　　　　　　   </w:t>
      </w:r>
      <w:r w:rsidR="00001421">
        <w:rPr>
          <w:rFonts w:hAnsi="ＭＳ 明朝" w:hint="eastAsia"/>
          <w:u w:val="single"/>
        </w:rPr>
        <w:t xml:space="preserve">　</w:t>
      </w:r>
    </w:p>
    <w:p w14:paraId="3A30BB51" w14:textId="77777777" w:rsidR="00E91B42" w:rsidRPr="00115288" w:rsidRDefault="00E91B42" w:rsidP="00E91B42">
      <w:pPr>
        <w:spacing w:line="276" w:lineRule="auto"/>
        <w:ind w:leftChars="1300" w:left="3275" w:rightChars="-50" w:right="-126"/>
        <w:jc w:val="left"/>
        <w:rPr>
          <w:rFonts w:hAnsi="ＭＳ 明朝"/>
          <w:u w:val="single"/>
        </w:rPr>
      </w:pPr>
      <w:r w:rsidRPr="00E91B42">
        <w:rPr>
          <w:rFonts w:hAnsi="ＭＳ 明朝" w:hint="eastAsia"/>
          <w:spacing w:val="218"/>
          <w:kern w:val="0"/>
          <w:fitText w:val="2268" w:id="1496468994"/>
        </w:rPr>
        <w:t>事業所</w:t>
      </w:r>
      <w:r w:rsidRPr="00E91B42">
        <w:rPr>
          <w:rFonts w:hAnsi="ＭＳ 明朝" w:hint="eastAsia"/>
          <w:kern w:val="0"/>
          <w:fitText w:val="2268" w:id="1496468994"/>
        </w:rPr>
        <w:t>名</w:t>
      </w:r>
      <w:r w:rsidRPr="00115288">
        <w:rPr>
          <w:rFonts w:hAnsi="ＭＳ 明朝" w:hint="eastAsia"/>
        </w:rPr>
        <w:t xml:space="preserve">　</w:t>
      </w:r>
      <w:r w:rsidRPr="00115288">
        <w:rPr>
          <w:rFonts w:hAnsi="ＭＳ 明朝" w:hint="eastAsia"/>
          <w:u w:val="single"/>
        </w:rPr>
        <w:t xml:space="preserve">　　　　　　　　　　　　　　</w:t>
      </w:r>
    </w:p>
    <w:p w14:paraId="7A8EEAC3" w14:textId="77777777" w:rsidR="00E91B42" w:rsidRPr="00115288" w:rsidRDefault="00E91B42" w:rsidP="00E91B42">
      <w:pPr>
        <w:spacing w:line="276" w:lineRule="auto"/>
        <w:ind w:leftChars="1300" w:left="3275" w:rightChars="-50" w:right="-126"/>
        <w:jc w:val="left"/>
        <w:rPr>
          <w:rFonts w:hAnsi="ＭＳ 明朝"/>
          <w:u w:val="single"/>
        </w:rPr>
      </w:pPr>
      <w:r w:rsidRPr="00E91B42">
        <w:rPr>
          <w:rFonts w:hAnsi="ＭＳ 明朝" w:hint="eastAsia"/>
          <w:spacing w:val="49"/>
          <w:kern w:val="0"/>
          <w:fitText w:val="2268" w:id="1496468996"/>
        </w:rPr>
        <w:t>サービスの種</w:t>
      </w:r>
      <w:r w:rsidRPr="00E91B42">
        <w:rPr>
          <w:rFonts w:hAnsi="ＭＳ 明朝" w:hint="eastAsia"/>
          <w:kern w:val="0"/>
          <w:fitText w:val="2268" w:id="1496468996"/>
        </w:rPr>
        <w:t>類</w:t>
      </w:r>
      <w:r w:rsidRPr="00115288">
        <w:rPr>
          <w:rFonts w:hAnsi="ＭＳ 明朝" w:hint="eastAsia"/>
        </w:rPr>
        <w:t xml:space="preserve">　</w:t>
      </w:r>
      <w:r w:rsidRPr="00115288">
        <w:rPr>
          <w:rFonts w:hAnsi="ＭＳ 明朝" w:hint="eastAsia"/>
          <w:u w:val="single"/>
        </w:rPr>
        <w:t xml:space="preserve">　　　　　　　　　　　　　　</w:t>
      </w:r>
    </w:p>
    <w:p w14:paraId="57D140F6" w14:textId="77777777" w:rsidR="0035037E" w:rsidRPr="00E91B42" w:rsidRDefault="0035037E" w:rsidP="00BD30EB">
      <w:pPr>
        <w:spacing w:line="276" w:lineRule="auto"/>
        <w:rPr>
          <w:u w:val="single"/>
        </w:rPr>
      </w:pPr>
    </w:p>
    <w:p w14:paraId="11B5FC9B" w14:textId="77777777" w:rsidR="0035037E" w:rsidRPr="0035037E" w:rsidRDefault="006927B8" w:rsidP="00BD30EB">
      <w:pPr>
        <w:spacing w:line="276" w:lineRule="auto"/>
        <w:jc w:val="center"/>
      </w:pPr>
      <w:r>
        <w:rPr>
          <w:rFonts w:hint="eastAsia"/>
        </w:rPr>
        <w:t>運営</w:t>
      </w:r>
      <w:r w:rsidR="00A56330">
        <w:rPr>
          <w:rFonts w:hint="eastAsia"/>
        </w:rPr>
        <w:t>指導</w:t>
      </w:r>
      <w:r w:rsidR="00174AC1">
        <w:rPr>
          <w:rFonts w:hint="eastAsia"/>
        </w:rPr>
        <w:t>における指導</w:t>
      </w:r>
      <w:r w:rsidR="0035037E" w:rsidRPr="0035037E">
        <w:rPr>
          <w:rFonts w:hint="eastAsia"/>
        </w:rPr>
        <w:t>事項に対する改善</w:t>
      </w:r>
      <w:r w:rsidR="00174AC1">
        <w:rPr>
          <w:rFonts w:hint="eastAsia"/>
        </w:rPr>
        <w:t>の状況</w:t>
      </w:r>
      <w:r w:rsidR="0035037E" w:rsidRPr="0035037E">
        <w:rPr>
          <w:rFonts w:hint="eastAsia"/>
        </w:rPr>
        <w:t>について（報告）</w:t>
      </w:r>
    </w:p>
    <w:p w14:paraId="0DA8749E" w14:textId="77777777" w:rsidR="0051320F" w:rsidRPr="00174AC1" w:rsidRDefault="0051320F" w:rsidP="00BD30EB">
      <w:pPr>
        <w:spacing w:line="276" w:lineRule="auto"/>
        <w:rPr>
          <w:rFonts w:hAnsi="ＭＳ 明朝"/>
          <w:szCs w:val="24"/>
        </w:rPr>
      </w:pPr>
    </w:p>
    <w:p w14:paraId="128E8E9E" w14:textId="34C0FF37" w:rsidR="0051320F" w:rsidRDefault="005A7F9E" w:rsidP="00BD30EB">
      <w:pPr>
        <w:spacing w:line="276" w:lineRule="auto"/>
        <w:ind w:firstLineChars="100" w:firstLine="25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令和</w:t>
      </w:r>
      <w:r w:rsidR="00770F8A">
        <w:rPr>
          <w:rFonts w:hAnsi="ＭＳ 明朝" w:hint="eastAsia"/>
          <w:szCs w:val="24"/>
        </w:rPr>
        <w:t xml:space="preserve">  </w:t>
      </w:r>
      <w:r w:rsidR="00F3246B">
        <w:rPr>
          <w:rFonts w:hAnsi="ＭＳ 明朝" w:hint="eastAsia"/>
          <w:szCs w:val="24"/>
        </w:rPr>
        <w:t>年</w:t>
      </w:r>
      <w:r w:rsidR="00770F8A">
        <w:rPr>
          <w:rFonts w:hAnsi="ＭＳ 明朝" w:hint="eastAsia"/>
          <w:szCs w:val="24"/>
        </w:rPr>
        <w:t xml:space="preserve">  </w:t>
      </w:r>
      <w:r w:rsidR="00F3246B">
        <w:rPr>
          <w:rFonts w:hAnsi="ＭＳ 明朝" w:hint="eastAsia"/>
          <w:szCs w:val="24"/>
        </w:rPr>
        <w:t>月</w:t>
      </w:r>
      <w:r w:rsidR="00770F8A">
        <w:rPr>
          <w:rFonts w:hAnsi="ＭＳ 明朝" w:hint="eastAsia"/>
          <w:szCs w:val="24"/>
        </w:rPr>
        <w:t xml:space="preserve">  </w:t>
      </w:r>
      <w:r w:rsidR="00A56330">
        <w:rPr>
          <w:rFonts w:hAnsi="ＭＳ 明朝" w:hint="eastAsia"/>
          <w:szCs w:val="24"/>
        </w:rPr>
        <w:t>日</w:t>
      </w:r>
      <w:r w:rsidR="00174AC1">
        <w:rPr>
          <w:rFonts w:hAnsi="ＭＳ 明朝" w:hint="eastAsia"/>
          <w:szCs w:val="24"/>
        </w:rPr>
        <w:t>付け</w:t>
      </w:r>
      <w:r w:rsidR="00A56330">
        <w:rPr>
          <w:rFonts w:hAnsi="ＭＳ 明朝" w:hint="eastAsia"/>
          <w:szCs w:val="24"/>
        </w:rPr>
        <w:t>福</w:t>
      </w:r>
      <w:r>
        <w:rPr>
          <w:rFonts w:hAnsi="ＭＳ 明朝" w:hint="eastAsia"/>
          <w:szCs w:val="24"/>
        </w:rPr>
        <w:t>指</w:t>
      </w:r>
      <w:r w:rsidR="00A56330">
        <w:rPr>
          <w:rFonts w:hAnsi="ＭＳ 明朝" w:hint="eastAsia"/>
          <w:szCs w:val="24"/>
        </w:rPr>
        <w:t>第　　　号により</w:t>
      </w:r>
      <w:r w:rsidR="0057561F">
        <w:rPr>
          <w:rFonts w:hAnsi="ＭＳ 明朝" w:hint="eastAsia"/>
          <w:szCs w:val="24"/>
        </w:rPr>
        <w:t>通知</w:t>
      </w:r>
      <w:r w:rsidR="00A56330">
        <w:rPr>
          <w:rFonts w:hAnsi="ＭＳ 明朝" w:hint="eastAsia"/>
          <w:szCs w:val="24"/>
        </w:rPr>
        <w:t>のあった</w:t>
      </w:r>
      <w:r w:rsidR="0057561F">
        <w:rPr>
          <w:rFonts w:hAnsi="ＭＳ 明朝" w:hint="eastAsia"/>
          <w:szCs w:val="24"/>
        </w:rPr>
        <w:t>指導</w:t>
      </w:r>
      <w:r w:rsidR="00A56330">
        <w:rPr>
          <w:rFonts w:hAnsi="ＭＳ 明朝" w:hint="eastAsia"/>
          <w:szCs w:val="24"/>
        </w:rPr>
        <w:t>事項に</w:t>
      </w:r>
      <w:r w:rsidR="00BD30EB">
        <w:rPr>
          <w:rFonts w:hAnsi="ＭＳ 明朝" w:hint="eastAsia"/>
          <w:szCs w:val="24"/>
        </w:rPr>
        <w:t>対する改善の状況</w:t>
      </w:r>
      <w:r w:rsidR="0078273E">
        <w:rPr>
          <w:rFonts w:hAnsi="ＭＳ 明朝" w:hint="eastAsia"/>
          <w:szCs w:val="24"/>
        </w:rPr>
        <w:t>に</w:t>
      </w:r>
      <w:r w:rsidR="00A56330">
        <w:rPr>
          <w:rFonts w:hAnsi="ＭＳ 明朝" w:hint="eastAsia"/>
          <w:szCs w:val="24"/>
        </w:rPr>
        <w:t>ついて、</w:t>
      </w:r>
      <w:r w:rsidR="008102C3">
        <w:rPr>
          <w:rFonts w:hAnsi="ＭＳ 明朝" w:hint="eastAsia"/>
          <w:szCs w:val="24"/>
        </w:rPr>
        <w:t>別紙</w:t>
      </w:r>
      <w:r w:rsidR="00BF7EF4">
        <w:rPr>
          <w:rFonts w:hAnsi="ＭＳ 明朝" w:hint="eastAsia"/>
          <w:szCs w:val="24"/>
        </w:rPr>
        <w:t>「</w:t>
      </w:r>
      <w:r w:rsidR="00BF7EF4" w:rsidRPr="00BF7EF4">
        <w:rPr>
          <w:rFonts w:hAnsi="ＭＳ 明朝" w:hint="eastAsia"/>
          <w:szCs w:val="24"/>
        </w:rPr>
        <w:t>運営指導改善報告書</w:t>
      </w:r>
      <w:r w:rsidR="00BF7EF4">
        <w:rPr>
          <w:rFonts w:hAnsi="ＭＳ 明朝" w:hint="eastAsia"/>
          <w:szCs w:val="24"/>
        </w:rPr>
        <w:t>」</w:t>
      </w:r>
      <w:r w:rsidR="00A56330">
        <w:rPr>
          <w:rFonts w:hAnsi="ＭＳ 明朝" w:hint="eastAsia"/>
          <w:szCs w:val="24"/>
        </w:rPr>
        <w:t>のとおり報告</w:t>
      </w:r>
      <w:r w:rsidR="00F3246B">
        <w:rPr>
          <w:rFonts w:hAnsi="ＭＳ 明朝" w:hint="eastAsia"/>
          <w:szCs w:val="24"/>
        </w:rPr>
        <w:t>します。</w:t>
      </w:r>
    </w:p>
    <w:p w14:paraId="652322EA" w14:textId="0FFF6345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539015FF" w14:textId="59A8BFDC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39D54E2A" w14:textId="472462AC" w:rsidR="00BF7EF4" w:rsidRP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59EA29EA" w14:textId="0756D026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287C08FD" w14:textId="39719AD1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564D13A6" w14:textId="65F7AB55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6974C886" w14:textId="403DA50E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17F1E4E7" w14:textId="35E72B17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006CDB8A" w14:textId="6B2EE9DD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01CEADFD" w14:textId="70F574BC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138C487D" w14:textId="07C59517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41F5573E" w14:textId="7C20AEBA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</w:pPr>
    </w:p>
    <w:p w14:paraId="72A2776B" w14:textId="77777777" w:rsidR="00BF7EF4" w:rsidRDefault="00BF7EF4" w:rsidP="00BD30EB">
      <w:pPr>
        <w:spacing w:line="276" w:lineRule="auto"/>
        <w:ind w:firstLineChars="100" w:firstLine="252"/>
        <w:rPr>
          <w:rFonts w:hAnsi="ＭＳ 明朝"/>
          <w:szCs w:val="24"/>
        </w:rPr>
        <w:sectPr w:rsidR="00BF7EF4" w:rsidSect="008102C3">
          <w:headerReference w:type="default" r:id="rId8"/>
          <w:headerReference w:type="first" r:id="rId9"/>
          <w:pgSz w:w="11906" w:h="16838" w:code="9"/>
          <w:pgMar w:top="1418" w:right="1418" w:bottom="1418" w:left="1418" w:header="573" w:footer="992" w:gutter="0"/>
          <w:paperSrc w:first="7" w:other="7"/>
          <w:pgNumType w:start="1"/>
          <w:cols w:space="425"/>
          <w:titlePg/>
          <w:docGrid w:type="linesAndChars" w:linePitch="466" w:charSpace="2446"/>
        </w:sectPr>
      </w:pPr>
    </w:p>
    <w:p w14:paraId="7B29C068" w14:textId="77777777" w:rsidR="00BF7EF4" w:rsidRPr="00306117" w:rsidRDefault="00BF7EF4" w:rsidP="00BF7EF4">
      <w:pPr>
        <w:pStyle w:val="af0"/>
        <w:rPr>
          <w:rFonts w:ascii="ＭＳ ゴシック" w:hAnsi="ＭＳ ゴシック"/>
          <w:b/>
          <w:sz w:val="40"/>
          <w:szCs w:val="40"/>
        </w:rPr>
      </w:pPr>
      <w:r>
        <w:rPr>
          <w:rFonts w:ascii="ＭＳ ゴシック" w:hAnsi="ＭＳ ゴシック" w:hint="eastAsia"/>
          <w:b/>
          <w:kern w:val="0"/>
          <w:sz w:val="40"/>
          <w:szCs w:val="40"/>
          <w:lang w:eastAsia="ja-JP"/>
        </w:rPr>
        <w:lastRenderedPageBreak/>
        <w:t>運営</w:t>
      </w:r>
      <w:r w:rsidRPr="00306117">
        <w:rPr>
          <w:rFonts w:ascii="ＭＳ ゴシック" w:hAnsi="ＭＳ ゴシック" w:hint="eastAsia"/>
          <w:b/>
          <w:kern w:val="0"/>
          <w:sz w:val="40"/>
          <w:szCs w:val="40"/>
          <w:lang w:eastAsia="ja-JP"/>
        </w:rPr>
        <w:t>指導改善報告書</w:t>
      </w:r>
    </w:p>
    <w:p w14:paraId="0BC73E03" w14:textId="77777777" w:rsidR="00BF7EF4" w:rsidRPr="00957782" w:rsidRDefault="00BF7EF4" w:rsidP="00BF7EF4">
      <w:pPr>
        <w:tabs>
          <w:tab w:val="left" w:pos="9923"/>
        </w:tabs>
        <w:spacing w:line="400" w:lineRule="exact"/>
        <w:ind w:leftChars="4700" w:left="10368"/>
        <w:jc w:val="left"/>
        <w:rPr>
          <w:rFonts w:hAnsi="ＭＳ 明朝"/>
          <w:kern w:val="0"/>
          <w:u w:val="single"/>
        </w:rPr>
      </w:pPr>
      <w:r w:rsidRPr="00BF7EF4">
        <w:rPr>
          <w:rFonts w:hAnsi="ＭＳ 明朝" w:hint="eastAsia"/>
          <w:spacing w:val="336"/>
          <w:kern w:val="0"/>
          <w:u w:val="single"/>
          <w:fitText w:val="2100" w:id="-392907776"/>
        </w:rPr>
        <w:t>法人</w:t>
      </w:r>
      <w:r w:rsidRPr="00BF7EF4">
        <w:rPr>
          <w:rFonts w:hAnsi="ＭＳ 明朝" w:hint="eastAsia"/>
          <w:spacing w:val="18"/>
          <w:kern w:val="0"/>
          <w:u w:val="single"/>
          <w:fitText w:val="2100" w:id="-392907776"/>
        </w:rPr>
        <w:t>名</w:t>
      </w:r>
      <w:r>
        <w:rPr>
          <w:rFonts w:hAnsi="ＭＳ 明朝" w:hint="eastAsia"/>
          <w:kern w:val="0"/>
          <w:u w:val="single"/>
        </w:rPr>
        <w:t xml:space="preserve">：　　　　　　　　　　　　　　　</w:t>
      </w:r>
    </w:p>
    <w:p w14:paraId="75A29FAD" w14:textId="77777777" w:rsidR="00BF7EF4" w:rsidRDefault="00BF7EF4" w:rsidP="00BF7EF4">
      <w:pPr>
        <w:tabs>
          <w:tab w:val="left" w:pos="4285"/>
        </w:tabs>
        <w:spacing w:line="400" w:lineRule="exact"/>
        <w:ind w:leftChars="4700" w:left="10368"/>
        <w:jc w:val="left"/>
        <w:rPr>
          <w:rFonts w:hAnsi="ＭＳ 明朝"/>
          <w:u w:val="single"/>
        </w:rPr>
      </w:pPr>
      <w:r w:rsidRPr="00BF7EF4">
        <w:rPr>
          <w:rFonts w:hAnsi="ＭＳ 明朝" w:hint="eastAsia"/>
          <w:spacing w:val="180"/>
          <w:kern w:val="0"/>
          <w:u w:val="single"/>
          <w:fitText w:val="2100" w:id="-392907775"/>
        </w:rPr>
        <w:t>事業所</w:t>
      </w:r>
      <w:r w:rsidRPr="00BF7EF4">
        <w:rPr>
          <w:rFonts w:hAnsi="ＭＳ 明朝" w:hint="eastAsia"/>
          <w:spacing w:val="30"/>
          <w:kern w:val="0"/>
          <w:u w:val="single"/>
          <w:fitText w:val="2100" w:id="-392907775"/>
        </w:rPr>
        <w:t>名</w:t>
      </w:r>
      <w:r>
        <w:rPr>
          <w:rFonts w:hAnsi="ＭＳ 明朝" w:hint="eastAsia"/>
          <w:u w:val="single"/>
        </w:rPr>
        <w:t xml:space="preserve">：　　　　　　　　　　　</w:t>
      </w:r>
      <w:bookmarkStart w:id="0" w:name="_GoBack"/>
      <w:bookmarkEnd w:id="0"/>
      <w:r>
        <w:rPr>
          <w:rFonts w:hAnsi="ＭＳ 明朝" w:hint="eastAsia"/>
          <w:u w:val="single"/>
        </w:rPr>
        <w:t xml:space="preserve">　　　　</w:t>
      </w:r>
    </w:p>
    <w:p w14:paraId="7AD49E97" w14:textId="77777777" w:rsidR="00BF7EF4" w:rsidRDefault="00BF7EF4" w:rsidP="00BF7EF4">
      <w:pPr>
        <w:spacing w:line="400" w:lineRule="exact"/>
        <w:ind w:leftChars="4700" w:left="10368"/>
        <w:jc w:val="left"/>
        <w:rPr>
          <w:rFonts w:hAnsi="ＭＳ 明朝"/>
          <w:u w:val="single"/>
        </w:rPr>
      </w:pPr>
      <w:r w:rsidRPr="00BF7EF4">
        <w:rPr>
          <w:rFonts w:hAnsi="ＭＳ 明朝" w:hint="eastAsia"/>
          <w:spacing w:val="24"/>
          <w:kern w:val="0"/>
          <w:u w:val="single"/>
          <w:fitText w:val="2100" w:id="-392907774"/>
        </w:rPr>
        <w:t>サービスの種</w:t>
      </w:r>
      <w:r w:rsidRPr="00BF7EF4">
        <w:rPr>
          <w:rFonts w:hAnsi="ＭＳ 明朝" w:hint="eastAsia"/>
          <w:spacing w:val="66"/>
          <w:kern w:val="0"/>
          <w:u w:val="single"/>
          <w:fitText w:val="2100" w:id="-392907774"/>
        </w:rPr>
        <w:t>類</w:t>
      </w:r>
      <w:r>
        <w:rPr>
          <w:rFonts w:hAnsi="ＭＳ 明朝" w:hint="eastAsia"/>
          <w:u w:val="single"/>
        </w:rPr>
        <w:t xml:space="preserve">：　　　　　　　　　　　　　　　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26"/>
        <w:gridCol w:w="11624"/>
      </w:tblGrid>
      <w:tr w:rsidR="00BF7EF4" w:rsidRPr="00E40CAC" w14:paraId="66DD96DA" w14:textId="77777777" w:rsidTr="003A363E">
        <w:tc>
          <w:tcPr>
            <w:tcW w:w="851" w:type="dxa"/>
            <w:shd w:val="clear" w:color="auto" w:fill="F2F2F2"/>
            <w:vAlign w:val="center"/>
          </w:tcPr>
          <w:p w14:paraId="49D4F2AD" w14:textId="77777777" w:rsidR="00BF7EF4" w:rsidRPr="00CA7CD2" w:rsidRDefault="00BF7EF4" w:rsidP="003A363E">
            <w:pPr>
              <w:spacing w:line="360" w:lineRule="exact"/>
              <w:jc w:val="center"/>
              <w:rPr>
                <w:rFonts w:hAnsi="ＭＳ 明朝"/>
              </w:rPr>
            </w:pPr>
            <w:r w:rsidRPr="00CA7CD2">
              <w:rPr>
                <w:rFonts w:hAnsi="ＭＳ 明朝" w:hint="eastAsia"/>
              </w:rPr>
              <w:t>番号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096EBF60" w14:textId="77777777" w:rsidR="00BF7EF4" w:rsidRPr="00CA7CD2" w:rsidRDefault="00BF7EF4" w:rsidP="003A363E">
            <w:pPr>
              <w:spacing w:line="360" w:lineRule="exact"/>
              <w:jc w:val="center"/>
              <w:rPr>
                <w:rFonts w:hAnsi="ＭＳ 明朝"/>
              </w:rPr>
            </w:pPr>
            <w:r w:rsidRPr="00CA7CD2">
              <w:rPr>
                <w:rFonts w:hAnsi="ＭＳ 明朝" w:hint="eastAsia"/>
              </w:rPr>
              <w:t>改善時期又は</w:t>
            </w:r>
          </w:p>
          <w:p w14:paraId="78B08842" w14:textId="77777777" w:rsidR="00BF7EF4" w:rsidRPr="00CA7CD2" w:rsidRDefault="00BF7EF4" w:rsidP="003A363E">
            <w:pPr>
              <w:spacing w:line="360" w:lineRule="exact"/>
              <w:jc w:val="center"/>
              <w:rPr>
                <w:rFonts w:hAnsi="ＭＳ 明朝"/>
              </w:rPr>
            </w:pPr>
            <w:r w:rsidRPr="00CA7CD2">
              <w:rPr>
                <w:rFonts w:hAnsi="ＭＳ 明朝" w:hint="eastAsia"/>
              </w:rPr>
              <w:t>改善予定時期</w:t>
            </w:r>
          </w:p>
        </w:tc>
        <w:tc>
          <w:tcPr>
            <w:tcW w:w="11624" w:type="dxa"/>
            <w:shd w:val="clear" w:color="auto" w:fill="F2F2F2"/>
            <w:vAlign w:val="center"/>
          </w:tcPr>
          <w:p w14:paraId="276849A2" w14:textId="77777777" w:rsidR="00BF7EF4" w:rsidRPr="00CA7CD2" w:rsidRDefault="00BF7EF4" w:rsidP="003A363E">
            <w:pPr>
              <w:spacing w:line="360" w:lineRule="exact"/>
              <w:jc w:val="center"/>
              <w:rPr>
                <w:rFonts w:hAnsi="ＭＳ 明朝"/>
              </w:rPr>
            </w:pPr>
            <w:r w:rsidRPr="00CA7CD2">
              <w:rPr>
                <w:rFonts w:hAnsi="ＭＳ 明朝" w:hint="eastAsia"/>
              </w:rPr>
              <w:t>改善方法</w:t>
            </w:r>
          </w:p>
        </w:tc>
      </w:tr>
      <w:tr w:rsidR="00BF7EF4" w:rsidRPr="00E40CAC" w14:paraId="4F2C3824" w14:textId="77777777" w:rsidTr="003A363E">
        <w:trPr>
          <w:trHeight w:val="823"/>
        </w:trPr>
        <w:tc>
          <w:tcPr>
            <w:tcW w:w="851" w:type="dxa"/>
            <w:shd w:val="clear" w:color="auto" w:fill="auto"/>
            <w:vAlign w:val="center"/>
          </w:tcPr>
          <w:p w14:paraId="5DF12294" w14:textId="77777777" w:rsidR="00BF7EF4" w:rsidRPr="00CA7CD2" w:rsidRDefault="00BF7EF4" w:rsidP="003A363E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126" w:type="dxa"/>
            <w:vAlign w:val="center"/>
          </w:tcPr>
          <w:p w14:paraId="06C86B80" w14:textId="77777777" w:rsidR="00BF7EF4" w:rsidRPr="00CA7CD2" w:rsidRDefault="00BF7EF4" w:rsidP="003A363E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11624" w:type="dxa"/>
            <w:shd w:val="clear" w:color="auto" w:fill="auto"/>
            <w:vAlign w:val="center"/>
          </w:tcPr>
          <w:p w14:paraId="51D0B7E9" w14:textId="77777777" w:rsidR="00BF7EF4" w:rsidRPr="00CA7CD2" w:rsidRDefault="00BF7EF4" w:rsidP="003A363E">
            <w:pPr>
              <w:spacing w:line="320" w:lineRule="exact"/>
              <w:ind w:firstLineChars="100" w:firstLine="221"/>
              <w:rPr>
                <w:rFonts w:hAnsi="ＭＳ 明朝"/>
              </w:rPr>
            </w:pPr>
          </w:p>
        </w:tc>
      </w:tr>
      <w:tr w:rsidR="00BF7EF4" w:rsidRPr="00E40CAC" w14:paraId="54EF74A4" w14:textId="77777777" w:rsidTr="003A363E">
        <w:trPr>
          <w:trHeight w:val="823"/>
        </w:trPr>
        <w:tc>
          <w:tcPr>
            <w:tcW w:w="851" w:type="dxa"/>
            <w:shd w:val="clear" w:color="auto" w:fill="auto"/>
            <w:vAlign w:val="center"/>
          </w:tcPr>
          <w:p w14:paraId="6E729664" w14:textId="77777777" w:rsidR="00BF7EF4" w:rsidRPr="00CA7CD2" w:rsidRDefault="00BF7EF4" w:rsidP="003A363E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126" w:type="dxa"/>
            <w:vAlign w:val="center"/>
          </w:tcPr>
          <w:p w14:paraId="3D0067F3" w14:textId="77777777" w:rsidR="00BF7EF4" w:rsidRPr="00CA7CD2" w:rsidRDefault="00BF7EF4" w:rsidP="003A363E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11624" w:type="dxa"/>
            <w:shd w:val="clear" w:color="auto" w:fill="auto"/>
            <w:vAlign w:val="center"/>
          </w:tcPr>
          <w:p w14:paraId="53A0A53A" w14:textId="77777777" w:rsidR="00BF7EF4" w:rsidRPr="00CA7CD2" w:rsidRDefault="00BF7EF4" w:rsidP="003A363E">
            <w:pPr>
              <w:spacing w:line="320" w:lineRule="exact"/>
              <w:ind w:firstLineChars="100" w:firstLine="221"/>
              <w:rPr>
                <w:rFonts w:hAnsi="ＭＳ 明朝"/>
              </w:rPr>
            </w:pPr>
          </w:p>
        </w:tc>
      </w:tr>
      <w:tr w:rsidR="00BF7EF4" w:rsidRPr="00E40CAC" w14:paraId="1961A7A2" w14:textId="77777777" w:rsidTr="003A363E">
        <w:trPr>
          <w:trHeight w:val="823"/>
        </w:trPr>
        <w:tc>
          <w:tcPr>
            <w:tcW w:w="851" w:type="dxa"/>
            <w:shd w:val="clear" w:color="auto" w:fill="auto"/>
            <w:vAlign w:val="center"/>
          </w:tcPr>
          <w:p w14:paraId="015A97DD" w14:textId="77777777" w:rsidR="00BF7EF4" w:rsidRPr="00CA7CD2" w:rsidRDefault="00BF7EF4" w:rsidP="003A363E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126" w:type="dxa"/>
            <w:vAlign w:val="center"/>
          </w:tcPr>
          <w:p w14:paraId="0B80BC6D" w14:textId="77777777" w:rsidR="00BF7EF4" w:rsidRPr="00CA7CD2" w:rsidRDefault="00BF7EF4" w:rsidP="003A363E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11624" w:type="dxa"/>
            <w:shd w:val="clear" w:color="auto" w:fill="auto"/>
            <w:vAlign w:val="center"/>
          </w:tcPr>
          <w:p w14:paraId="64C94B7B" w14:textId="77777777" w:rsidR="00BF7EF4" w:rsidRPr="00CA7CD2" w:rsidRDefault="00BF7EF4" w:rsidP="003A363E">
            <w:pPr>
              <w:spacing w:line="320" w:lineRule="exact"/>
              <w:ind w:firstLineChars="100" w:firstLine="221"/>
              <w:rPr>
                <w:rFonts w:hAnsi="ＭＳ 明朝"/>
              </w:rPr>
            </w:pPr>
          </w:p>
        </w:tc>
      </w:tr>
      <w:tr w:rsidR="00BF7EF4" w:rsidRPr="00E40CAC" w14:paraId="30CD329C" w14:textId="77777777" w:rsidTr="003A363E">
        <w:trPr>
          <w:trHeight w:val="823"/>
        </w:trPr>
        <w:tc>
          <w:tcPr>
            <w:tcW w:w="851" w:type="dxa"/>
            <w:shd w:val="clear" w:color="auto" w:fill="auto"/>
            <w:vAlign w:val="center"/>
          </w:tcPr>
          <w:p w14:paraId="5268A9E6" w14:textId="77777777" w:rsidR="00BF7EF4" w:rsidRPr="00CA7CD2" w:rsidRDefault="00BF7EF4" w:rsidP="003A363E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126" w:type="dxa"/>
            <w:vAlign w:val="center"/>
          </w:tcPr>
          <w:p w14:paraId="144AB14D" w14:textId="77777777" w:rsidR="00BF7EF4" w:rsidRPr="00CA7CD2" w:rsidRDefault="00BF7EF4" w:rsidP="003A363E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11624" w:type="dxa"/>
            <w:shd w:val="clear" w:color="auto" w:fill="auto"/>
            <w:vAlign w:val="center"/>
          </w:tcPr>
          <w:p w14:paraId="10809B29" w14:textId="77777777" w:rsidR="00BF7EF4" w:rsidRPr="00CA7CD2" w:rsidRDefault="00BF7EF4" w:rsidP="003A363E">
            <w:pPr>
              <w:spacing w:line="320" w:lineRule="exact"/>
              <w:ind w:firstLineChars="100" w:firstLine="221"/>
              <w:rPr>
                <w:rFonts w:hAnsi="ＭＳ 明朝"/>
              </w:rPr>
            </w:pPr>
          </w:p>
        </w:tc>
      </w:tr>
      <w:tr w:rsidR="00BF7EF4" w:rsidRPr="00E40CAC" w14:paraId="6846DDC1" w14:textId="77777777" w:rsidTr="003A363E">
        <w:trPr>
          <w:trHeight w:val="823"/>
        </w:trPr>
        <w:tc>
          <w:tcPr>
            <w:tcW w:w="851" w:type="dxa"/>
            <w:shd w:val="clear" w:color="auto" w:fill="auto"/>
            <w:vAlign w:val="center"/>
          </w:tcPr>
          <w:p w14:paraId="4B1B65C9" w14:textId="77777777" w:rsidR="00BF7EF4" w:rsidRPr="00CA7CD2" w:rsidRDefault="00BF7EF4" w:rsidP="003A363E">
            <w:pPr>
              <w:spacing w:line="360" w:lineRule="exact"/>
              <w:jc w:val="center"/>
              <w:rPr>
                <w:rFonts w:hAnsi="ＭＳ 明朝"/>
              </w:rPr>
            </w:pPr>
          </w:p>
        </w:tc>
        <w:tc>
          <w:tcPr>
            <w:tcW w:w="2126" w:type="dxa"/>
            <w:vAlign w:val="center"/>
          </w:tcPr>
          <w:p w14:paraId="751CA50F" w14:textId="77777777" w:rsidR="00BF7EF4" w:rsidRPr="00CA7CD2" w:rsidRDefault="00BF7EF4" w:rsidP="003A363E">
            <w:pPr>
              <w:spacing w:line="360" w:lineRule="exact"/>
              <w:rPr>
                <w:rFonts w:hAnsi="ＭＳ 明朝"/>
              </w:rPr>
            </w:pPr>
          </w:p>
        </w:tc>
        <w:tc>
          <w:tcPr>
            <w:tcW w:w="11624" w:type="dxa"/>
            <w:shd w:val="clear" w:color="auto" w:fill="auto"/>
            <w:vAlign w:val="center"/>
          </w:tcPr>
          <w:p w14:paraId="66F536DE" w14:textId="77777777" w:rsidR="00BF7EF4" w:rsidRPr="00CA7CD2" w:rsidRDefault="00BF7EF4" w:rsidP="003A363E">
            <w:pPr>
              <w:spacing w:line="320" w:lineRule="exact"/>
              <w:ind w:firstLineChars="100" w:firstLine="221"/>
              <w:rPr>
                <w:rFonts w:hAnsi="ＭＳ 明朝"/>
              </w:rPr>
            </w:pPr>
          </w:p>
        </w:tc>
      </w:tr>
    </w:tbl>
    <w:p w14:paraId="01B61FAA" w14:textId="77777777" w:rsidR="00BF7EF4" w:rsidRDefault="00BF7EF4" w:rsidP="00BF7EF4">
      <w:pPr>
        <w:spacing w:line="400" w:lineRule="exact"/>
        <w:ind w:left="221" w:hangingChars="100" w:hanging="221"/>
        <w:rPr>
          <w:rFonts w:hAnsi="ＭＳ 明朝"/>
        </w:rPr>
      </w:pPr>
    </w:p>
    <w:p w14:paraId="42E97B79" w14:textId="77777777" w:rsidR="00BF7EF4" w:rsidRPr="004E27D1" w:rsidRDefault="00BF7EF4" w:rsidP="00BF7EF4">
      <w:pPr>
        <w:spacing w:line="400" w:lineRule="exact"/>
        <w:ind w:left="221" w:hangingChars="100" w:hanging="221"/>
        <w:rPr>
          <w:rFonts w:hAnsi="ＭＳ 明朝"/>
        </w:rPr>
      </w:pPr>
      <w:r w:rsidRPr="004E27D1">
        <w:rPr>
          <w:rFonts w:hAnsi="ＭＳ 明朝" w:hint="eastAsia"/>
        </w:rPr>
        <w:t>※　結果通知に記載の期日までに、必ず提出してください。</w:t>
      </w:r>
    </w:p>
    <w:p w14:paraId="1232AC13" w14:textId="77777777" w:rsidR="00BF7EF4" w:rsidRDefault="00BF7EF4" w:rsidP="00BF7EF4">
      <w:pPr>
        <w:spacing w:line="400" w:lineRule="exact"/>
        <w:ind w:left="221" w:hangingChars="100" w:hanging="221"/>
        <w:rPr>
          <w:rFonts w:hAnsi="ＭＳ 明朝"/>
        </w:rPr>
      </w:pPr>
      <w:r>
        <w:rPr>
          <w:rFonts w:hAnsi="ＭＳ 明朝" w:hint="eastAsia"/>
        </w:rPr>
        <w:t>※　「運営指導における指導事項（改善すべき内容）」において、【要添付書類】と記載している事項については、その改善状況が確認できる書類を添付してください。</w:t>
      </w:r>
    </w:p>
    <w:p w14:paraId="0202063D" w14:textId="6B0BBBCB" w:rsidR="0093166C" w:rsidRPr="00BF7EF4" w:rsidRDefault="00BF7EF4" w:rsidP="00BF7EF4">
      <w:pPr>
        <w:spacing w:line="400" w:lineRule="exact"/>
        <w:ind w:left="221" w:hangingChars="100" w:hanging="221"/>
        <w:rPr>
          <w:rFonts w:hAnsi="ＭＳ 明朝"/>
        </w:rPr>
      </w:pPr>
      <w:r>
        <w:rPr>
          <w:rFonts w:hAnsi="ＭＳ 明朝" w:hint="eastAsia"/>
        </w:rPr>
        <w:t>※　行は必要に応じて追加してください。</w:t>
      </w:r>
    </w:p>
    <w:sectPr w:rsidR="0093166C" w:rsidRPr="00BF7EF4" w:rsidSect="00306117">
      <w:pgSz w:w="16838" w:h="11906" w:orient="landscape" w:code="9"/>
      <w:pgMar w:top="1247" w:right="1134" w:bottom="1247" w:left="1134" w:header="851" w:footer="992" w:gutter="0"/>
      <w:cols w:space="425"/>
      <w:docGrid w:type="linesAndChars" w:linePitch="291" w:charSpace="-39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0E92A3" w14:textId="77777777" w:rsidR="00724F57" w:rsidRDefault="00724F57" w:rsidP="001C2581">
      <w:r>
        <w:separator/>
      </w:r>
    </w:p>
  </w:endnote>
  <w:endnote w:type="continuationSeparator" w:id="0">
    <w:p w14:paraId="7DB84D4C" w14:textId="77777777" w:rsidR="00724F57" w:rsidRDefault="00724F57" w:rsidP="001C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6068A" w14:textId="77777777" w:rsidR="00724F57" w:rsidRDefault="00724F57" w:rsidP="001C2581">
      <w:r>
        <w:separator/>
      </w:r>
    </w:p>
  </w:footnote>
  <w:footnote w:type="continuationSeparator" w:id="0">
    <w:p w14:paraId="07D25E8D" w14:textId="77777777" w:rsidR="00724F57" w:rsidRDefault="00724F57" w:rsidP="001C2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E0D01" w14:textId="2C640BA4" w:rsidR="00DF32CE" w:rsidRDefault="00CF56C8" w:rsidP="00CF56C8">
    <w:pPr>
      <w:pStyle w:val="a8"/>
      <w:tabs>
        <w:tab w:val="clear" w:pos="4252"/>
        <w:tab w:val="clear" w:pos="8504"/>
        <w:tab w:val="center" w:pos="4535"/>
        <w:tab w:val="right" w:pos="9070"/>
      </w:tabs>
    </w:pPr>
    <w:r>
      <w:tab/>
    </w:r>
    <w:r>
      <w:tab/>
    </w:r>
    <w:r>
      <w:rPr>
        <w:rFonts w:hAnsi="ＭＳ 明朝"/>
      </w:rPr>
      <w:t xml:space="preserve"> </w:t>
    </w:r>
    <w:r w:rsidR="0011341B">
      <w:rPr>
        <w:rFonts w:hAnsi="ＭＳ 明朝" w:hint="eastAsia"/>
        <w:lang w:eastAsia="ja-JP"/>
      </w:rPr>
      <w:t xml:space="preserve">　　　　　　　　　　　　　　　　　　　　　　　　　　　　　　　　　　　　　　　</w:t>
    </w:r>
    <w:r w:rsidR="0011341B">
      <w:rPr>
        <w:rFonts w:hAnsi="ＭＳ 明朝" w:hint="eastAsia"/>
        <w:lang w:eastAsia="ja-JP"/>
      </w:rPr>
      <w:t>別紙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37D97" w14:textId="77777777" w:rsidR="00CF56C8" w:rsidRPr="00CF56C8" w:rsidRDefault="00CF56C8" w:rsidP="00770F8A">
    <w:pPr>
      <w:jc w:val="right"/>
      <w:rPr>
        <w:rFonts w:ascii="ＭＳ ゴシック" w:eastAsia="ＭＳ ゴシック" w:hAnsi="ＭＳ ゴシック"/>
        <w:b/>
        <w:sz w:val="32"/>
        <w:szCs w:val="32"/>
      </w:rPr>
    </w:pPr>
    <w:r>
      <w:rPr>
        <w:rFonts w:ascii="ＭＳ ゴシック" w:eastAsia="ＭＳ ゴシック" w:hAnsi="ＭＳ ゴシック" w:hint="eastAsia"/>
        <w:b/>
        <w:sz w:val="32"/>
        <w:szCs w:val="32"/>
      </w:rPr>
      <w:t xml:space="preserve">　　　　　　　　　　　　　　　　　　　　　</w:t>
    </w:r>
    <w:r w:rsidR="00A24835">
      <w:rPr>
        <w:rFonts w:hint="eastAsia"/>
      </w:rPr>
      <w:t>（参考</w:t>
    </w:r>
    <w:r>
      <w:rPr>
        <w:rFonts w:hint="eastAsia"/>
      </w:rPr>
      <w:t>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14A7D"/>
    <w:multiLevelType w:val="hybridMultilevel"/>
    <w:tmpl w:val="ABA693B6"/>
    <w:lvl w:ilvl="0" w:tplc="ADFC4CB2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6"/>
  <w:drawingGridVerticalSpacing w:val="233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350"/>
    <w:rsid w:val="00001421"/>
    <w:rsid w:val="00002D49"/>
    <w:rsid w:val="000170D3"/>
    <w:rsid w:val="000218C4"/>
    <w:rsid w:val="000223A0"/>
    <w:rsid w:val="0007141F"/>
    <w:rsid w:val="00073332"/>
    <w:rsid w:val="000734DA"/>
    <w:rsid w:val="00083350"/>
    <w:rsid w:val="00095EA9"/>
    <w:rsid w:val="000A01A0"/>
    <w:rsid w:val="000A3A16"/>
    <w:rsid w:val="000A4B2E"/>
    <w:rsid w:val="000B369D"/>
    <w:rsid w:val="000B5EC0"/>
    <w:rsid w:val="000C616E"/>
    <w:rsid w:val="000D034F"/>
    <w:rsid w:val="000D138D"/>
    <w:rsid w:val="000D6AC9"/>
    <w:rsid w:val="000E109B"/>
    <w:rsid w:val="000E21F1"/>
    <w:rsid w:val="000E3DC4"/>
    <w:rsid w:val="000E71D5"/>
    <w:rsid w:val="000F4094"/>
    <w:rsid w:val="00111E30"/>
    <w:rsid w:val="00112DCF"/>
    <w:rsid w:val="0011341B"/>
    <w:rsid w:val="001139E5"/>
    <w:rsid w:val="00117C69"/>
    <w:rsid w:val="00120C5A"/>
    <w:rsid w:val="00133F3B"/>
    <w:rsid w:val="0013492F"/>
    <w:rsid w:val="00143DBD"/>
    <w:rsid w:val="00161622"/>
    <w:rsid w:val="0016377D"/>
    <w:rsid w:val="0017272E"/>
    <w:rsid w:val="00174AC1"/>
    <w:rsid w:val="001925AB"/>
    <w:rsid w:val="00194ED0"/>
    <w:rsid w:val="00196A9B"/>
    <w:rsid w:val="00197A59"/>
    <w:rsid w:val="001C2581"/>
    <w:rsid w:val="001C2F2F"/>
    <w:rsid w:val="001C6A85"/>
    <w:rsid w:val="001D70B6"/>
    <w:rsid w:val="001F7EF4"/>
    <w:rsid w:val="0020670B"/>
    <w:rsid w:val="00245FA5"/>
    <w:rsid w:val="0024693A"/>
    <w:rsid w:val="002645E8"/>
    <w:rsid w:val="0029151A"/>
    <w:rsid w:val="002A0072"/>
    <w:rsid w:val="002A2DF3"/>
    <w:rsid w:val="002A7901"/>
    <w:rsid w:val="002B022C"/>
    <w:rsid w:val="002B2D68"/>
    <w:rsid w:val="002C168C"/>
    <w:rsid w:val="002D0EC4"/>
    <w:rsid w:val="002D79A3"/>
    <w:rsid w:val="002E31FA"/>
    <w:rsid w:val="002E5903"/>
    <w:rsid w:val="00311737"/>
    <w:rsid w:val="00315FE1"/>
    <w:rsid w:val="0031605A"/>
    <w:rsid w:val="0035037E"/>
    <w:rsid w:val="00355910"/>
    <w:rsid w:val="0035748B"/>
    <w:rsid w:val="0036045E"/>
    <w:rsid w:val="00381A13"/>
    <w:rsid w:val="00396DDE"/>
    <w:rsid w:val="003B57EF"/>
    <w:rsid w:val="003B6240"/>
    <w:rsid w:val="003C0A39"/>
    <w:rsid w:val="003D24B2"/>
    <w:rsid w:val="003E2442"/>
    <w:rsid w:val="003E3F77"/>
    <w:rsid w:val="003E43DD"/>
    <w:rsid w:val="003E492E"/>
    <w:rsid w:val="003E5323"/>
    <w:rsid w:val="003F18D2"/>
    <w:rsid w:val="003F7ABB"/>
    <w:rsid w:val="00464C1C"/>
    <w:rsid w:val="00471F24"/>
    <w:rsid w:val="0048285C"/>
    <w:rsid w:val="00490CC9"/>
    <w:rsid w:val="00491798"/>
    <w:rsid w:val="004A11B2"/>
    <w:rsid w:val="004B343E"/>
    <w:rsid w:val="004B70EA"/>
    <w:rsid w:val="004F62B2"/>
    <w:rsid w:val="00504364"/>
    <w:rsid w:val="0051320F"/>
    <w:rsid w:val="005410FB"/>
    <w:rsid w:val="00542139"/>
    <w:rsid w:val="005459D6"/>
    <w:rsid w:val="00546A37"/>
    <w:rsid w:val="00560E36"/>
    <w:rsid w:val="00563DD1"/>
    <w:rsid w:val="00565D11"/>
    <w:rsid w:val="0057561F"/>
    <w:rsid w:val="00582CC4"/>
    <w:rsid w:val="005A4D6F"/>
    <w:rsid w:val="005A6E74"/>
    <w:rsid w:val="005A7F9E"/>
    <w:rsid w:val="005B2660"/>
    <w:rsid w:val="005C6782"/>
    <w:rsid w:val="005D7453"/>
    <w:rsid w:val="005E106A"/>
    <w:rsid w:val="005E4C90"/>
    <w:rsid w:val="006041A1"/>
    <w:rsid w:val="00613AE1"/>
    <w:rsid w:val="00622E65"/>
    <w:rsid w:val="00626C58"/>
    <w:rsid w:val="00635159"/>
    <w:rsid w:val="00650924"/>
    <w:rsid w:val="0067149C"/>
    <w:rsid w:val="00681B39"/>
    <w:rsid w:val="006927B8"/>
    <w:rsid w:val="006928A1"/>
    <w:rsid w:val="00695A57"/>
    <w:rsid w:val="006B14C8"/>
    <w:rsid w:val="006C1EB5"/>
    <w:rsid w:val="006E4C2E"/>
    <w:rsid w:val="006E7F1D"/>
    <w:rsid w:val="006F0C03"/>
    <w:rsid w:val="006F6920"/>
    <w:rsid w:val="00702D40"/>
    <w:rsid w:val="00706CF5"/>
    <w:rsid w:val="00724F57"/>
    <w:rsid w:val="007269EF"/>
    <w:rsid w:val="00735764"/>
    <w:rsid w:val="00770F8A"/>
    <w:rsid w:val="00774717"/>
    <w:rsid w:val="00775E0C"/>
    <w:rsid w:val="00780616"/>
    <w:rsid w:val="0078273E"/>
    <w:rsid w:val="00791971"/>
    <w:rsid w:val="00794416"/>
    <w:rsid w:val="007A52D8"/>
    <w:rsid w:val="007C7DB1"/>
    <w:rsid w:val="007D5AA0"/>
    <w:rsid w:val="007D60D4"/>
    <w:rsid w:val="007E1AF0"/>
    <w:rsid w:val="007F3D57"/>
    <w:rsid w:val="00801458"/>
    <w:rsid w:val="00802262"/>
    <w:rsid w:val="008102C3"/>
    <w:rsid w:val="00813C81"/>
    <w:rsid w:val="00817389"/>
    <w:rsid w:val="008232BA"/>
    <w:rsid w:val="008466A7"/>
    <w:rsid w:val="00857D02"/>
    <w:rsid w:val="008A3128"/>
    <w:rsid w:val="008F0D8C"/>
    <w:rsid w:val="009238F8"/>
    <w:rsid w:val="009264BA"/>
    <w:rsid w:val="0092781E"/>
    <w:rsid w:val="0093166C"/>
    <w:rsid w:val="00940260"/>
    <w:rsid w:val="0094351A"/>
    <w:rsid w:val="00943631"/>
    <w:rsid w:val="00946A5D"/>
    <w:rsid w:val="00957FD1"/>
    <w:rsid w:val="00967015"/>
    <w:rsid w:val="00982893"/>
    <w:rsid w:val="00990AD8"/>
    <w:rsid w:val="009916F9"/>
    <w:rsid w:val="009B588A"/>
    <w:rsid w:val="009D52B3"/>
    <w:rsid w:val="009E0CE4"/>
    <w:rsid w:val="009F02AB"/>
    <w:rsid w:val="009F2A17"/>
    <w:rsid w:val="009F5BF4"/>
    <w:rsid w:val="009F66D2"/>
    <w:rsid w:val="009F7E73"/>
    <w:rsid w:val="00A016A9"/>
    <w:rsid w:val="00A06B07"/>
    <w:rsid w:val="00A21854"/>
    <w:rsid w:val="00A24835"/>
    <w:rsid w:val="00A36AFA"/>
    <w:rsid w:val="00A4472D"/>
    <w:rsid w:val="00A56330"/>
    <w:rsid w:val="00A65D30"/>
    <w:rsid w:val="00A87416"/>
    <w:rsid w:val="00A93757"/>
    <w:rsid w:val="00A969C7"/>
    <w:rsid w:val="00AA0E49"/>
    <w:rsid w:val="00AA294E"/>
    <w:rsid w:val="00AA762A"/>
    <w:rsid w:val="00AB2922"/>
    <w:rsid w:val="00AC585F"/>
    <w:rsid w:val="00AD1257"/>
    <w:rsid w:val="00AD3C8C"/>
    <w:rsid w:val="00AF1E0C"/>
    <w:rsid w:val="00B170EE"/>
    <w:rsid w:val="00B2436E"/>
    <w:rsid w:val="00B30FEC"/>
    <w:rsid w:val="00B54180"/>
    <w:rsid w:val="00B55E5F"/>
    <w:rsid w:val="00B807C3"/>
    <w:rsid w:val="00B835C8"/>
    <w:rsid w:val="00B8638D"/>
    <w:rsid w:val="00B95F31"/>
    <w:rsid w:val="00BA3471"/>
    <w:rsid w:val="00BC700C"/>
    <w:rsid w:val="00BD30EB"/>
    <w:rsid w:val="00BF18F2"/>
    <w:rsid w:val="00BF249C"/>
    <w:rsid w:val="00BF7EF4"/>
    <w:rsid w:val="00C005BC"/>
    <w:rsid w:val="00C042E3"/>
    <w:rsid w:val="00C05F37"/>
    <w:rsid w:val="00C16871"/>
    <w:rsid w:val="00C20D35"/>
    <w:rsid w:val="00C3232C"/>
    <w:rsid w:val="00C4135F"/>
    <w:rsid w:val="00C5483E"/>
    <w:rsid w:val="00C57D1F"/>
    <w:rsid w:val="00C6445A"/>
    <w:rsid w:val="00C66B94"/>
    <w:rsid w:val="00C73EA9"/>
    <w:rsid w:val="00C74C77"/>
    <w:rsid w:val="00C87F0E"/>
    <w:rsid w:val="00C9232A"/>
    <w:rsid w:val="00CA685B"/>
    <w:rsid w:val="00CB309C"/>
    <w:rsid w:val="00CB64B3"/>
    <w:rsid w:val="00CC3708"/>
    <w:rsid w:val="00CC431F"/>
    <w:rsid w:val="00CC58E3"/>
    <w:rsid w:val="00CD48CB"/>
    <w:rsid w:val="00CF56C8"/>
    <w:rsid w:val="00D120C3"/>
    <w:rsid w:val="00D3543B"/>
    <w:rsid w:val="00D83B0A"/>
    <w:rsid w:val="00D9132B"/>
    <w:rsid w:val="00DA1D10"/>
    <w:rsid w:val="00DA2E64"/>
    <w:rsid w:val="00DB5771"/>
    <w:rsid w:val="00DB6F3B"/>
    <w:rsid w:val="00DB7AC7"/>
    <w:rsid w:val="00DD01DA"/>
    <w:rsid w:val="00DD0EC8"/>
    <w:rsid w:val="00DE111D"/>
    <w:rsid w:val="00DE40B7"/>
    <w:rsid w:val="00DE7391"/>
    <w:rsid w:val="00DF32CE"/>
    <w:rsid w:val="00DF6F33"/>
    <w:rsid w:val="00E00BDF"/>
    <w:rsid w:val="00E0795C"/>
    <w:rsid w:val="00E27542"/>
    <w:rsid w:val="00E66954"/>
    <w:rsid w:val="00E740E8"/>
    <w:rsid w:val="00E74289"/>
    <w:rsid w:val="00E91B42"/>
    <w:rsid w:val="00EA4F82"/>
    <w:rsid w:val="00EF0230"/>
    <w:rsid w:val="00EF6572"/>
    <w:rsid w:val="00F253B1"/>
    <w:rsid w:val="00F2541B"/>
    <w:rsid w:val="00F25C89"/>
    <w:rsid w:val="00F3246B"/>
    <w:rsid w:val="00F46A2A"/>
    <w:rsid w:val="00F475FD"/>
    <w:rsid w:val="00F545CA"/>
    <w:rsid w:val="00F5461E"/>
    <w:rsid w:val="00F562C8"/>
    <w:rsid w:val="00F61281"/>
    <w:rsid w:val="00F66B0A"/>
    <w:rsid w:val="00F8035C"/>
    <w:rsid w:val="00F81577"/>
    <w:rsid w:val="00FB25F9"/>
    <w:rsid w:val="00FE036C"/>
    <w:rsid w:val="00FE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36CC4BD9"/>
  <w15:chartTrackingRefBased/>
  <w15:docId w15:val="{1656E0A4-D922-4BE1-A89D-DD84DF7A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02C3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83350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083350"/>
    <w:pPr>
      <w:jc w:val="center"/>
    </w:pPr>
  </w:style>
  <w:style w:type="character" w:customStyle="1" w:styleId="a5">
    <w:name w:val="記 (文字)"/>
    <w:basedOn w:val="a0"/>
    <w:link w:val="a4"/>
    <w:uiPriority w:val="99"/>
    <w:rsid w:val="00083350"/>
  </w:style>
  <w:style w:type="paragraph" w:styleId="a6">
    <w:name w:val="Closing"/>
    <w:basedOn w:val="a"/>
    <w:link w:val="a7"/>
    <w:uiPriority w:val="99"/>
    <w:unhideWhenUsed/>
    <w:rsid w:val="00083350"/>
    <w:pPr>
      <w:jc w:val="right"/>
    </w:pPr>
  </w:style>
  <w:style w:type="character" w:customStyle="1" w:styleId="a7">
    <w:name w:val="結語 (文字)"/>
    <w:basedOn w:val="a0"/>
    <w:link w:val="a6"/>
    <w:uiPriority w:val="99"/>
    <w:rsid w:val="00083350"/>
  </w:style>
  <w:style w:type="paragraph" w:styleId="a8">
    <w:name w:val="header"/>
    <w:basedOn w:val="a"/>
    <w:link w:val="a9"/>
    <w:uiPriority w:val="99"/>
    <w:unhideWhenUsed/>
    <w:rsid w:val="001C258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1C2581"/>
    <w:rPr>
      <w:kern w:val="2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1C258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1C2581"/>
    <w:rPr>
      <w:kern w:val="2"/>
      <w:sz w:val="24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DB6F3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DB6F3B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D91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245FA5"/>
  </w:style>
  <w:style w:type="paragraph" w:styleId="af0">
    <w:name w:val="Title"/>
    <w:basedOn w:val="a"/>
    <w:next w:val="a"/>
    <w:link w:val="af1"/>
    <w:qFormat/>
    <w:rsid w:val="00BF7EF4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  <w:lang w:val="x-none" w:eastAsia="x-none"/>
    </w:rPr>
  </w:style>
  <w:style w:type="character" w:customStyle="1" w:styleId="af1">
    <w:name w:val="表題 (文字)"/>
    <w:basedOn w:val="a0"/>
    <w:link w:val="af0"/>
    <w:rsid w:val="00BF7EF4"/>
    <w:rPr>
      <w:rFonts w:ascii="Arial" w:eastAsia="ＭＳ ゴシック" w:hAnsi="Arial"/>
      <w:kern w:val="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9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50E65-8400-42B2-8FE0-56B71B0EF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保福第　　号</vt:lpstr>
      <vt:lpstr>保福第　　号</vt:lpstr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保福第　　号</dc:title>
  <dc:subject/>
  <dc:creator>寝屋川市役所</dc:creator>
  <cp:keywords/>
  <cp:lastModifiedBy>nygwks0000u</cp:lastModifiedBy>
  <cp:revision>10</cp:revision>
  <cp:lastPrinted>2022-06-02T06:35:00Z</cp:lastPrinted>
  <dcterms:created xsi:type="dcterms:W3CDTF">2016-10-13T00:45:00Z</dcterms:created>
  <dcterms:modified xsi:type="dcterms:W3CDTF">2026-08-18T10:21:00Z</dcterms:modified>
</cp:coreProperties>
</file>