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00" w:rsidRDefault="00BA3000">
      <w:pPr>
        <w:ind w:firstLineChars="200" w:firstLine="420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参考様式</w:t>
      </w:r>
      <w:r w:rsidR="00F76F4F">
        <w:rPr>
          <w:rFonts w:ascii="ＭＳ ゴシック" w:eastAsia="ＭＳ ゴシック" w:hAnsi="ＭＳ ゴシック" w:hint="eastAsia"/>
          <w:szCs w:val="28"/>
        </w:rPr>
        <w:t>８</w:t>
      </w:r>
    </w:p>
    <w:p w:rsidR="00BA3000" w:rsidRDefault="00BA30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実務経験証明書</w:t>
      </w:r>
      <w:bookmarkStart w:id="0" w:name="_GoBack"/>
      <w:bookmarkEnd w:id="0"/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020"/>
      </w:tblGrid>
      <w:tr w:rsidR="00BA3000">
        <w:trPr>
          <w:trHeight w:val="960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000" w:rsidRDefault="00BA30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000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BA3000" w:rsidRDefault="00BA30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　年　月　日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BA3000" w:rsidRDefault="00BA300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7B67DF">
              <w:rPr>
                <w:rFonts w:ascii="ＭＳ ゴシック" w:eastAsia="ＭＳ ゴシック" w:hAnsi="ＭＳ ゴシック" w:hint="eastAsia"/>
                <w:szCs w:val="21"/>
              </w:rPr>
              <w:t xml:space="preserve">　・　平成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BA3000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施設又は事業所の名称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000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施設（事業）の種類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000"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BA3000" w:rsidRDefault="00BA30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　　　　種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3000"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3000" w:rsidRDefault="00BA30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　業　期　間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3000" w:rsidRDefault="00BA30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日～　　　年　　月　　日　　（　　年　　月）</w:t>
            </w:r>
          </w:p>
        </w:tc>
      </w:tr>
      <w:tr w:rsidR="00BA3000"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うち介護等の業務に従事した日数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000" w:rsidRDefault="00BA30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日</w:t>
            </w:r>
          </w:p>
        </w:tc>
      </w:tr>
    </w:tbl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p w:rsidR="00BA3000" w:rsidRDefault="00BA300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上記の者は、以上のとおり介護等の実務経験を有することを証明します。</w:t>
      </w: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p w:rsidR="00BA3000" w:rsidRDefault="007B67DF">
      <w:pPr>
        <w:ind w:firstLineChars="342" w:firstLine="71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A3000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</w:t>
      </w: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（法人でない場合は施設又は事業所名）</w:t>
      </w:r>
    </w:p>
    <w:p w:rsidR="00BA3000" w:rsidRDefault="00BA3000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　　　　　　　　　　　　　　　　　　　　　　</w:t>
      </w: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p w:rsidR="00BA3000" w:rsidRDefault="00BA3000">
      <w:pPr>
        <w:rPr>
          <w:rFonts w:ascii="ＭＳ ゴシック" w:eastAsia="ＭＳ ゴシック" w:hAnsi="ＭＳ ゴシック"/>
          <w:szCs w:val="21"/>
        </w:rPr>
      </w:pPr>
    </w:p>
    <w:sectPr w:rsidR="00BA3000">
      <w:pgSz w:w="11906" w:h="16838"/>
      <w:pgMar w:top="1985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F4F" w:rsidRDefault="00F76F4F" w:rsidP="00F76F4F">
      <w:r>
        <w:separator/>
      </w:r>
    </w:p>
  </w:endnote>
  <w:endnote w:type="continuationSeparator" w:id="0">
    <w:p w:rsidR="00F76F4F" w:rsidRDefault="00F76F4F" w:rsidP="00F7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F4F" w:rsidRDefault="00F76F4F" w:rsidP="00F76F4F">
      <w:r>
        <w:separator/>
      </w:r>
    </w:p>
  </w:footnote>
  <w:footnote w:type="continuationSeparator" w:id="0">
    <w:p w:rsidR="00F76F4F" w:rsidRDefault="00F76F4F" w:rsidP="00F7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66"/>
    <w:rsid w:val="002E55B0"/>
    <w:rsid w:val="00334314"/>
    <w:rsid w:val="00383254"/>
    <w:rsid w:val="007B67DF"/>
    <w:rsid w:val="008F0A66"/>
    <w:rsid w:val="00BA3000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ED7B0"/>
  <w15:chartTrackingRefBased/>
  <w15:docId w15:val="{704DC5B2-3B4A-4F74-8B49-3991490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4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76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実務経験証明書（サービス提供責任者）</vt:lpstr>
      <vt:lpstr>実務経験証明書（サービス提供責任者）</vt:lpstr>
    </vt:vector>
  </TitlesOfParts>
  <Company>大阪府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実務経験証明書（サービス提供責任者）</dc:title>
  <dc:subject/>
  <dc:creator>高齢介護室</dc:creator>
  <cp:keywords/>
  <dc:description/>
  <cp:lastModifiedBy>森　美紀子</cp:lastModifiedBy>
  <cp:revision>4</cp:revision>
  <cp:lastPrinted>2005-01-31T02:39:00Z</cp:lastPrinted>
  <dcterms:created xsi:type="dcterms:W3CDTF">2024-03-19T04:41:00Z</dcterms:created>
  <dcterms:modified xsi:type="dcterms:W3CDTF">2024-03-27T10:39:00Z</dcterms:modified>
</cp:coreProperties>
</file>