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F704" w14:textId="77777777" w:rsidR="000D5582" w:rsidRPr="00163A85" w:rsidRDefault="000D5582" w:rsidP="000D5582">
      <w:pPr>
        <w:jc w:val="center"/>
        <w:rPr>
          <w:rFonts w:ascii="ＭＳ 明朝" w:hAnsi="ＭＳ 明朝"/>
          <w:b/>
          <w:sz w:val="24"/>
        </w:rPr>
      </w:pPr>
      <w:r w:rsidRPr="00163A85">
        <w:rPr>
          <w:rFonts w:ascii="ＭＳ 明朝" w:hAnsi="ＭＳ 明朝" w:hint="eastAsia"/>
          <w:b/>
          <w:sz w:val="24"/>
        </w:rPr>
        <w:t>実地指導当日</w:t>
      </w:r>
      <w:r>
        <w:rPr>
          <w:rFonts w:ascii="ＭＳ 明朝" w:hAnsi="ＭＳ 明朝" w:hint="eastAsia"/>
          <w:b/>
          <w:sz w:val="24"/>
        </w:rPr>
        <w:t>に用意・提出していただく</w:t>
      </w:r>
      <w:r w:rsidRPr="00163A85">
        <w:rPr>
          <w:rFonts w:ascii="ＭＳ 明朝" w:hAnsi="ＭＳ 明朝" w:hint="eastAsia"/>
          <w:b/>
          <w:sz w:val="24"/>
        </w:rPr>
        <w:t>書類</w:t>
      </w:r>
    </w:p>
    <w:p w14:paraId="72593209" w14:textId="77777777" w:rsidR="00570FA9" w:rsidRDefault="00570FA9" w:rsidP="00F73ABA">
      <w:pPr>
        <w:rPr>
          <w:rFonts w:ascii="ＭＳ 明朝" w:hAnsi="ＭＳ 明朝"/>
        </w:rPr>
      </w:pPr>
      <w:r w:rsidRPr="00B72519">
        <w:rPr>
          <w:rFonts w:ascii="ＭＳ 明朝" w:hAnsi="ＭＳ 明朝" w:hint="eastAsia"/>
        </w:rPr>
        <w:t>※担当職員へ速やかに渡せるよう</w:t>
      </w:r>
      <w:r w:rsidR="00DC47FB">
        <w:rPr>
          <w:rFonts w:ascii="ＭＳ 明朝" w:hAnsi="ＭＳ 明朝" w:hint="eastAsia"/>
        </w:rPr>
        <w:t>当日</w:t>
      </w:r>
      <w:r w:rsidR="006C424A">
        <w:rPr>
          <w:rFonts w:ascii="ＭＳ 明朝" w:hAnsi="ＭＳ 明朝" w:hint="eastAsia"/>
        </w:rPr>
        <w:t>までに</w:t>
      </w:r>
      <w:r w:rsidRPr="00B72519">
        <w:rPr>
          <w:rFonts w:ascii="ＭＳ 明朝" w:hAnsi="ＭＳ 明朝" w:hint="eastAsia"/>
        </w:rPr>
        <w:t>準備</w:t>
      </w:r>
      <w:r w:rsidR="00596196">
        <w:rPr>
          <w:rFonts w:ascii="ＭＳ 明朝" w:hAnsi="ＭＳ 明朝" w:hint="eastAsia"/>
        </w:rPr>
        <w:t>をお</w:t>
      </w:r>
      <w:r w:rsidRPr="00B72519">
        <w:rPr>
          <w:rFonts w:ascii="ＭＳ 明朝" w:hAnsi="ＭＳ 明朝" w:hint="eastAsia"/>
        </w:rPr>
        <w:t>願い</w:t>
      </w:r>
      <w:r w:rsidR="00DC47FB">
        <w:rPr>
          <w:rFonts w:ascii="ＭＳ 明朝" w:hAnsi="ＭＳ 明朝" w:hint="eastAsia"/>
        </w:rPr>
        <w:t>し</w:t>
      </w:r>
      <w:r w:rsidRPr="00B72519">
        <w:rPr>
          <w:rFonts w:ascii="ＭＳ 明朝" w:hAnsi="ＭＳ 明朝" w:hint="eastAsia"/>
        </w:rPr>
        <w:t>ます。</w:t>
      </w:r>
    </w:p>
    <w:p w14:paraId="62E17E73" w14:textId="77777777" w:rsidR="00401F2A" w:rsidRPr="00F73ABA" w:rsidRDefault="00401F2A" w:rsidP="00E173B6">
      <w:pPr>
        <w:spacing w:line="240" w:lineRule="exact"/>
        <w:rPr>
          <w:rFonts w:ascii="ＭＳ 明朝" w:hAnsi="ＭＳ 明朝"/>
        </w:rPr>
      </w:pPr>
    </w:p>
    <w:p w14:paraId="7FBCF34A" w14:textId="77777777" w:rsidR="001E377F" w:rsidRPr="00B72519" w:rsidRDefault="001E377F" w:rsidP="001E377F">
      <w:pPr>
        <w:rPr>
          <w:rFonts w:ascii="ＭＳ 明朝" w:hAnsi="ＭＳ 明朝"/>
          <w:sz w:val="22"/>
          <w:szCs w:val="22"/>
        </w:rPr>
      </w:pPr>
      <w:r w:rsidRPr="00B72519">
        <w:rPr>
          <w:rFonts w:ascii="ＭＳ 明朝" w:hAnsi="ＭＳ 明朝" w:hint="eastAsia"/>
          <w:sz w:val="22"/>
          <w:szCs w:val="22"/>
        </w:rPr>
        <w:t>【</w:t>
      </w:r>
      <w:r w:rsidR="005C4C38">
        <w:rPr>
          <w:rFonts w:ascii="ＭＳ 明朝" w:hAnsi="ＭＳ 明朝" w:hint="eastAsia"/>
          <w:b/>
          <w:sz w:val="22"/>
          <w:szCs w:val="22"/>
        </w:rPr>
        <w:t>特定相談支援</w:t>
      </w:r>
      <w:r w:rsidR="00C117E2">
        <w:rPr>
          <w:rFonts w:ascii="ＭＳ 明朝" w:hAnsi="ＭＳ 明朝" w:hint="eastAsia"/>
          <w:b/>
          <w:sz w:val="22"/>
          <w:szCs w:val="22"/>
        </w:rPr>
        <w:t>・障害児相談支援</w:t>
      </w:r>
      <w:r w:rsidRPr="00B72519">
        <w:rPr>
          <w:rFonts w:ascii="ＭＳ 明朝" w:hAnsi="ＭＳ 明朝" w:hint="eastAsia"/>
          <w:sz w:val="22"/>
          <w:szCs w:val="22"/>
        </w:rPr>
        <w:t>】</w:t>
      </w:r>
    </w:p>
    <w:p w14:paraId="0ECE6535" w14:textId="77777777" w:rsidR="001E377F" w:rsidRPr="00B72519" w:rsidRDefault="00570FA9" w:rsidP="0078052B">
      <w:pPr>
        <w:spacing w:line="270" w:lineRule="exact"/>
        <w:rPr>
          <w:rFonts w:ascii="ＭＳ 明朝" w:hAnsi="ＭＳ 明朝"/>
          <w:b/>
        </w:rPr>
      </w:pPr>
      <w:r w:rsidRPr="00B72519">
        <w:rPr>
          <w:rFonts w:ascii="ＭＳ 明朝" w:hAnsi="ＭＳ 明朝" w:hint="eastAsia"/>
          <w:b/>
        </w:rPr>
        <w:t xml:space="preserve">１　</w:t>
      </w:r>
      <w:r w:rsidR="001E377F" w:rsidRPr="00B72519">
        <w:rPr>
          <w:rFonts w:ascii="ＭＳ 明朝" w:hAnsi="ＭＳ 明朝" w:hint="eastAsia"/>
          <w:b/>
        </w:rPr>
        <w:t>運営に関するもの</w:t>
      </w:r>
    </w:p>
    <w:p w14:paraId="1F0D5788" w14:textId="77777777" w:rsidR="00CD537F" w:rsidRDefault="00566B05" w:rsidP="0078052B">
      <w:pPr>
        <w:spacing w:line="270" w:lineRule="exact"/>
        <w:ind w:leftChars="100" w:left="474" w:hangingChars="100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 w:rsidR="00CD537F" w:rsidRPr="00B72519">
        <w:rPr>
          <w:rFonts w:ascii="ＭＳ 明朝" w:hAnsi="ＭＳ 明朝" w:hint="eastAsia"/>
        </w:rPr>
        <w:t>運営規程</w:t>
      </w:r>
      <w:r w:rsidR="00CD537F">
        <w:rPr>
          <w:rFonts w:ascii="ＭＳ 明朝" w:hAnsi="ＭＳ 明朝" w:hint="eastAsia"/>
        </w:rPr>
        <w:t>、</w:t>
      </w:r>
      <w:r w:rsidR="00CD537F" w:rsidRPr="00B72519">
        <w:rPr>
          <w:rFonts w:ascii="ＭＳ 明朝" w:hAnsi="ＭＳ 明朝" w:hint="eastAsia"/>
        </w:rPr>
        <w:t>重要事項説明書及び契約書（同意書）</w:t>
      </w:r>
    </w:p>
    <w:p w14:paraId="5DE3B580" w14:textId="77777777" w:rsidR="001E377F" w:rsidRPr="00B72519" w:rsidRDefault="00CD537F" w:rsidP="0078052B">
      <w:pPr>
        <w:spacing w:line="270" w:lineRule="exact"/>
        <w:ind w:leftChars="100" w:left="474" w:hangingChars="100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 w:rsidR="001E377F" w:rsidRPr="00B72519">
        <w:rPr>
          <w:rFonts w:ascii="ＭＳ 明朝" w:hAnsi="ＭＳ 明朝" w:hint="eastAsia"/>
        </w:rPr>
        <w:t>職員の勤務状況</w:t>
      </w:r>
      <w:r w:rsidR="00514BF8">
        <w:rPr>
          <w:rFonts w:ascii="ＭＳ 明朝" w:hAnsi="ＭＳ 明朝" w:hint="eastAsia"/>
        </w:rPr>
        <w:t>等</w:t>
      </w:r>
      <w:r w:rsidR="001E377F" w:rsidRPr="00B72519">
        <w:rPr>
          <w:rFonts w:ascii="ＭＳ 明朝" w:hAnsi="ＭＳ 明朝" w:hint="eastAsia"/>
        </w:rPr>
        <w:t>が確認できるもの</w:t>
      </w:r>
    </w:p>
    <w:p w14:paraId="03B6D914" w14:textId="77777777" w:rsidR="006A503F" w:rsidRDefault="00591DEE" w:rsidP="0078052B">
      <w:pPr>
        <w:spacing w:line="270" w:lineRule="exact"/>
        <w:ind w:leftChars="300" w:left="7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D537F">
        <w:rPr>
          <w:rFonts w:ascii="ＭＳ 明朝" w:hAnsi="ＭＳ 明朝" w:hint="eastAsia"/>
        </w:rPr>
        <w:t>勤務表、</w:t>
      </w:r>
      <w:r>
        <w:rPr>
          <w:rFonts w:ascii="ＭＳ 明朝" w:hAnsi="ＭＳ 明朝" w:hint="eastAsia"/>
        </w:rPr>
        <w:t>タイムカード</w:t>
      </w:r>
      <w:r w:rsidR="001E377F" w:rsidRPr="00B72519">
        <w:rPr>
          <w:rFonts w:ascii="ＭＳ 明朝" w:hAnsi="ＭＳ 明朝" w:hint="eastAsia"/>
        </w:rPr>
        <w:t>又は出勤簿、給与台帳（口座振込の場合は振込の明細書）、控除金の明細書（所得税・住民税）及び領収</w:t>
      </w:r>
      <w:r w:rsidR="002D0364">
        <w:rPr>
          <w:rFonts w:ascii="ＭＳ 明朝" w:hAnsi="ＭＳ 明朝" w:hint="eastAsia"/>
        </w:rPr>
        <w:t>証</w:t>
      </w:r>
      <w:r w:rsidR="001E377F" w:rsidRPr="00B72519">
        <w:rPr>
          <w:rFonts w:ascii="ＭＳ 明朝" w:hAnsi="ＭＳ 明朝" w:hint="eastAsia"/>
        </w:rPr>
        <w:t>、労働者名簿、採用通知書</w:t>
      </w:r>
      <w:r w:rsidR="00EE2920" w:rsidRPr="00B72519">
        <w:rPr>
          <w:rFonts w:ascii="ＭＳ 明朝" w:hAnsi="ＭＳ 明朝" w:hint="eastAsia"/>
        </w:rPr>
        <w:t>（辞令）又は雇用契約書、履歴書、健康診断書</w:t>
      </w:r>
      <w:r w:rsidR="001E377F" w:rsidRPr="00B72519">
        <w:rPr>
          <w:rFonts w:ascii="ＭＳ 明朝" w:hAnsi="ＭＳ 明朝" w:hint="eastAsia"/>
        </w:rPr>
        <w:t>、就業規則</w:t>
      </w:r>
      <w:r w:rsidR="00CD537F">
        <w:rPr>
          <w:rFonts w:ascii="ＭＳ 明朝" w:hAnsi="ＭＳ 明朝" w:hint="eastAsia"/>
        </w:rPr>
        <w:t>、労働保険納付書類</w:t>
      </w:r>
      <w:r w:rsidR="001E377F" w:rsidRPr="00B72519">
        <w:rPr>
          <w:rFonts w:ascii="ＭＳ 明朝" w:hAnsi="ＭＳ 明朝" w:hint="eastAsia"/>
        </w:rPr>
        <w:t>）</w:t>
      </w:r>
    </w:p>
    <w:p w14:paraId="18B2851F" w14:textId="77777777" w:rsidR="001E377F" w:rsidRDefault="00A85370" w:rsidP="0078052B">
      <w:pPr>
        <w:spacing w:line="270" w:lineRule="exact"/>
        <w:ind w:leftChars="300" w:left="7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8B7159">
        <w:rPr>
          <w:rFonts w:ascii="ＭＳ 明朝" w:hAnsi="ＭＳ 明朝" w:hint="eastAsia"/>
        </w:rPr>
        <w:t xml:space="preserve">　</w:t>
      </w:r>
      <w:r w:rsidR="00000472">
        <w:rPr>
          <w:rFonts w:ascii="ＭＳ 明朝" w:hAnsi="ＭＳ 明朝" w:hint="eastAsia"/>
        </w:rPr>
        <w:t>上記の書類について</w:t>
      </w:r>
      <w:r>
        <w:rPr>
          <w:rFonts w:ascii="ＭＳ 明朝" w:hAnsi="ＭＳ 明朝" w:hint="eastAsia"/>
        </w:rPr>
        <w:t>、事業所の従業者全員分の</w:t>
      </w:r>
      <w:r w:rsidR="00654B7B">
        <w:rPr>
          <w:rFonts w:ascii="ＭＳ 明朝" w:hAnsi="ＭＳ 明朝" w:hint="eastAsia"/>
        </w:rPr>
        <w:t>御</w:t>
      </w:r>
      <w:r>
        <w:rPr>
          <w:rFonts w:ascii="ＭＳ 明朝" w:hAnsi="ＭＳ 明朝" w:hint="eastAsia"/>
        </w:rPr>
        <w:t>準備をお願いします。</w:t>
      </w:r>
    </w:p>
    <w:p w14:paraId="13A9BA3A" w14:textId="77777777" w:rsidR="004011E6" w:rsidRDefault="00A32FAB" w:rsidP="0078052B">
      <w:pPr>
        <w:spacing w:line="270" w:lineRule="exact"/>
        <w:ind w:leftChars="300" w:left="947" w:hangingChars="100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>※　勤務表については、</w:t>
      </w:r>
      <w:r w:rsidR="005C4C38">
        <w:rPr>
          <w:rFonts w:ascii="ＭＳ 明朝" w:hAnsi="ＭＳ 明朝" w:hint="eastAsia"/>
        </w:rPr>
        <w:t>指導監査</w:t>
      </w:r>
      <w:r w:rsidR="00596196"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</w:rPr>
        <w:t>ホームページ</w:t>
      </w:r>
      <w:r w:rsidR="004011E6">
        <w:rPr>
          <w:rFonts w:ascii="ＭＳ 明朝" w:hAnsi="ＭＳ 明朝" w:hint="eastAsia"/>
        </w:rPr>
        <w:t>に参考様式があります。（事業所で作成されている様式でも結構です。）</w:t>
      </w:r>
    </w:p>
    <w:p w14:paraId="7159ECE1" w14:textId="77777777" w:rsidR="001E377F" w:rsidRPr="00B72519" w:rsidRDefault="00401F2A" w:rsidP="005911D8">
      <w:pPr>
        <w:spacing w:line="270" w:lineRule="exact"/>
        <w:ind w:firstLineChars="100" w:firstLine="237"/>
        <w:rPr>
          <w:rFonts w:ascii="ＭＳ 明朝" w:hAnsi="ＭＳ 明朝"/>
        </w:rPr>
      </w:pPr>
      <w:r w:rsidRPr="004B25F5">
        <w:rPr>
          <w:rFonts w:ascii="ＭＳ 明朝" w:hAnsi="ＭＳ 明朝" w:hint="eastAsia"/>
        </w:rPr>
        <w:t>⑶</w:t>
      </w:r>
      <w:r w:rsidR="00566B05">
        <w:rPr>
          <w:rFonts w:ascii="ＭＳ 明朝" w:hAnsi="ＭＳ 明朝" w:hint="eastAsia"/>
        </w:rPr>
        <w:t xml:space="preserve">　</w:t>
      </w:r>
      <w:r w:rsidR="000D35B1">
        <w:rPr>
          <w:rFonts w:ascii="ＭＳ 明朝" w:hAnsi="ＭＳ 明朝" w:hint="eastAsia"/>
        </w:rPr>
        <w:t>相談支援専門員</w:t>
      </w:r>
      <w:r w:rsidR="005911D8">
        <w:rPr>
          <w:rFonts w:ascii="ＭＳ 明朝" w:hAnsi="ＭＳ 明朝" w:hint="eastAsia"/>
        </w:rPr>
        <w:t>としての要件を満たしていることを証する書類</w:t>
      </w:r>
      <w:r w:rsidR="001E377F" w:rsidRPr="00B72519">
        <w:rPr>
          <w:rFonts w:ascii="ＭＳ 明朝" w:hAnsi="ＭＳ 明朝" w:hint="eastAsia"/>
        </w:rPr>
        <w:t>の</w:t>
      </w:r>
      <w:r w:rsidR="001E377F" w:rsidRPr="00B72519">
        <w:rPr>
          <w:rFonts w:ascii="ＭＳ 明朝" w:hAnsi="ＭＳ 明朝" w:hint="eastAsia"/>
          <w:u w:val="double"/>
        </w:rPr>
        <w:t>原本</w:t>
      </w:r>
    </w:p>
    <w:p w14:paraId="21E15B37" w14:textId="77777777" w:rsidR="001E377F" w:rsidRPr="00B72519" w:rsidRDefault="00401F2A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>⑷</w:t>
      </w:r>
      <w:r w:rsidR="00566B05">
        <w:rPr>
          <w:rFonts w:ascii="ＭＳ 明朝" w:hAnsi="ＭＳ 明朝" w:hint="eastAsia"/>
        </w:rPr>
        <w:t xml:space="preserve">　</w:t>
      </w:r>
      <w:r w:rsidR="00591DEE">
        <w:rPr>
          <w:rFonts w:ascii="ＭＳ 明朝" w:hAnsi="ＭＳ 明朝" w:hint="eastAsia"/>
        </w:rPr>
        <w:t>職員の研修関係の記録（人権研修、外部研修、内部研修</w:t>
      </w:r>
      <w:r w:rsidR="001E377F" w:rsidRPr="00B72519">
        <w:rPr>
          <w:rFonts w:ascii="ＭＳ 明朝" w:hAnsi="ＭＳ 明朝" w:hint="eastAsia"/>
        </w:rPr>
        <w:t>）</w:t>
      </w:r>
    </w:p>
    <w:p w14:paraId="5D7520F9" w14:textId="77777777" w:rsidR="001E377F" w:rsidRPr="00B72519" w:rsidRDefault="006A503F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>⑸</w:t>
      </w:r>
      <w:r w:rsidR="00566B05">
        <w:rPr>
          <w:rFonts w:ascii="ＭＳ 明朝" w:hAnsi="ＭＳ 明朝" w:hint="eastAsia"/>
        </w:rPr>
        <w:t xml:space="preserve">　</w:t>
      </w:r>
      <w:r w:rsidR="00EE2920" w:rsidRPr="00B72519">
        <w:rPr>
          <w:rFonts w:ascii="ＭＳ 明朝" w:hAnsi="ＭＳ 明朝" w:hint="eastAsia"/>
        </w:rPr>
        <w:t>苦情処理に関する記録（苦情対応マニュアル</w:t>
      </w:r>
      <w:r w:rsidR="001E377F" w:rsidRPr="00B72519">
        <w:rPr>
          <w:rFonts w:ascii="ＭＳ 明朝" w:hAnsi="ＭＳ 明朝" w:hint="eastAsia"/>
        </w:rPr>
        <w:t>）</w:t>
      </w:r>
    </w:p>
    <w:p w14:paraId="717EE20C" w14:textId="77777777" w:rsidR="00EE2920" w:rsidRPr="00B72519" w:rsidRDefault="006A503F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>⑹</w:t>
      </w:r>
      <w:r w:rsidR="00566B05">
        <w:rPr>
          <w:rFonts w:ascii="ＭＳ 明朝" w:hAnsi="ＭＳ 明朝" w:hint="eastAsia"/>
        </w:rPr>
        <w:t xml:space="preserve">　</w:t>
      </w:r>
      <w:r w:rsidR="00C6568A" w:rsidRPr="00B72519">
        <w:rPr>
          <w:rFonts w:ascii="ＭＳ 明朝" w:hAnsi="ＭＳ 明朝" w:hint="eastAsia"/>
        </w:rPr>
        <w:t>事故</w:t>
      </w:r>
      <w:r w:rsidR="002B200A">
        <w:rPr>
          <w:rFonts w:ascii="ＭＳ 明朝" w:hAnsi="ＭＳ 明朝" w:hint="eastAsia"/>
        </w:rPr>
        <w:t>・ひやりはっと報告書、事故対応マニュアル</w:t>
      </w:r>
      <w:r w:rsidR="00EE2920" w:rsidRPr="00B72519">
        <w:rPr>
          <w:rFonts w:ascii="ＭＳ 明朝" w:hAnsi="ＭＳ 明朝" w:hint="eastAsia"/>
        </w:rPr>
        <w:t>、損害賠償</w:t>
      </w:r>
      <w:r w:rsidR="007A3D70">
        <w:rPr>
          <w:rFonts w:ascii="ＭＳ 明朝" w:hAnsi="ＭＳ 明朝" w:hint="eastAsia"/>
        </w:rPr>
        <w:t>責任保険加入</w:t>
      </w:r>
      <w:r w:rsidR="00EE2920" w:rsidRPr="00B72519">
        <w:rPr>
          <w:rFonts w:ascii="ＭＳ 明朝" w:hAnsi="ＭＳ 明朝" w:hint="eastAsia"/>
        </w:rPr>
        <w:t>証書</w:t>
      </w:r>
    </w:p>
    <w:p w14:paraId="2BB2CE49" w14:textId="77777777" w:rsidR="00E173B6" w:rsidRDefault="003F014C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⑺　</w:t>
      </w:r>
      <w:r w:rsidR="00E173B6" w:rsidRPr="00163A85">
        <w:rPr>
          <w:rFonts w:ascii="ＭＳ 明朝" w:hAnsi="ＭＳ 明朝" w:hint="eastAsia"/>
        </w:rPr>
        <w:t>会計関係書類</w:t>
      </w:r>
      <w:r w:rsidR="00E173B6">
        <w:rPr>
          <w:rFonts w:ascii="ＭＳ 明朝" w:hAnsi="ＭＳ 明朝" w:hint="eastAsia"/>
        </w:rPr>
        <w:t>（他の事業と会計が区分されていることが分かるもの</w:t>
      </w:r>
      <w:r w:rsidR="00E173B6" w:rsidRPr="00163A85">
        <w:rPr>
          <w:rFonts w:ascii="ＭＳ 明朝" w:hAnsi="ＭＳ 明朝" w:hint="eastAsia"/>
        </w:rPr>
        <w:t>）</w:t>
      </w:r>
    </w:p>
    <w:p w14:paraId="05A09DF7" w14:textId="77777777" w:rsidR="00D851D6" w:rsidRPr="00B72519" w:rsidRDefault="003F014C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>⑻</w:t>
      </w:r>
      <w:r w:rsidR="00E173B6">
        <w:rPr>
          <w:rFonts w:ascii="ＭＳ 明朝" w:hAnsi="ＭＳ 明朝" w:hint="eastAsia"/>
        </w:rPr>
        <w:t xml:space="preserve">　</w:t>
      </w:r>
      <w:r w:rsidR="00B22FF4" w:rsidRPr="00B72519">
        <w:rPr>
          <w:rFonts w:ascii="ＭＳ 明朝" w:hAnsi="ＭＳ 明朝" w:hint="eastAsia"/>
        </w:rPr>
        <w:t>平面図、備品・設備を管理している台帳等</w:t>
      </w:r>
    </w:p>
    <w:p w14:paraId="7DD8BF3B" w14:textId="77777777" w:rsidR="00B22FF4" w:rsidRPr="00B72519" w:rsidRDefault="003F014C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>⑼</w:t>
      </w:r>
      <w:r w:rsidR="00566B05">
        <w:rPr>
          <w:rFonts w:ascii="ＭＳ 明朝" w:hAnsi="ＭＳ 明朝" w:hint="eastAsia"/>
        </w:rPr>
        <w:t xml:space="preserve">　</w:t>
      </w:r>
      <w:r w:rsidR="00B22FF4" w:rsidRPr="00B72519">
        <w:rPr>
          <w:rFonts w:ascii="ＭＳ 明朝" w:hAnsi="ＭＳ 明朝" w:hint="eastAsia"/>
        </w:rPr>
        <w:t>秘密保持に関する書類（雇用契約書等で定めていない場合は同意書、誓約書等）</w:t>
      </w:r>
    </w:p>
    <w:p w14:paraId="7F2D249A" w14:textId="77777777" w:rsidR="003A132D" w:rsidRPr="00B72519" w:rsidRDefault="003A132D" w:rsidP="0078052B">
      <w:pPr>
        <w:spacing w:line="27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1E236FD" w14:textId="77777777" w:rsidR="001E377F" w:rsidRPr="00B72519" w:rsidRDefault="00D03D16" w:rsidP="0078052B">
      <w:pPr>
        <w:spacing w:line="270" w:lineRule="exact"/>
        <w:ind w:left="238" w:hangingChars="100" w:hanging="238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２　特定</w:t>
      </w:r>
      <w:r w:rsidR="00C27834">
        <w:rPr>
          <w:rFonts w:ascii="ＭＳ 明朝" w:hAnsi="ＭＳ 明朝" w:hint="eastAsia"/>
          <w:b/>
        </w:rPr>
        <w:t>相談支援</w:t>
      </w:r>
      <w:r w:rsidR="00C117E2">
        <w:rPr>
          <w:rFonts w:ascii="ＭＳ 明朝" w:hAnsi="ＭＳ 明朝" w:hint="eastAsia"/>
          <w:b/>
        </w:rPr>
        <w:t>・障害児相談支援</w:t>
      </w:r>
      <w:r w:rsidR="001E377F" w:rsidRPr="00B72519">
        <w:rPr>
          <w:rFonts w:ascii="ＭＳ 明朝" w:hAnsi="ＭＳ 明朝" w:hint="eastAsia"/>
          <w:b/>
        </w:rPr>
        <w:t>の提供に関するもの</w:t>
      </w:r>
    </w:p>
    <w:p w14:paraId="5E6431F2" w14:textId="77777777" w:rsidR="001E377F" w:rsidRPr="00B72519" w:rsidRDefault="00566B05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 w:rsidR="001E377F" w:rsidRPr="00B72519">
        <w:rPr>
          <w:rFonts w:ascii="ＭＳ 明朝" w:hAnsi="ＭＳ 明朝" w:hint="eastAsia"/>
        </w:rPr>
        <w:t>個々の利用者ごとに次の事項を</w:t>
      </w:r>
      <w:r w:rsidR="0053634F">
        <w:rPr>
          <w:rFonts w:ascii="ＭＳ 明朝" w:hAnsi="ＭＳ 明朝" w:hint="eastAsia"/>
        </w:rPr>
        <w:t>まとめた</w:t>
      </w:r>
      <w:r w:rsidR="00C27834">
        <w:rPr>
          <w:rFonts w:ascii="ＭＳ 明朝" w:hAnsi="ＭＳ 明朝" w:hint="eastAsia"/>
        </w:rPr>
        <w:t>相談</w:t>
      </w:r>
      <w:r w:rsidR="001E377F" w:rsidRPr="00B72519">
        <w:rPr>
          <w:rFonts w:ascii="ＭＳ 明朝" w:hAnsi="ＭＳ 明朝" w:hint="eastAsia"/>
        </w:rPr>
        <w:t>支援台帳</w:t>
      </w:r>
    </w:p>
    <w:p w14:paraId="44DCE6EF" w14:textId="77777777" w:rsidR="004011E6" w:rsidRDefault="001E377F" w:rsidP="0078052B">
      <w:pPr>
        <w:spacing w:line="270" w:lineRule="exact"/>
        <w:rPr>
          <w:rFonts w:ascii="ＭＳ 明朝" w:hAnsi="ＭＳ 明朝"/>
        </w:rPr>
      </w:pPr>
      <w:r w:rsidRPr="00B72519">
        <w:rPr>
          <w:rFonts w:ascii="ＭＳ 明朝" w:hAnsi="ＭＳ 明朝" w:hint="eastAsia"/>
        </w:rPr>
        <w:t xml:space="preserve">　　　・</w:t>
      </w:r>
      <w:r w:rsidR="004011E6" w:rsidRPr="00B72519">
        <w:rPr>
          <w:rFonts w:ascii="ＭＳ 明朝" w:hAnsi="ＭＳ 明朝" w:hint="eastAsia"/>
        </w:rPr>
        <w:t>課題分析</w:t>
      </w:r>
      <w:r w:rsidR="004011E6">
        <w:rPr>
          <w:rFonts w:ascii="ＭＳ 明朝" w:hAnsi="ＭＳ 明朝" w:hint="eastAsia"/>
        </w:rPr>
        <w:t>（アセスメント）に関する記録</w:t>
      </w:r>
    </w:p>
    <w:p w14:paraId="69943D62" w14:textId="77777777" w:rsidR="004011E6" w:rsidRDefault="004011E6" w:rsidP="0078052B">
      <w:pPr>
        <w:spacing w:line="27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665CF0">
        <w:rPr>
          <w:rFonts w:ascii="ＭＳ 明朝" w:hAnsi="ＭＳ 明朝" w:hint="eastAsia"/>
        </w:rPr>
        <w:t>・</w:t>
      </w:r>
      <w:r w:rsidRPr="00B72519">
        <w:rPr>
          <w:rFonts w:ascii="ＭＳ 明朝" w:hAnsi="ＭＳ 明朝" w:hint="eastAsia"/>
        </w:rPr>
        <w:t>サービス</w:t>
      </w:r>
      <w:r w:rsidR="00665CF0">
        <w:rPr>
          <w:rFonts w:ascii="ＭＳ 明朝" w:hAnsi="ＭＳ 明朝" w:hint="eastAsia"/>
        </w:rPr>
        <w:t>等利用計画</w:t>
      </w:r>
      <w:r w:rsidR="009778F8">
        <w:rPr>
          <w:rFonts w:ascii="ＭＳ 明朝" w:hAnsi="ＭＳ 明朝" w:hint="eastAsia"/>
        </w:rPr>
        <w:t>案及びサービス等利用計画</w:t>
      </w:r>
    </w:p>
    <w:p w14:paraId="7703BB47" w14:textId="77777777" w:rsidR="001E377F" w:rsidRDefault="004011E6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B72519">
        <w:rPr>
          <w:rFonts w:ascii="ＭＳ 明朝" w:hAnsi="ＭＳ 明朝" w:hint="eastAsia"/>
        </w:rPr>
        <w:t xml:space="preserve">　・サービス担当者会議等記録</w:t>
      </w:r>
    </w:p>
    <w:p w14:paraId="65349B76" w14:textId="77777777" w:rsidR="0078052B" w:rsidRPr="0078052B" w:rsidRDefault="0078052B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9778F8">
        <w:rPr>
          <w:rFonts w:ascii="ＭＳ 明朝" w:hAnsi="ＭＳ 明朝" w:hint="eastAsia"/>
        </w:rPr>
        <w:t>サービス等利用</w:t>
      </w:r>
      <w:r>
        <w:rPr>
          <w:rFonts w:ascii="ＭＳ 明朝" w:hAnsi="ＭＳ 明朝" w:hint="eastAsia"/>
        </w:rPr>
        <w:t>計画の実施状況の把握（モニタリング）に関する記録</w:t>
      </w:r>
    </w:p>
    <w:p w14:paraId="2E3CE3B2" w14:textId="77777777" w:rsidR="001E377F" w:rsidRPr="00B72519" w:rsidRDefault="009778F8" w:rsidP="0078052B">
      <w:pPr>
        <w:spacing w:line="27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566B0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福祉</w:t>
      </w:r>
      <w:r w:rsidR="001E377F" w:rsidRPr="00B72519">
        <w:rPr>
          <w:rFonts w:ascii="ＭＳ 明朝" w:hAnsi="ＭＳ 明朝" w:hint="eastAsia"/>
        </w:rPr>
        <w:t>サービス事業者等との連絡調整に関する記録</w:t>
      </w:r>
    </w:p>
    <w:p w14:paraId="70F7F7BB" w14:textId="77777777" w:rsidR="00D851D6" w:rsidRPr="00B72519" w:rsidRDefault="00D851D6" w:rsidP="0078052B">
      <w:pPr>
        <w:spacing w:line="270" w:lineRule="exact"/>
        <w:rPr>
          <w:rFonts w:ascii="ＭＳ 明朝" w:hAnsi="ＭＳ 明朝"/>
        </w:rPr>
      </w:pPr>
    </w:p>
    <w:p w14:paraId="73E7B97E" w14:textId="77777777" w:rsidR="001E377F" w:rsidRDefault="00C403E6" w:rsidP="0078052B">
      <w:pPr>
        <w:spacing w:line="27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３　</w:t>
      </w:r>
      <w:r w:rsidR="001E377F" w:rsidRPr="00B72519">
        <w:rPr>
          <w:rFonts w:ascii="ＭＳ 明朝" w:hAnsi="ＭＳ 明朝" w:hint="eastAsia"/>
          <w:b/>
        </w:rPr>
        <w:t>給付費に関するもの</w:t>
      </w:r>
    </w:p>
    <w:p w14:paraId="1BC3FAA8" w14:textId="77777777" w:rsidR="000E67A5" w:rsidRPr="000E67A5" w:rsidRDefault="000E67A5" w:rsidP="000E67A5">
      <w:pPr>
        <w:spacing w:line="240" w:lineRule="exact"/>
        <w:ind w:leftChars="100" w:left="237"/>
        <w:rPr>
          <w:rFonts w:ascii="ＭＳ 明朝" w:hAnsi="ＭＳ 明朝"/>
        </w:rPr>
      </w:pPr>
      <w:r w:rsidRPr="000E67A5">
        <w:rPr>
          <w:rFonts w:ascii="ＭＳ 明朝" w:hAnsi="ＭＳ 明朝" w:hint="eastAsia"/>
        </w:rPr>
        <w:t xml:space="preserve">⑴　</w:t>
      </w:r>
      <w:r w:rsidR="00D03D16">
        <w:rPr>
          <w:rFonts w:ascii="ＭＳ 明朝" w:hAnsi="ＭＳ 明朝" w:hint="eastAsia"/>
        </w:rPr>
        <w:t>特定相談支援</w:t>
      </w:r>
      <w:r w:rsidRPr="000E67A5">
        <w:rPr>
          <w:rFonts w:ascii="ＭＳ 明朝" w:hAnsi="ＭＳ 明朝" w:hint="eastAsia"/>
        </w:rPr>
        <w:t>給付費明細書</w:t>
      </w:r>
      <w:r w:rsidR="00D03D16">
        <w:rPr>
          <w:rFonts w:ascii="ＭＳ 明朝" w:hAnsi="ＭＳ 明朝" w:hint="eastAsia"/>
        </w:rPr>
        <w:t>・障害児相談支援給付費</w:t>
      </w:r>
      <w:r w:rsidRPr="000E67A5">
        <w:rPr>
          <w:rFonts w:ascii="ＭＳ 明朝" w:hAnsi="ＭＳ 明朝" w:hint="eastAsia"/>
        </w:rPr>
        <w:t>（国保連請求分）の控え</w:t>
      </w:r>
    </w:p>
    <w:p w14:paraId="4873B774" w14:textId="77777777" w:rsidR="000E67A5" w:rsidRPr="000E67A5" w:rsidRDefault="000E67A5" w:rsidP="000E67A5">
      <w:pPr>
        <w:spacing w:line="240" w:lineRule="exact"/>
        <w:ind w:leftChars="100" w:left="497" w:hangingChars="110" w:hanging="26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⑵</w:t>
      </w:r>
      <w:r w:rsidRPr="000E67A5">
        <w:rPr>
          <w:rFonts w:ascii="ＭＳ 明朝" w:hAnsi="ＭＳ 明朝" w:hint="eastAsia"/>
        </w:rPr>
        <w:t xml:space="preserve">　</w:t>
      </w:r>
      <w:r w:rsidRPr="000E67A5">
        <w:rPr>
          <w:rFonts w:asciiTheme="minorEastAsia" w:eastAsiaTheme="minorEastAsia" w:hAnsiTheme="minorEastAsia" w:hint="eastAsia"/>
        </w:rPr>
        <w:t>利用者等に交付した請求書・領収証の写し、市町村から受領した</w:t>
      </w:r>
      <w:r w:rsidR="00D03D16">
        <w:rPr>
          <w:rFonts w:asciiTheme="minorEastAsia" w:eastAsiaTheme="minorEastAsia" w:hAnsiTheme="minorEastAsia" w:hint="eastAsia"/>
        </w:rPr>
        <w:t>特定</w:t>
      </w:r>
      <w:r>
        <w:rPr>
          <w:rFonts w:asciiTheme="minorEastAsia" w:eastAsiaTheme="minorEastAsia" w:hAnsiTheme="minorEastAsia" w:hint="eastAsia"/>
        </w:rPr>
        <w:t>相談支援給付</w:t>
      </w:r>
      <w:r w:rsidRPr="000E67A5">
        <w:rPr>
          <w:rFonts w:asciiTheme="minorEastAsia" w:eastAsiaTheme="minorEastAsia" w:hAnsiTheme="minorEastAsia" w:hint="eastAsia"/>
        </w:rPr>
        <w:t>費</w:t>
      </w:r>
      <w:r w:rsidR="00C117E2">
        <w:rPr>
          <w:rFonts w:asciiTheme="minorEastAsia" w:eastAsiaTheme="minorEastAsia" w:hAnsiTheme="minorEastAsia" w:hint="eastAsia"/>
        </w:rPr>
        <w:t>・障害児相談支援給付費</w:t>
      </w:r>
      <w:r w:rsidRPr="000E67A5">
        <w:rPr>
          <w:rFonts w:asciiTheme="minorEastAsia" w:eastAsiaTheme="minorEastAsia" w:hAnsiTheme="minorEastAsia" w:hint="eastAsia"/>
        </w:rPr>
        <w:t>の額の通知書、法定代理受領を行わない場合のサービス提供証明書等</w:t>
      </w:r>
    </w:p>
    <w:p w14:paraId="1A51AE5E" w14:textId="77777777" w:rsidR="000E67A5" w:rsidRDefault="000E67A5" w:rsidP="000E67A5">
      <w:pPr>
        <w:spacing w:line="240" w:lineRule="exact"/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>⑶</w:t>
      </w:r>
      <w:r w:rsidRPr="000E67A5">
        <w:rPr>
          <w:rFonts w:ascii="ＭＳ 明朝" w:hAnsi="ＭＳ 明朝" w:hint="eastAsia"/>
        </w:rPr>
        <w:t xml:space="preserve">　各種加算に関する書類（届出書、計画・記録等）</w:t>
      </w:r>
    </w:p>
    <w:p w14:paraId="4A9AFBBA" w14:textId="77777777" w:rsidR="00C403E6" w:rsidRPr="000E67A5" w:rsidRDefault="00C403E6" w:rsidP="000E67A5">
      <w:pPr>
        <w:spacing w:line="240" w:lineRule="exact"/>
        <w:ind w:firstLineChars="100" w:firstLine="237"/>
        <w:rPr>
          <w:rFonts w:ascii="ＭＳ 明朝" w:hAnsi="ＭＳ 明朝"/>
        </w:rPr>
      </w:pPr>
    </w:p>
    <w:p w14:paraId="36B7F586" w14:textId="77777777" w:rsidR="001E377F" w:rsidRPr="00B72519" w:rsidRDefault="00416F0A" w:rsidP="0078052B">
      <w:pPr>
        <w:tabs>
          <w:tab w:val="left" w:pos="1157"/>
        </w:tabs>
        <w:spacing w:line="27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</w:t>
      </w:r>
      <w:r w:rsidR="001E377F" w:rsidRPr="00B72519">
        <w:rPr>
          <w:rFonts w:ascii="ＭＳ 明朝" w:hAnsi="ＭＳ 明朝" w:hint="eastAsia"/>
          <w:b/>
        </w:rPr>
        <w:t xml:space="preserve">　その他</w:t>
      </w:r>
      <w:r w:rsidR="00A647CA" w:rsidRPr="00B72519">
        <w:rPr>
          <w:rFonts w:ascii="ＭＳ 明朝" w:hAnsi="ＭＳ 明朝"/>
          <w:b/>
        </w:rPr>
        <w:tab/>
      </w:r>
    </w:p>
    <w:p w14:paraId="4A52DF2F" w14:textId="77777777" w:rsidR="006A503F" w:rsidRPr="00163A85" w:rsidRDefault="006A503F" w:rsidP="0078052B">
      <w:pPr>
        <w:spacing w:line="270" w:lineRule="exact"/>
        <w:ind w:leftChars="100" w:left="609" w:hangingChars="157" w:hanging="3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 w:rsidRPr="00163A85">
        <w:rPr>
          <w:rFonts w:ascii="ＭＳ 明朝" w:hAnsi="ＭＳ 明朝" w:hint="eastAsia"/>
        </w:rPr>
        <w:t>指定申請書の写し（変更届出書を含む</w:t>
      </w:r>
      <w:r w:rsidR="00DC47FB">
        <w:rPr>
          <w:rFonts w:ascii="ＭＳ 明朝" w:hAnsi="ＭＳ 明朝" w:hint="eastAsia"/>
        </w:rPr>
        <w:t>。</w:t>
      </w:r>
      <w:r w:rsidRPr="00163A85">
        <w:rPr>
          <w:rFonts w:ascii="ＭＳ 明朝" w:hAnsi="ＭＳ 明朝" w:hint="eastAsia"/>
        </w:rPr>
        <w:t>）</w:t>
      </w:r>
    </w:p>
    <w:p w14:paraId="6848EF2E" w14:textId="77777777" w:rsidR="006A503F" w:rsidRPr="006F25FF" w:rsidRDefault="006A503F" w:rsidP="0078052B">
      <w:pPr>
        <w:tabs>
          <w:tab w:val="left" w:pos="6369"/>
        </w:tabs>
        <w:spacing w:line="270" w:lineRule="exact"/>
        <w:ind w:leftChars="100" w:left="710" w:hangingChars="200" w:hanging="473"/>
        <w:rPr>
          <w:rFonts w:ascii="ＭＳ 明朝" w:hAnsi="ＭＳ 明朝"/>
          <w:color w:val="000000"/>
        </w:rPr>
      </w:pPr>
      <w:r w:rsidRPr="006F25FF">
        <w:rPr>
          <w:rFonts w:ascii="ＭＳ 明朝" w:hAnsi="ＭＳ 明朝" w:hint="eastAsia"/>
          <w:color w:val="000000"/>
        </w:rPr>
        <w:t>⑵　事業所の広告・パンフレット</w:t>
      </w:r>
    </w:p>
    <w:p w14:paraId="510CA122" w14:textId="77777777" w:rsidR="006A503F" w:rsidRDefault="006A503F" w:rsidP="0078052B">
      <w:pPr>
        <w:spacing w:line="270" w:lineRule="exact"/>
        <w:ind w:firstLineChars="100" w:firstLine="237"/>
        <w:rPr>
          <w:rFonts w:ascii="ＭＳ 明朝" w:hAnsi="ＭＳ 明朝"/>
        </w:rPr>
      </w:pPr>
      <w:r w:rsidRPr="006F25FF">
        <w:rPr>
          <w:rFonts w:ascii="ＭＳ 明朝" w:hAnsi="ＭＳ 明朝" w:hint="eastAsia"/>
        </w:rPr>
        <w:t>⑶</w:t>
      </w:r>
      <w:r>
        <w:rPr>
          <w:rFonts w:ascii="ＭＳ 明朝" w:hAnsi="ＭＳ 明朝" w:hint="eastAsia"/>
        </w:rPr>
        <w:t xml:space="preserve">　</w:t>
      </w:r>
      <w:r w:rsidRPr="00B72519">
        <w:rPr>
          <w:rFonts w:ascii="ＭＳ 明朝" w:hAnsi="ＭＳ 明朝" w:hint="eastAsia"/>
        </w:rPr>
        <w:t>サービス</w:t>
      </w:r>
      <w:r>
        <w:rPr>
          <w:rFonts w:ascii="ＭＳ 明朝" w:hAnsi="ＭＳ 明朝" w:hint="eastAsia"/>
        </w:rPr>
        <w:t>の質の評価に関する書類</w:t>
      </w:r>
    </w:p>
    <w:p w14:paraId="6C8E84FE" w14:textId="77777777" w:rsidR="00A94229" w:rsidRPr="00B72519" w:rsidRDefault="00A94229" w:rsidP="0078052B">
      <w:pPr>
        <w:spacing w:line="270" w:lineRule="exact"/>
        <w:ind w:firstLineChars="100" w:firstLine="237"/>
        <w:rPr>
          <w:rFonts w:ascii="ＭＳ 明朝" w:hAnsi="ＭＳ 明朝"/>
        </w:rPr>
      </w:pPr>
    </w:p>
    <w:p w14:paraId="3290F6D7" w14:textId="77777777" w:rsidR="00A94229" w:rsidRPr="00A94229" w:rsidRDefault="00A94229" w:rsidP="00A94229">
      <w:pPr>
        <w:spacing w:line="240" w:lineRule="exact"/>
        <w:ind w:left="238" w:hangingChars="100" w:hanging="238"/>
        <w:rPr>
          <w:rFonts w:asciiTheme="minorEastAsia" w:eastAsiaTheme="minorEastAsia" w:hAnsiTheme="minorEastAsia"/>
          <w:color w:val="000000"/>
        </w:rPr>
      </w:pPr>
      <w:r w:rsidRPr="00A94229">
        <w:rPr>
          <w:rFonts w:asciiTheme="minorEastAsia" w:eastAsiaTheme="minorEastAsia" w:hAnsiTheme="minorEastAsia" w:hint="eastAsia"/>
          <w:b/>
          <w:color w:val="000000"/>
        </w:rPr>
        <w:t>５　当日提出書類</w:t>
      </w:r>
    </w:p>
    <w:p w14:paraId="7E5A659A" w14:textId="77777777" w:rsidR="00A94229" w:rsidRPr="00A94229" w:rsidRDefault="00A94229" w:rsidP="00A94229">
      <w:pPr>
        <w:spacing w:line="240" w:lineRule="exact"/>
        <w:ind w:leftChars="100" w:left="237"/>
        <w:rPr>
          <w:rFonts w:asciiTheme="minorEastAsia" w:eastAsiaTheme="minorEastAsia" w:hAnsiTheme="minorEastAsia"/>
        </w:rPr>
      </w:pPr>
      <w:r w:rsidRPr="00A94229">
        <w:rPr>
          <w:rFonts w:asciiTheme="minorEastAsia" w:eastAsiaTheme="minorEastAsia" w:hAnsiTheme="minorEastAsia" w:hint="eastAsia"/>
          <w:color w:val="000000"/>
        </w:rPr>
        <w:t xml:space="preserve">⑴　</w:t>
      </w:r>
      <w:r w:rsidR="00521350">
        <w:rPr>
          <w:rFonts w:asciiTheme="minorEastAsia" w:eastAsiaTheme="minorEastAsia" w:hAnsiTheme="minorEastAsia" w:hint="eastAsia"/>
        </w:rPr>
        <w:t>従業者の勤務体制及び勤務形態実績表</w:t>
      </w:r>
      <w:r w:rsidRPr="00A94229">
        <w:rPr>
          <w:rFonts w:asciiTheme="minorEastAsia" w:eastAsiaTheme="minorEastAsia" w:hAnsiTheme="minorEastAsia" w:hint="eastAsia"/>
        </w:rPr>
        <w:t xml:space="preserve">（提出資料１）　</w:t>
      </w:r>
    </w:p>
    <w:p w14:paraId="6CF8BA6E" w14:textId="77777777" w:rsidR="00A94229" w:rsidRPr="00A94229" w:rsidRDefault="00521350" w:rsidP="00A94229">
      <w:pPr>
        <w:tabs>
          <w:tab w:val="left" w:pos="6369"/>
        </w:tabs>
        <w:spacing w:line="240" w:lineRule="exact"/>
        <w:ind w:leftChars="100" w:left="474" w:hangingChars="100" w:hanging="23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⑵</w:t>
      </w:r>
      <w:r w:rsidR="00A94229" w:rsidRPr="00A94229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</w:rPr>
        <w:t>人権に関する研修の実施実績及び実施計画について（提出資料２</w:t>
      </w:r>
      <w:r w:rsidR="00A94229" w:rsidRPr="00A94229">
        <w:rPr>
          <w:rFonts w:asciiTheme="minorEastAsia" w:eastAsiaTheme="minorEastAsia" w:hAnsiTheme="minorEastAsia" w:hint="eastAsia"/>
        </w:rPr>
        <w:t>）</w:t>
      </w:r>
    </w:p>
    <w:p w14:paraId="1D1506F9" w14:textId="77777777" w:rsidR="00A94229" w:rsidRPr="00521350" w:rsidRDefault="00A94229" w:rsidP="00A94229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14:paraId="4AB93F6B" w14:textId="77777777" w:rsidR="003A132D" w:rsidRPr="00521350" w:rsidRDefault="00C117E2" w:rsidP="00521350">
      <w:pPr>
        <w:spacing w:line="240" w:lineRule="exact"/>
        <w:ind w:left="237" w:hangingChars="100" w:hanging="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必要に応じて、写しをいただく</w:t>
      </w:r>
      <w:r w:rsidR="00A94229" w:rsidRPr="00A94229">
        <w:rPr>
          <w:rFonts w:asciiTheme="minorEastAsia" w:eastAsiaTheme="minorEastAsia" w:hAnsiTheme="minorEastAsia" w:hint="eastAsia"/>
          <w:szCs w:val="21"/>
        </w:rPr>
        <w:t>場合があります。また、上記以外の書類の閲覧を求める場合があります。</w:t>
      </w:r>
    </w:p>
    <w:sectPr w:rsidR="003A132D" w:rsidRPr="00521350" w:rsidSect="00521350">
      <w:pgSz w:w="11906" w:h="16838" w:code="9"/>
      <w:pgMar w:top="510" w:right="1134" w:bottom="510" w:left="1304" w:header="851" w:footer="992" w:gutter="0"/>
      <w:cols w:space="425"/>
      <w:docGrid w:type="linesAndChars" w:linePitch="427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C4FA" w14:textId="77777777" w:rsidR="00010273" w:rsidRDefault="00010273" w:rsidP="00792CA1">
      <w:r>
        <w:separator/>
      </w:r>
    </w:p>
  </w:endnote>
  <w:endnote w:type="continuationSeparator" w:id="0">
    <w:p w14:paraId="71198F2E" w14:textId="77777777" w:rsidR="00010273" w:rsidRDefault="00010273" w:rsidP="0079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2257" w14:textId="77777777" w:rsidR="00010273" w:rsidRDefault="00010273" w:rsidP="00792CA1">
      <w:r>
        <w:separator/>
      </w:r>
    </w:p>
  </w:footnote>
  <w:footnote w:type="continuationSeparator" w:id="0">
    <w:p w14:paraId="7129B3F6" w14:textId="77777777" w:rsidR="00010273" w:rsidRDefault="00010273" w:rsidP="0079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5B"/>
    <w:rsid w:val="00000472"/>
    <w:rsid w:val="00010273"/>
    <w:rsid w:val="000665C5"/>
    <w:rsid w:val="000D35B1"/>
    <w:rsid w:val="000D5582"/>
    <w:rsid w:val="000E57A4"/>
    <w:rsid w:val="000E6389"/>
    <w:rsid w:val="000E67A5"/>
    <w:rsid w:val="0010645A"/>
    <w:rsid w:val="0010789F"/>
    <w:rsid w:val="0011422E"/>
    <w:rsid w:val="00120A0C"/>
    <w:rsid w:val="00122050"/>
    <w:rsid w:val="00130BE5"/>
    <w:rsid w:val="00142FBE"/>
    <w:rsid w:val="00160A2A"/>
    <w:rsid w:val="001926B7"/>
    <w:rsid w:val="001D3D2A"/>
    <w:rsid w:val="001E377F"/>
    <w:rsid w:val="001F26A6"/>
    <w:rsid w:val="00245734"/>
    <w:rsid w:val="0025378C"/>
    <w:rsid w:val="002823E8"/>
    <w:rsid w:val="0028484A"/>
    <w:rsid w:val="002B200A"/>
    <w:rsid w:val="002D0364"/>
    <w:rsid w:val="002D16D7"/>
    <w:rsid w:val="002D2AC6"/>
    <w:rsid w:val="002D48F9"/>
    <w:rsid w:val="002E7C9A"/>
    <w:rsid w:val="002F3BA2"/>
    <w:rsid w:val="00316707"/>
    <w:rsid w:val="00385505"/>
    <w:rsid w:val="00390691"/>
    <w:rsid w:val="003A132D"/>
    <w:rsid w:val="003C626B"/>
    <w:rsid w:val="003F014C"/>
    <w:rsid w:val="004011E6"/>
    <w:rsid w:val="00401F2A"/>
    <w:rsid w:val="00416F0A"/>
    <w:rsid w:val="004174AB"/>
    <w:rsid w:val="00473F8B"/>
    <w:rsid w:val="00475882"/>
    <w:rsid w:val="00485EF2"/>
    <w:rsid w:val="004B0354"/>
    <w:rsid w:val="004B25F5"/>
    <w:rsid w:val="00514BF8"/>
    <w:rsid w:val="00521350"/>
    <w:rsid w:val="0053634F"/>
    <w:rsid w:val="00553600"/>
    <w:rsid w:val="0055557D"/>
    <w:rsid w:val="00564872"/>
    <w:rsid w:val="00566B05"/>
    <w:rsid w:val="00570FA9"/>
    <w:rsid w:val="005911D8"/>
    <w:rsid w:val="00591DEE"/>
    <w:rsid w:val="00596196"/>
    <w:rsid w:val="005966C3"/>
    <w:rsid w:val="005C4C38"/>
    <w:rsid w:val="005E1E8B"/>
    <w:rsid w:val="005E3F09"/>
    <w:rsid w:val="005E6AE3"/>
    <w:rsid w:val="00615889"/>
    <w:rsid w:val="00632C39"/>
    <w:rsid w:val="006367A8"/>
    <w:rsid w:val="006537A4"/>
    <w:rsid w:val="00654B7B"/>
    <w:rsid w:val="00662075"/>
    <w:rsid w:val="00665CF0"/>
    <w:rsid w:val="006A503F"/>
    <w:rsid w:val="006B0639"/>
    <w:rsid w:val="006C424A"/>
    <w:rsid w:val="006C67B7"/>
    <w:rsid w:val="007157F6"/>
    <w:rsid w:val="00743CAF"/>
    <w:rsid w:val="007533CE"/>
    <w:rsid w:val="0078052B"/>
    <w:rsid w:val="007821B4"/>
    <w:rsid w:val="00792CA1"/>
    <w:rsid w:val="007A3D70"/>
    <w:rsid w:val="007C190F"/>
    <w:rsid w:val="007E3756"/>
    <w:rsid w:val="007F757F"/>
    <w:rsid w:val="008066D4"/>
    <w:rsid w:val="008238B4"/>
    <w:rsid w:val="00824349"/>
    <w:rsid w:val="008A3626"/>
    <w:rsid w:val="008B0C81"/>
    <w:rsid w:val="008B7159"/>
    <w:rsid w:val="008C0A2E"/>
    <w:rsid w:val="008E54C6"/>
    <w:rsid w:val="008E5F2E"/>
    <w:rsid w:val="00906D34"/>
    <w:rsid w:val="00910FBD"/>
    <w:rsid w:val="0094348D"/>
    <w:rsid w:val="0094515B"/>
    <w:rsid w:val="009778F8"/>
    <w:rsid w:val="009A06F6"/>
    <w:rsid w:val="009C7B5B"/>
    <w:rsid w:val="009E2659"/>
    <w:rsid w:val="009F2435"/>
    <w:rsid w:val="00A03812"/>
    <w:rsid w:val="00A04398"/>
    <w:rsid w:val="00A32FAB"/>
    <w:rsid w:val="00A647CA"/>
    <w:rsid w:val="00A64CD3"/>
    <w:rsid w:val="00A83D4D"/>
    <w:rsid w:val="00A85370"/>
    <w:rsid w:val="00A94229"/>
    <w:rsid w:val="00AA7791"/>
    <w:rsid w:val="00AB09EB"/>
    <w:rsid w:val="00AC57CE"/>
    <w:rsid w:val="00AE0163"/>
    <w:rsid w:val="00AF1225"/>
    <w:rsid w:val="00B073AA"/>
    <w:rsid w:val="00B170B4"/>
    <w:rsid w:val="00B22FF4"/>
    <w:rsid w:val="00B72519"/>
    <w:rsid w:val="00BA1D37"/>
    <w:rsid w:val="00BB3466"/>
    <w:rsid w:val="00BC2F03"/>
    <w:rsid w:val="00BE6DE5"/>
    <w:rsid w:val="00C052E9"/>
    <w:rsid w:val="00C117E2"/>
    <w:rsid w:val="00C17400"/>
    <w:rsid w:val="00C22557"/>
    <w:rsid w:val="00C27834"/>
    <w:rsid w:val="00C403E6"/>
    <w:rsid w:val="00C4186C"/>
    <w:rsid w:val="00C5712B"/>
    <w:rsid w:val="00C62E1C"/>
    <w:rsid w:val="00C6568A"/>
    <w:rsid w:val="00C92DA1"/>
    <w:rsid w:val="00CA057A"/>
    <w:rsid w:val="00CC5919"/>
    <w:rsid w:val="00CC6933"/>
    <w:rsid w:val="00CD537F"/>
    <w:rsid w:val="00CD5974"/>
    <w:rsid w:val="00CE390C"/>
    <w:rsid w:val="00D03D16"/>
    <w:rsid w:val="00D132E1"/>
    <w:rsid w:val="00D31E65"/>
    <w:rsid w:val="00D56F5E"/>
    <w:rsid w:val="00D851D6"/>
    <w:rsid w:val="00D94DD5"/>
    <w:rsid w:val="00DC47FB"/>
    <w:rsid w:val="00DE2C89"/>
    <w:rsid w:val="00DE4025"/>
    <w:rsid w:val="00E173B6"/>
    <w:rsid w:val="00E563B3"/>
    <w:rsid w:val="00E824D2"/>
    <w:rsid w:val="00E857DB"/>
    <w:rsid w:val="00E910BB"/>
    <w:rsid w:val="00E925BD"/>
    <w:rsid w:val="00EA6696"/>
    <w:rsid w:val="00EC3AD9"/>
    <w:rsid w:val="00EE2920"/>
    <w:rsid w:val="00EE7A0F"/>
    <w:rsid w:val="00F03048"/>
    <w:rsid w:val="00F73ABA"/>
    <w:rsid w:val="00F830BD"/>
    <w:rsid w:val="00F95E23"/>
    <w:rsid w:val="00F97687"/>
    <w:rsid w:val="00FB0C5D"/>
    <w:rsid w:val="00FC067F"/>
    <w:rsid w:val="00FC643F"/>
    <w:rsid w:val="00FD421A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98AD1"/>
  <w15:docId w15:val="{29970D74-1DEC-4D00-9498-AED45B2C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9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5F2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E0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9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2CA1"/>
    <w:rPr>
      <w:kern w:val="2"/>
      <w:sz w:val="21"/>
    </w:rPr>
  </w:style>
  <w:style w:type="paragraph" w:styleId="a7">
    <w:name w:val="footer"/>
    <w:basedOn w:val="a"/>
    <w:link w:val="a8"/>
    <w:rsid w:val="00792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2C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大阪府庁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u0005</dc:creator>
  <cp:keywords/>
  <cp:lastModifiedBy>アンダーソン 美幸</cp:lastModifiedBy>
  <cp:revision>2</cp:revision>
  <cp:lastPrinted>2019-06-05T07:03:00Z</cp:lastPrinted>
  <dcterms:created xsi:type="dcterms:W3CDTF">2021-06-02T01:33:00Z</dcterms:created>
  <dcterms:modified xsi:type="dcterms:W3CDTF">2021-06-02T01:33:00Z</dcterms:modified>
</cp:coreProperties>
</file>