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32B" w:rsidRDefault="001F132B" w:rsidP="001F132B">
      <w:pPr>
        <w:jc w:val="right"/>
        <w:rPr>
          <w:rFonts w:hint="eastAsia"/>
          <w:u w:color="FFFFFF"/>
        </w:rPr>
      </w:pPr>
      <w:r>
        <w:rPr>
          <w:rFonts w:hint="eastAsia"/>
          <w:u w:color="FFFFFF"/>
        </w:rPr>
        <w:t>様式1-2</w:t>
      </w:r>
      <w:bookmarkStart w:id="0" w:name="_GoBack"/>
      <w:bookmarkEnd w:id="0"/>
    </w:p>
    <w:p w:rsidR="001F132B" w:rsidRDefault="001F132B" w:rsidP="001F132B">
      <w:pPr>
        <w:rPr>
          <w:rFonts w:hint="eastAsia"/>
          <w:u w:color="FFFFFF"/>
        </w:rPr>
      </w:pPr>
    </w:p>
    <w:p w:rsidR="006F086E" w:rsidRDefault="00B4072E" w:rsidP="006F086E">
      <w:pPr>
        <w:ind w:firstLineChars="2500" w:firstLine="6000"/>
        <w:rPr>
          <w:u w:color="FFFFFF"/>
        </w:rPr>
      </w:pPr>
      <w:r>
        <w:rPr>
          <w:rFonts w:hint="eastAsia"/>
          <w:u w:color="FFFFFF"/>
        </w:rPr>
        <w:t xml:space="preserve">　　</w:t>
      </w:r>
      <w:r w:rsidR="006F086E">
        <w:rPr>
          <w:rFonts w:hint="eastAsia"/>
          <w:u w:color="FFFFFF"/>
        </w:rPr>
        <w:t xml:space="preserve">　　年　　月　　日</w:t>
      </w:r>
    </w:p>
    <w:p w:rsidR="006F086E" w:rsidRDefault="006F086E" w:rsidP="006F086E">
      <w:pPr>
        <w:ind w:firstLineChars="2700" w:firstLine="6480"/>
        <w:rPr>
          <w:u w:color="FFFFFF"/>
        </w:rPr>
      </w:pPr>
    </w:p>
    <w:p w:rsidR="006F086E" w:rsidRDefault="006F086E" w:rsidP="006F086E">
      <w:pPr>
        <w:ind w:firstLineChars="100" w:firstLine="240"/>
        <w:rPr>
          <w:u w:color="FFFFFF"/>
        </w:rPr>
      </w:pPr>
      <w:r>
        <w:rPr>
          <w:rFonts w:hint="eastAsia"/>
          <w:u w:color="FFFFFF"/>
        </w:rPr>
        <w:t>寝屋川市　様</w:t>
      </w:r>
    </w:p>
    <w:p w:rsidR="006F086E" w:rsidRDefault="006F086E" w:rsidP="006F086E">
      <w:pPr>
        <w:rPr>
          <w:u w:color="FFFFFF"/>
        </w:rPr>
      </w:pPr>
    </w:p>
    <w:p w:rsidR="00FB08D0" w:rsidRDefault="00FB08D0" w:rsidP="00FB08D0">
      <w:pPr>
        <w:ind w:firstLineChars="1957" w:firstLine="4697"/>
        <w:rPr>
          <w:rFonts w:ascii="游明朝"/>
          <w:sz w:val="21"/>
          <w:szCs w:val="22"/>
        </w:rPr>
      </w:pPr>
      <w:r>
        <w:rPr>
          <w:rFonts w:hint="eastAsia"/>
        </w:rPr>
        <w:t>住　　　　所</w:t>
      </w:r>
    </w:p>
    <w:p w:rsidR="00FB08D0" w:rsidRDefault="00FB08D0" w:rsidP="00FB08D0">
      <w:pPr>
        <w:ind w:firstLineChars="1957" w:firstLine="4697"/>
        <w:rPr>
          <w:rFonts w:hint="eastAsia"/>
        </w:rPr>
      </w:pPr>
      <w:r>
        <w:rPr>
          <w:rFonts w:hint="eastAsia"/>
        </w:rPr>
        <w:t>商号又は名称</w:t>
      </w:r>
    </w:p>
    <w:p w:rsidR="00FB08D0" w:rsidRDefault="00FB08D0" w:rsidP="00FB08D0">
      <w:pPr>
        <w:ind w:firstLineChars="1957" w:firstLine="4697"/>
        <w:rPr>
          <w:rFonts w:hint="eastAsia"/>
        </w:rPr>
      </w:pPr>
      <w:r>
        <w:rPr>
          <w:rFonts w:hint="eastAsia"/>
        </w:rPr>
        <w:t>氏　　　　名</w:t>
      </w:r>
    </w:p>
    <w:p w:rsidR="006F086E" w:rsidRPr="00FB08D0" w:rsidRDefault="006F086E" w:rsidP="006F086E">
      <w:pPr>
        <w:rPr>
          <w:u w:color="FFFFFF"/>
        </w:rPr>
      </w:pPr>
    </w:p>
    <w:p w:rsidR="006F086E" w:rsidRDefault="006F086E" w:rsidP="006F086E">
      <w:pPr>
        <w:jc w:val="center"/>
        <w:rPr>
          <w:b/>
          <w:sz w:val="28"/>
          <w:szCs w:val="28"/>
          <w:u w:color="FFFFFF"/>
        </w:rPr>
      </w:pPr>
      <w:r w:rsidRPr="008F603E">
        <w:rPr>
          <w:rFonts w:hint="eastAsia"/>
          <w:b/>
          <w:sz w:val="28"/>
          <w:szCs w:val="28"/>
          <w:u w:color="FFFFFF"/>
        </w:rPr>
        <w:t>業務責任者等届</w:t>
      </w:r>
    </w:p>
    <w:p w:rsidR="006F086E" w:rsidRDefault="006F086E" w:rsidP="006F086E">
      <w:pPr>
        <w:rPr>
          <w:u w:color="FFFFFF"/>
        </w:rPr>
      </w:pPr>
    </w:p>
    <w:p w:rsidR="006F086E" w:rsidRDefault="00B4072E" w:rsidP="006F086E">
      <w:pPr>
        <w:ind w:firstLineChars="100" w:firstLine="240"/>
        <w:rPr>
          <w:u w:color="FFFFFF"/>
        </w:rPr>
      </w:pPr>
      <w:r>
        <w:rPr>
          <w:rFonts w:hint="eastAsia"/>
          <w:u w:color="FFFFFF"/>
        </w:rPr>
        <w:t xml:space="preserve">　　</w:t>
      </w:r>
      <w:r w:rsidR="006F086E">
        <w:rPr>
          <w:rFonts w:hint="eastAsia"/>
          <w:u w:color="FFFFFF"/>
        </w:rPr>
        <w:t xml:space="preserve">  年  月  日付で業務委託契約を締結した下記業務について、業務責任者等</w:t>
      </w:r>
    </w:p>
    <w:p w:rsidR="006F086E" w:rsidRDefault="006F086E" w:rsidP="006F086E">
      <w:pPr>
        <w:rPr>
          <w:u w:color="FFFFFF"/>
        </w:rPr>
      </w:pPr>
      <w:r>
        <w:rPr>
          <w:rFonts w:hint="eastAsia"/>
          <w:u w:color="FFFFFF"/>
        </w:rPr>
        <w:t>を定めたので、通知します。</w:t>
      </w:r>
    </w:p>
    <w:p w:rsidR="006F086E" w:rsidRDefault="006F086E" w:rsidP="006F086E">
      <w:pPr>
        <w:rPr>
          <w:u w:color="FFFFFF"/>
        </w:rPr>
      </w:pPr>
    </w:p>
    <w:p w:rsidR="006F086E" w:rsidRDefault="006F086E" w:rsidP="006F086E">
      <w:pPr>
        <w:pStyle w:val="a4"/>
        <w:rPr>
          <w:u w:color="FFFFFF"/>
        </w:rPr>
      </w:pPr>
      <w:r>
        <w:rPr>
          <w:rFonts w:hint="eastAsia"/>
          <w:u w:color="FFFFFF"/>
        </w:rPr>
        <w:t>記</w:t>
      </w:r>
    </w:p>
    <w:p w:rsidR="006F086E" w:rsidRDefault="006F086E" w:rsidP="006F086E">
      <w:pPr>
        <w:rPr>
          <w:u w:color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6030"/>
      </w:tblGrid>
      <w:tr w:rsidR="006F086E" w:rsidRPr="002570B2" w:rsidTr="00CB4D4E">
        <w:trPr>
          <w:trHeight w:val="624"/>
        </w:trPr>
        <w:tc>
          <w:tcPr>
            <w:tcW w:w="3006" w:type="dxa"/>
            <w:vAlign w:val="center"/>
          </w:tcPr>
          <w:p w:rsidR="006F086E" w:rsidRPr="002570B2" w:rsidRDefault="006F086E" w:rsidP="00CB4D4E">
            <w:pPr>
              <w:pStyle w:val="a5"/>
              <w:ind w:right="960" w:firstLineChars="100" w:firstLine="240"/>
              <w:jc w:val="both"/>
              <w:rPr>
                <w:u w:color="FFFFFF"/>
              </w:rPr>
            </w:pPr>
            <w:r w:rsidRPr="002570B2">
              <w:rPr>
                <w:rFonts w:hint="eastAsia"/>
                <w:u w:color="FFFFFF"/>
              </w:rPr>
              <w:t>学校名</w:t>
            </w:r>
          </w:p>
        </w:tc>
        <w:tc>
          <w:tcPr>
            <w:tcW w:w="6030" w:type="dxa"/>
          </w:tcPr>
          <w:p w:rsidR="006F086E" w:rsidRPr="002570B2" w:rsidRDefault="006F086E" w:rsidP="00CB4D4E">
            <w:pPr>
              <w:pStyle w:val="a5"/>
              <w:ind w:right="960"/>
              <w:jc w:val="both"/>
              <w:rPr>
                <w:u w:color="FFFFFF"/>
              </w:rPr>
            </w:pPr>
          </w:p>
        </w:tc>
      </w:tr>
    </w:tbl>
    <w:p w:rsidR="006F086E" w:rsidRDefault="006F086E" w:rsidP="006F086E">
      <w:pPr>
        <w:pStyle w:val="a5"/>
        <w:ind w:right="960"/>
        <w:jc w:val="both"/>
        <w:rPr>
          <w:u w:color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6030"/>
      </w:tblGrid>
      <w:tr w:rsidR="006F086E" w:rsidRPr="002570B2" w:rsidTr="00CB4D4E">
        <w:trPr>
          <w:trHeight w:val="923"/>
        </w:trPr>
        <w:tc>
          <w:tcPr>
            <w:tcW w:w="3006" w:type="dxa"/>
            <w:vAlign w:val="center"/>
          </w:tcPr>
          <w:p w:rsidR="003E33B1" w:rsidRDefault="006F086E" w:rsidP="003E33B1">
            <w:pPr>
              <w:jc w:val="center"/>
              <w:rPr>
                <w:u w:color="FFFFFF"/>
              </w:rPr>
            </w:pPr>
            <w:r w:rsidRPr="002570B2">
              <w:rPr>
                <w:rFonts w:hint="eastAsia"/>
                <w:u w:color="FFFFFF"/>
              </w:rPr>
              <w:t>業務責任者氏名</w:t>
            </w:r>
          </w:p>
          <w:p w:rsidR="006F086E" w:rsidRPr="002570B2" w:rsidRDefault="00B4072E" w:rsidP="003E33B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（　連絡先　）</w:t>
            </w:r>
          </w:p>
        </w:tc>
        <w:tc>
          <w:tcPr>
            <w:tcW w:w="6030" w:type="dxa"/>
          </w:tcPr>
          <w:p w:rsidR="006F086E" w:rsidRPr="002570B2" w:rsidRDefault="006F086E" w:rsidP="00CB4D4E">
            <w:pPr>
              <w:rPr>
                <w:u w:color="FFFFFF"/>
              </w:rPr>
            </w:pPr>
          </w:p>
          <w:p w:rsidR="006F086E" w:rsidRPr="002570B2" w:rsidRDefault="006F086E" w:rsidP="00CB4D4E">
            <w:pPr>
              <w:rPr>
                <w:u w:color="FFFFFF"/>
              </w:rPr>
            </w:pPr>
          </w:p>
          <w:p w:rsidR="00B4072E" w:rsidRDefault="00B4072E" w:rsidP="00CB4D4E">
            <w:pPr>
              <w:rPr>
                <w:u w:color="FFFFFF"/>
              </w:rPr>
            </w:pPr>
            <w:r>
              <w:rPr>
                <w:rFonts w:hint="eastAsia"/>
                <w:u w:color="FFFFFF"/>
              </w:rPr>
              <w:t xml:space="preserve">　</w:t>
            </w:r>
          </w:p>
          <w:p w:rsidR="006F086E" w:rsidRPr="002570B2" w:rsidRDefault="00B4072E" w:rsidP="00CB4D4E">
            <w:pPr>
              <w:rPr>
                <w:u w:color="FFFFFF"/>
              </w:rPr>
            </w:pPr>
            <w:r>
              <w:rPr>
                <w:rFonts w:hint="eastAsia"/>
                <w:u w:color="FFFFFF"/>
              </w:rPr>
              <w:t xml:space="preserve">　　（　　　　　　-　　　　　-　　　　　）</w:t>
            </w:r>
          </w:p>
          <w:p w:rsidR="006F086E" w:rsidRPr="00B4072E" w:rsidRDefault="006F086E" w:rsidP="00CB4D4E">
            <w:pPr>
              <w:rPr>
                <w:u w:color="FFFFFF"/>
              </w:rPr>
            </w:pPr>
          </w:p>
        </w:tc>
      </w:tr>
      <w:tr w:rsidR="006F086E" w:rsidRPr="002570B2" w:rsidTr="00CB4D4E">
        <w:trPr>
          <w:trHeight w:val="1441"/>
        </w:trPr>
        <w:tc>
          <w:tcPr>
            <w:tcW w:w="3006" w:type="dxa"/>
            <w:vAlign w:val="center"/>
          </w:tcPr>
          <w:p w:rsidR="006F086E" w:rsidRPr="002570B2" w:rsidRDefault="006F086E" w:rsidP="003E33B1">
            <w:pPr>
              <w:jc w:val="center"/>
              <w:rPr>
                <w:u w:color="FFFFFF"/>
              </w:rPr>
            </w:pPr>
            <w:r w:rsidRPr="002570B2">
              <w:rPr>
                <w:rFonts w:hint="eastAsia"/>
                <w:u w:color="FFFFFF"/>
              </w:rPr>
              <w:t>業務副責任者氏名</w:t>
            </w:r>
          </w:p>
        </w:tc>
        <w:tc>
          <w:tcPr>
            <w:tcW w:w="6030" w:type="dxa"/>
          </w:tcPr>
          <w:p w:rsidR="006F086E" w:rsidRPr="002570B2" w:rsidRDefault="006F086E" w:rsidP="00CB4D4E">
            <w:pPr>
              <w:rPr>
                <w:u w:color="FFFFFF"/>
              </w:rPr>
            </w:pPr>
          </w:p>
        </w:tc>
      </w:tr>
      <w:tr w:rsidR="006F086E" w:rsidRPr="002570B2" w:rsidTr="00CB4D4E">
        <w:trPr>
          <w:trHeight w:val="1423"/>
        </w:trPr>
        <w:tc>
          <w:tcPr>
            <w:tcW w:w="3006" w:type="dxa"/>
            <w:vAlign w:val="center"/>
          </w:tcPr>
          <w:p w:rsidR="006F086E" w:rsidRPr="002570B2" w:rsidRDefault="006F086E" w:rsidP="003E33B1">
            <w:pPr>
              <w:jc w:val="center"/>
              <w:rPr>
                <w:u w:color="FFFFFF"/>
              </w:rPr>
            </w:pPr>
            <w:r w:rsidRPr="002570B2">
              <w:rPr>
                <w:rFonts w:hint="eastAsia"/>
                <w:u w:color="FFFFFF"/>
              </w:rPr>
              <w:t>食品衛生責任者氏名</w:t>
            </w:r>
          </w:p>
        </w:tc>
        <w:tc>
          <w:tcPr>
            <w:tcW w:w="6030" w:type="dxa"/>
          </w:tcPr>
          <w:p w:rsidR="006F086E" w:rsidRPr="002570B2" w:rsidRDefault="006F086E" w:rsidP="00CB4D4E">
            <w:pPr>
              <w:rPr>
                <w:u w:color="FFFFFF"/>
              </w:rPr>
            </w:pPr>
          </w:p>
        </w:tc>
      </w:tr>
    </w:tbl>
    <w:p w:rsidR="003E33B1" w:rsidRDefault="003E33B1" w:rsidP="006F086E">
      <w:pPr>
        <w:rPr>
          <w:u w:color="FFFFFF"/>
        </w:rPr>
      </w:pPr>
      <w:bookmarkStart w:id="1" w:name="_Hlk112947002"/>
    </w:p>
    <w:p w:rsidR="00C81308" w:rsidRDefault="00C81308" w:rsidP="006F086E">
      <w:pPr>
        <w:rPr>
          <w:u w:color="FFFFFF"/>
        </w:rPr>
      </w:pPr>
    </w:p>
    <w:bookmarkEnd w:id="1"/>
    <w:p w:rsidR="006F086E" w:rsidRDefault="006F086E" w:rsidP="006F086E">
      <w:pPr>
        <w:rPr>
          <w:u w:color="FFFFFF"/>
        </w:rPr>
      </w:pPr>
      <w:r>
        <w:rPr>
          <w:rFonts w:hint="eastAsia"/>
          <w:u w:color="FFFFFF"/>
        </w:rPr>
        <w:t>添付書類</w:t>
      </w:r>
    </w:p>
    <w:p w:rsidR="006F086E" w:rsidRDefault="005B5CE7" w:rsidP="006F086E">
      <w:pPr>
        <w:rPr>
          <w:u w:color="FFFFFF"/>
        </w:rPr>
      </w:pPr>
      <w:r>
        <w:rPr>
          <w:rFonts w:hint="eastAsia"/>
          <w:u w:color="FFFFFF"/>
        </w:rPr>
        <w:t>各</w:t>
      </w:r>
      <w:r w:rsidR="006F086E">
        <w:rPr>
          <w:rFonts w:hint="eastAsia"/>
          <w:u w:color="FFFFFF"/>
        </w:rPr>
        <w:t>経歴書、調理師免許（写）、栄養士免許（写）</w:t>
      </w:r>
    </w:p>
    <w:p w:rsidR="00D80D39" w:rsidRPr="006F086E" w:rsidRDefault="006F086E" w:rsidP="008F603E">
      <w:pPr>
        <w:rPr>
          <w:u w:color="FFFFFF"/>
        </w:rPr>
      </w:pPr>
      <w:r>
        <w:rPr>
          <w:rFonts w:hint="eastAsia"/>
          <w:u w:color="FFFFFF"/>
        </w:rPr>
        <w:t>常勤雇用が証明できるもの（健康保険証、源泉徴収票などの写し）</w:t>
      </w:r>
    </w:p>
    <w:sectPr w:rsidR="00D80D39" w:rsidRPr="006F086E" w:rsidSect="00FE54E6"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11" w:rsidRDefault="00EF1B11" w:rsidP="002D43E3">
      <w:pPr>
        <w:pStyle w:val="a5"/>
      </w:pPr>
      <w:r>
        <w:separator/>
      </w:r>
    </w:p>
  </w:endnote>
  <w:endnote w:type="continuationSeparator" w:id="0">
    <w:p w:rsidR="00EF1B11" w:rsidRDefault="00EF1B11" w:rsidP="002D43E3">
      <w:pPr>
        <w:pStyle w:val="a5"/>
      </w:pPr>
      <w:r>
        <w:continuationSeparator/>
      </w:r>
    </w:p>
  </w:endnote>
  <w:endnote w:type="continuationNotice" w:id="1">
    <w:p w:rsidR="0072676B" w:rsidRDefault="00726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11" w:rsidRDefault="00EF1B11" w:rsidP="002D43E3">
      <w:pPr>
        <w:pStyle w:val="a5"/>
      </w:pPr>
      <w:r>
        <w:separator/>
      </w:r>
    </w:p>
  </w:footnote>
  <w:footnote w:type="continuationSeparator" w:id="0">
    <w:p w:rsidR="00EF1B11" w:rsidRDefault="00EF1B11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2177E"/>
    <w:rsid w:val="00034A38"/>
    <w:rsid w:val="00037F52"/>
    <w:rsid w:val="0004055C"/>
    <w:rsid w:val="0006758B"/>
    <w:rsid w:val="00071DE6"/>
    <w:rsid w:val="00085840"/>
    <w:rsid w:val="000A0D89"/>
    <w:rsid w:val="000C3139"/>
    <w:rsid w:val="000F2813"/>
    <w:rsid w:val="00131C13"/>
    <w:rsid w:val="00150D66"/>
    <w:rsid w:val="00172B6A"/>
    <w:rsid w:val="0018485D"/>
    <w:rsid w:val="0019595C"/>
    <w:rsid w:val="001A0B83"/>
    <w:rsid w:val="001F132B"/>
    <w:rsid w:val="001F38A5"/>
    <w:rsid w:val="00217C8B"/>
    <w:rsid w:val="00255385"/>
    <w:rsid w:val="002570B2"/>
    <w:rsid w:val="0027106C"/>
    <w:rsid w:val="00271CC5"/>
    <w:rsid w:val="002D43E3"/>
    <w:rsid w:val="002F519F"/>
    <w:rsid w:val="00303906"/>
    <w:rsid w:val="00335544"/>
    <w:rsid w:val="0036144D"/>
    <w:rsid w:val="00362DA8"/>
    <w:rsid w:val="003652BF"/>
    <w:rsid w:val="00365DF0"/>
    <w:rsid w:val="00381894"/>
    <w:rsid w:val="00383363"/>
    <w:rsid w:val="003B170D"/>
    <w:rsid w:val="003E1FBB"/>
    <w:rsid w:val="003E33B1"/>
    <w:rsid w:val="003E50EB"/>
    <w:rsid w:val="00406D3D"/>
    <w:rsid w:val="004344ED"/>
    <w:rsid w:val="00434B3B"/>
    <w:rsid w:val="00436956"/>
    <w:rsid w:val="004531BE"/>
    <w:rsid w:val="004A10C5"/>
    <w:rsid w:val="004D0D8B"/>
    <w:rsid w:val="004F6E32"/>
    <w:rsid w:val="0050664A"/>
    <w:rsid w:val="005448A6"/>
    <w:rsid w:val="005448AF"/>
    <w:rsid w:val="00556319"/>
    <w:rsid w:val="005664AF"/>
    <w:rsid w:val="00573C3F"/>
    <w:rsid w:val="00574232"/>
    <w:rsid w:val="00586CED"/>
    <w:rsid w:val="00594856"/>
    <w:rsid w:val="005B3A95"/>
    <w:rsid w:val="005B5CE7"/>
    <w:rsid w:val="00606FE6"/>
    <w:rsid w:val="0062318C"/>
    <w:rsid w:val="00671AD2"/>
    <w:rsid w:val="0067342D"/>
    <w:rsid w:val="006771BA"/>
    <w:rsid w:val="006C6E15"/>
    <w:rsid w:val="006D20AA"/>
    <w:rsid w:val="006E2205"/>
    <w:rsid w:val="006F086E"/>
    <w:rsid w:val="00706D8F"/>
    <w:rsid w:val="0072559E"/>
    <w:rsid w:val="0072676B"/>
    <w:rsid w:val="00727A53"/>
    <w:rsid w:val="00737300"/>
    <w:rsid w:val="00750C2D"/>
    <w:rsid w:val="007B0210"/>
    <w:rsid w:val="007B2080"/>
    <w:rsid w:val="007C427C"/>
    <w:rsid w:val="007D5C41"/>
    <w:rsid w:val="007D64F0"/>
    <w:rsid w:val="007E6A6D"/>
    <w:rsid w:val="007F6072"/>
    <w:rsid w:val="008162C1"/>
    <w:rsid w:val="0085470D"/>
    <w:rsid w:val="00854C9B"/>
    <w:rsid w:val="00856DE7"/>
    <w:rsid w:val="00862792"/>
    <w:rsid w:val="00883D89"/>
    <w:rsid w:val="00893920"/>
    <w:rsid w:val="008A06E6"/>
    <w:rsid w:val="008A38F1"/>
    <w:rsid w:val="008A3AC7"/>
    <w:rsid w:val="008C7250"/>
    <w:rsid w:val="008D7523"/>
    <w:rsid w:val="008F603E"/>
    <w:rsid w:val="009137DA"/>
    <w:rsid w:val="009540C6"/>
    <w:rsid w:val="009719D4"/>
    <w:rsid w:val="0097211A"/>
    <w:rsid w:val="00991737"/>
    <w:rsid w:val="009978AB"/>
    <w:rsid w:val="009B1CF2"/>
    <w:rsid w:val="009E5BA5"/>
    <w:rsid w:val="00A111FF"/>
    <w:rsid w:val="00A12A55"/>
    <w:rsid w:val="00A1399A"/>
    <w:rsid w:val="00A25085"/>
    <w:rsid w:val="00A261BB"/>
    <w:rsid w:val="00A33B76"/>
    <w:rsid w:val="00AA7949"/>
    <w:rsid w:val="00AC34AC"/>
    <w:rsid w:val="00B1713E"/>
    <w:rsid w:val="00B22AA5"/>
    <w:rsid w:val="00B354C6"/>
    <w:rsid w:val="00B4072E"/>
    <w:rsid w:val="00B42020"/>
    <w:rsid w:val="00B51FEC"/>
    <w:rsid w:val="00B658DB"/>
    <w:rsid w:val="00B82716"/>
    <w:rsid w:val="00B84410"/>
    <w:rsid w:val="00BC17CF"/>
    <w:rsid w:val="00BC1F4B"/>
    <w:rsid w:val="00BF3742"/>
    <w:rsid w:val="00BF5545"/>
    <w:rsid w:val="00BF65A5"/>
    <w:rsid w:val="00C1433A"/>
    <w:rsid w:val="00C22995"/>
    <w:rsid w:val="00C76946"/>
    <w:rsid w:val="00C81308"/>
    <w:rsid w:val="00CA56EA"/>
    <w:rsid w:val="00CB4D4E"/>
    <w:rsid w:val="00CC478B"/>
    <w:rsid w:val="00D11677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E10E0"/>
    <w:rsid w:val="00E22410"/>
    <w:rsid w:val="00E236E7"/>
    <w:rsid w:val="00E2613C"/>
    <w:rsid w:val="00E33040"/>
    <w:rsid w:val="00E607BC"/>
    <w:rsid w:val="00E90224"/>
    <w:rsid w:val="00ED3AFD"/>
    <w:rsid w:val="00ED5E45"/>
    <w:rsid w:val="00EF1B11"/>
    <w:rsid w:val="00F43543"/>
    <w:rsid w:val="00F56A07"/>
    <w:rsid w:val="00F74A9B"/>
    <w:rsid w:val="00FB08D0"/>
    <w:rsid w:val="00FD1904"/>
    <w:rsid w:val="00FD40F6"/>
    <w:rsid w:val="00FD510F"/>
    <w:rsid w:val="00FE54E6"/>
    <w:rsid w:val="00FF275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D9C1CF4"/>
  <w15:chartTrackingRefBased/>
  <w15:docId w15:val="{00CE7613-3A4C-439C-B9B6-9EAD840C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7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5F822-D8F4-4B6C-A813-9009461F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4</cp:revision>
  <cp:lastPrinted>2014-11-27T02:17:00Z</cp:lastPrinted>
  <dcterms:created xsi:type="dcterms:W3CDTF">2022-09-01T06:41:00Z</dcterms:created>
  <dcterms:modified xsi:type="dcterms:W3CDTF">2023-08-15T05:41:00Z</dcterms:modified>
</cp:coreProperties>
</file>