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244" w:rsidRPr="00652244" w:rsidRDefault="00652244" w:rsidP="00652244">
      <w:pPr>
        <w:jc w:val="right"/>
        <w:rPr>
          <w:szCs w:val="28"/>
          <w:u w:color="FFFFFF"/>
        </w:rPr>
      </w:pPr>
      <w:r>
        <w:rPr>
          <w:rFonts w:hint="eastAsia"/>
          <w:szCs w:val="28"/>
          <w:u w:color="FFFFFF"/>
        </w:rPr>
        <w:t>様式1-5</w:t>
      </w:r>
      <w:bookmarkStart w:id="0" w:name="_GoBack"/>
      <w:bookmarkEnd w:id="0"/>
    </w:p>
    <w:p w:rsidR="00F56A07" w:rsidRDefault="00F56A07" w:rsidP="00F56A07">
      <w:pPr>
        <w:jc w:val="center"/>
        <w:rPr>
          <w:b/>
          <w:sz w:val="28"/>
          <w:szCs w:val="28"/>
          <w:u w:color="FFFFFF"/>
        </w:rPr>
      </w:pPr>
      <w:r w:rsidRPr="00962D53">
        <w:rPr>
          <w:rFonts w:hint="eastAsia"/>
          <w:b/>
          <w:sz w:val="32"/>
          <w:szCs w:val="28"/>
          <w:u w:color="FFFFFF"/>
        </w:rPr>
        <w:t>食品衛生責任者経歴書</w:t>
      </w:r>
    </w:p>
    <w:p w:rsidR="00F56A07" w:rsidRDefault="00F56A07" w:rsidP="00F56A07">
      <w:pPr>
        <w:rPr>
          <w:u w:color="FFFFFF"/>
        </w:rPr>
      </w:pPr>
    </w:p>
    <w:p w:rsidR="00E227DB" w:rsidRDefault="00E227DB" w:rsidP="00E227DB">
      <w:pPr>
        <w:rPr>
          <w:u w:color="FFFFFF"/>
        </w:rPr>
      </w:pPr>
      <w:r>
        <w:rPr>
          <w:rFonts w:hint="eastAsia"/>
          <w:u w:color="FFFFFF"/>
        </w:rPr>
        <w:t>１　氏名（生年月日）</w:t>
      </w:r>
    </w:p>
    <w:p w:rsidR="00E227DB" w:rsidRPr="002D51E4" w:rsidRDefault="00E227DB" w:rsidP="00E227DB">
      <w:pPr>
        <w:rPr>
          <w:u w:color="FFFFFF"/>
        </w:rPr>
      </w:pPr>
    </w:p>
    <w:p w:rsidR="00E227DB" w:rsidRPr="008F5894" w:rsidRDefault="00E227DB" w:rsidP="00E227DB">
      <w:pPr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962D53">
        <w:rPr>
          <w:rFonts w:hint="eastAsia"/>
          <w:u w:color="FFFFFF"/>
        </w:rPr>
        <w:t xml:space="preserve">　　　</w:t>
      </w:r>
      <w:r>
        <w:rPr>
          <w:rFonts w:hint="eastAsia"/>
          <w:u w:val="single"/>
        </w:rPr>
        <w:t xml:space="preserve">　　　　　　　　　　</w:t>
      </w:r>
      <w:r w:rsidR="001D5EB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（　　</w:t>
      </w:r>
      <w:r w:rsidR="001D5EB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年　</w:t>
      </w:r>
      <w:r w:rsidR="001D5EB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月　　日　）</w:t>
      </w:r>
      <w:r w:rsidRPr="008F5894">
        <w:rPr>
          <w:rFonts w:hint="eastAsia"/>
        </w:rPr>
        <w:t xml:space="preserve">　</w:t>
      </w:r>
    </w:p>
    <w:p w:rsidR="00E227DB" w:rsidRPr="001D5EB3" w:rsidRDefault="00E227DB" w:rsidP="00E227DB">
      <w:pPr>
        <w:rPr>
          <w:u w:color="FFFFFF"/>
        </w:rPr>
      </w:pPr>
    </w:p>
    <w:p w:rsidR="00E227DB" w:rsidRDefault="00E227DB" w:rsidP="00E227DB">
      <w:pPr>
        <w:rPr>
          <w:u w:color="FFFFFF"/>
        </w:rPr>
      </w:pPr>
      <w:r>
        <w:rPr>
          <w:rFonts w:hint="eastAsia"/>
          <w:u w:color="FFFFFF"/>
        </w:rPr>
        <w:t>２　入社日</w:t>
      </w:r>
    </w:p>
    <w:p w:rsidR="00E227DB" w:rsidRDefault="00E227DB" w:rsidP="00E227DB">
      <w:pPr>
        <w:rPr>
          <w:u w:color="FFFFFF"/>
        </w:rPr>
      </w:pPr>
    </w:p>
    <w:p w:rsidR="00E227DB" w:rsidRPr="00E02FDC" w:rsidRDefault="00E227DB" w:rsidP="00E227DB">
      <w:pPr>
        <w:rPr>
          <w:u w:val="single"/>
        </w:rPr>
      </w:pPr>
      <w:r>
        <w:rPr>
          <w:rFonts w:hint="eastAsia"/>
          <w:u w:color="FFFFFF"/>
        </w:rPr>
        <w:t xml:space="preserve">　</w:t>
      </w:r>
      <w:r w:rsidR="00962D53">
        <w:rPr>
          <w:rFonts w:hint="eastAsia"/>
          <w:u w:color="FFFFFF"/>
        </w:rPr>
        <w:t xml:space="preserve">　　　</w:t>
      </w:r>
      <w:r>
        <w:rPr>
          <w:rFonts w:hint="eastAsia"/>
          <w:u w:color="FFFFFF"/>
        </w:rPr>
        <w:t xml:space="preserve">　</w:t>
      </w:r>
      <w:r w:rsidR="006C5CBE">
        <w:rPr>
          <w:rFonts w:hint="eastAsia"/>
          <w:u w:val="single"/>
        </w:rPr>
        <w:t xml:space="preserve">　　　　　　　　年　　　</w:t>
      </w:r>
      <w:r w:rsidR="001D5EB3">
        <w:rPr>
          <w:rFonts w:hint="eastAsia"/>
          <w:u w:val="single"/>
        </w:rPr>
        <w:t xml:space="preserve">　</w:t>
      </w:r>
      <w:r w:rsidR="006C5CBE">
        <w:rPr>
          <w:rFonts w:hint="eastAsia"/>
          <w:u w:val="single"/>
        </w:rPr>
        <w:t xml:space="preserve">　月　　</w:t>
      </w:r>
      <w:r w:rsidR="001D5EB3">
        <w:rPr>
          <w:rFonts w:hint="eastAsia"/>
          <w:u w:val="single"/>
        </w:rPr>
        <w:t xml:space="preserve">　</w:t>
      </w:r>
      <w:r w:rsidR="006C5CBE">
        <w:rPr>
          <w:rFonts w:hint="eastAsia"/>
          <w:u w:val="single"/>
        </w:rPr>
        <w:t xml:space="preserve">　　日　　　　　　</w:t>
      </w:r>
      <w:r>
        <w:rPr>
          <w:rFonts w:hint="eastAsia"/>
          <w:u w:val="single"/>
        </w:rPr>
        <w:t xml:space="preserve">　</w:t>
      </w:r>
    </w:p>
    <w:p w:rsidR="00E227DB" w:rsidRDefault="00E227DB" w:rsidP="00E227DB">
      <w:pPr>
        <w:rPr>
          <w:u w:color="FFFFFF"/>
        </w:rPr>
      </w:pPr>
    </w:p>
    <w:p w:rsidR="00E227DB" w:rsidRDefault="00E227DB" w:rsidP="00E227DB">
      <w:pPr>
        <w:rPr>
          <w:u w:color="FFFFFF"/>
        </w:rPr>
      </w:pPr>
      <w:r>
        <w:rPr>
          <w:rFonts w:hint="eastAsia"/>
          <w:u w:color="FFFFFF"/>
        </w:rPr>
        <w:t>２　現住所</w:t>
      </w:r>
    </w:p>
    <w:p w:rsidR="00E227DB" w:rsidRDefault="00E227DB" w:rsidP="00E227DB">
      <w:pPr>
        <w:rPr>
          <w:u w:color="FFFFFF"/>
        </w:rPr>
      </w:pPr>
    </w:p>
    <w:p w:rsidR="00E227DB" w:rsidRPr="008F5894" w:rsidRDefault="00E227DB" w:rsidP="00E227DB">
      <w:pPr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962D53">
        <w:rPr>
          <w:rFonts w:hint="eastAsia"/>
          <w:u w:color="FFFFFF"/>
        </w:rPr>
        <w:t xml:space="preserve">　　　</w:t>
      </w:r>
      <w:r>
        <w:rPr>
          <w:rFonts w:hint="eastAsia"/>
          <w:u w:val="single"/>
        </w:rPr>
        <w:t xml:space="preserve">　</w:t>
      </w:r>
      <w:r w:rsidR="001D5EB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　　　　　　　　　　　　　　　</w:t>
      </w:r>
    </w:p>
    <w:p w:rsidR="00E227DB" w:rsidRDefault="00E227DB" w:rsidP="00E227DB">
      <w:pPr>
        <w:rPr>
          <w:u w:color="FFFFFF"/>
        </w:rPr>
      </w:pPr>
    </w:p>
    <w:p w:rsidR="00E227DB" w:rsidRDefault="00E227DB" w:rsidP="00E227DB">
      <w:pPr>
        <w:rPr>
          <w:u w:color="FFFFFF"/>
        </w:rPr>
      </w:pPr>
      <w:r>
        <w:rPr>
          <w:rFonts w:hint="eastAsia"/>
          <w:u w:color="FFFFFF"/>
        </w:rPr>
        <w:t>３　資格（調理師・栄養士・管理栄養士など）</w:t>
      </w:r>
    </w:p>
    <w:p w:rsidR="00E227DB" w:rsidRDefault="00E227DB" w:rsidP="00E227DB">
      <w:pPr>
        <w:rPr>
          <w:u w:color="FFFFFF"/>
        </w:rPr>
      </w:pPr>
      <w:r>
        <w:rPr>
          <w:rFonts w:hint="eastAsia"/>
          <w:u w:color="FFFFFF"/>
        </w:rPr>
        <w:t xml:space="preserve">　　</w:t>
      </w:r>
    </w:p>
    <w:p w:rsidR="00E227DB" w:rsidRPr="00856DBA" w:rsidRDefault="00E227DB" w:rsidP="00E227DB">
      <w:pPr>
        <w:rPr>
          <w:u w:val="single"/>
        </w:rPr>
      </w:pPr>
      <w:r>
        <w:rPr>
          <w:rFonts w:hint="eastAsia"/>
          <w:u w:color="FFFFFF"/>
        </w:rPr>
        <w:t xml:space="preserve">　</w:t>
      </w:r>
      <w:r w:rsidR="00962D53">
        <w:rPr>
          <w:rFonts w:hint="eastAsia"/>
          <w:u w:color="FFFFFF"/>
        </w:rPr>
        <w:t xml:space="preserve">　　　</w:t>
      </w:r>
      <w:r>
        <w:rPr>
          <w:rFonts w:hint="eastAsia"/>
          <w:u w:color="FFFFFF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</w:t>
      </w:r>
      <w:r w:rsidR="001D5EB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:rsidR="00E227DB" w:rsidRDefault="00E227DB" w:rsidP="00E227DB">
      <w:pPr>
        <w:rPr>
          <w:u w:color="FFFFFF"/>
        </w:rPr>
      </w:pPr>
    </w:p>
    <w:p w:rsidR="00E227DB" w:rsidRPr="00862792" w:rsidRDefault="00E227DB" w:rsidP="00E227DB">
      <w:pPr>
        <w:rPr>
          <w:u w:color="FFFFFF"/>
        </w:rPr>
      </w:pPr>
      <w:r>
        <w:rPr>
          <w:rFonts w:hint="eastAsia"/>
          <w:u w:color="FFFFFF"/>
        </w:rPr>
        <w:t>４　職歴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007"/>
        <w:gridCol w:w="2511"/>
        <w:gridCol w:w="2259"/>
      </w:tblGrid>
      <w:tr w:rsidR="00E227DB" w:rsidRPr="002570B2" w:rsidTr="00154C4B">
        <w:tc>
          <w:tcPr>
            <w:tcW w:w="2259" w:type="dxa"/>
            <w:vAlign w:val="center"/>
          </w:tcPr>
          <w:p w:rsidR="00E227DB" w:rsidRPr="002570B2" w:rsidRDefault="00E227DB" w:rsidP="00154C4B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年　度　別</w:t>
            </w:r>
          </w:p>
        </w:tc>
        <w:tc>
          <w:tcPr>
            <w:tcW w:w="2007" w:type="dxa"/>
            <w:vAlign w:val="center"/>
          </w:tcPr>
          <w:p w:rsidR="00E227DB" w:rsidRPr="002570B2" w:rsidRDefault="00E227DB" w:rsidP="00154C4B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発　注　者</w:t>
            </w:r>
          </w:p>
        </w:tc>
        <w:tc>
          <w:tcPr>
            <w:tcW w:w="2511" w:type="dxa"/>
            <w:vAlign w:val="center"/>
          </w:tcPr>
          <w:p w:rsidR="00E227DB" w:rsidRPr="002570B2" w:rsidRDefault="00E227DB" w:rsidP="00154C4B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名称と担当した調理場</w:t>
            </w:r>
          </w:p>
        </w:tc>
        <w:tc>
          <w:tcPr>
            <w:tcW w:w="2259" w:type="dxa"/>
            <w:vAlign w:val="center"/>
          </w:tcPr>
          <w:p w:rsidR="00E227DB" w:rsidRPr="002570B2" w:rsidRDefault="00E227DB" w:rsidP="00154C4B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業務責任者等</w:t>
            </w:r>
          </w:p>
          <w:p w:rsidR="00E227DB" w:rsidRPr="002570B2" w:rsidRDefault="00E227DB" w:rsidP="00154C4B">
            <w:pPr>
              <w:jc w:val="center"/>
              <w:rPr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の経歴</w:t>
            </w:r>
          </w:p>
        </w:tc>
      </w:tr>
      <w:tr w:rsidR="00E227DB" w:rsidRPr="002570B2" w:rsidTr="0013481B">
        <w:trPr>
          <w:trHeight w:val="4756"/>
        </w:trPr>
        <w:tc>
          <w:tcPr>
            <w:tcW w:w="2259" w:type="dxa"/>
          </w:tcPr>
          <w:p w:rsidR="00E227DB" w:rsidRPr="002570B2" w:rsidRDefault="00E227DB" w:rsidP="00154C4B">
            <w:pPr>
              <w:rPr>
                <w:sz w:val="21"/>
                <w:szCs w:val="21"/>
                <w:u w:color="FFFFFF"/>
              </w:rPr>
            </w:pPr>
          </w:p>
        </w:tc>
        <w:tc>
          <w:tcPr>
            <w:tcW w:w="2007" w:type="dxa"/>
          </w:tcPr>
          <w:p w:rsidR="00E227DB" w:rsidRPr="002570B2" w:rsidRDefault="00E227DB" w:rsidP="00154C4B">
            <w:pPr>
              <w:rPr>
                <w:sz w:val="21"/>
                <w:szCs w:val="21"/>
                <w:u w:color="FFFFFF"/>
              </w:rPr>
            </w:pPr>
          </w:p>
        </w:tc>
        <w:tc>
          <w:tcPr>
            <w:tcW w:w="2511" w:type="dxa"/>
          </w:tcPr>
          <w:p w:rsidR="00E227DB" w:rsidRPr="002570B2" w:rsidRDefault="00E227DB" w:rsidP="00154C4B">
            <w:pPr>
              <w:rPr>
                <w:sz w:val="21"/>
                <w:szCs w:val="21"/>
                <w:u w:color="FFFFFF"/>
              </w:rPr>
            </w:pPr>
          </w:p>
        </w:tc>
        <w:tc>
          <w:tcPr>
            <w:tcW w:w="2259" w:type="dxa"/>
          </w:tcPr>
          <w:p w:rsidR="00E227DB" w:rsidRPr="002570B2" w:rsidRDefault="00E227DB" w:rsidP="00154C4B">
            <w:pPr>
              <w:rPr>
                <w:sz w:val="21"/>
                <w:szCs w:val="21"/>
                <w:u w:color="FFFFFF"/>
              </w:rPr>
            </w:pPr>
          </w:p>
        </w:tc>
      </w:tr>
    </w:tbl>
    <w:p w:rsidR="00E227DB" w:rsidRDefault="00E227DB" w:rsidP="00E227DB">
      <w:pPr>
        <w:rPr>
          <w:u w:color="FFFFFF"/>
        </w:rPr>
      </w:pPr>
      <w:r>
        <w:rPr>
          <w:rFonts w:hint="eastAsia"/>
          <w:u w:color="FFFFFF"/>
        </w:rPr>
        <w:t>上記のとおり相違ありません。</w:t>
      </w:r>
    </w:p>
    <w:p w:rsidR="00E227DB" w:rsidRDefault="00E227DB" w:rsidP="00E227DB">
      <w:pPr>
        <w:rPr>
          <w:u w:color="FFFFFF"/>
        </w:rPr>
      </w:pPr>
    </w:p>
    <w:p w:rsidR="00E227DB" w:rsidRDefault="00E227DB" w:rsidP="00E227DB">
      <w:pPr>
        <w:rPr>
          <w:rFonts w:hint="eastAsia"/>
          <w:u w:color="FFFFFF"/>
        </w:rPr>
      </w:pPr>
      <w:r>
        <w:rPr>
          <w:rFonts w:hint="eastAsia"/>
          <w:u w:color="FFFFFF"/>
        </w:rPr>
        <w:t xml:space="preserve">　　    年    月    日</w:t>
      </w:r>
    </w:p>
    <w:p w:rsidR="00E227DB" w:rsidRDefault="00E227DB" w:rsidP="00E227DB">
      <w:pPr>
        <w:ind w:firstLineChars="1600" w:firstLine="3840"/>
        <w:rPr>
          <w:u w:color="FFFFFF"/>
        </w:rPr>
      </w:pPr>
      <w:r>
        <w:rPr>
          <w:rFonts w:hint="eastAsia"/>
          <w:u w:color="FFFFFF"/>
        </w:rPr>
        <w:t xml:space="preserve">本人氏名　</w:t>
      </w:r>
      <w:r>
        <w:rPr>
          <w:rFonts w:hint="eastAsia"/>
          <w:u w:val="single"/>
        </w:rPr>
        <w:t xml:space="preserve">　　　　　　　　　　　　　　　　</w:t>
      </w:r>
      <w:r w:rsidR="00E95439">
        <w:rPr>
          <w:rFonts w:hint="eastAsia"/>
          <w:u w:color="FFFFFF"/>
        </w:rPr>
        <w:t xml:space="preserve">　</w:t>
      </w:r>
    </w:p>
    <w:sectPr w:rsidR="00E227DB" w:rsidSect="00FE54E6"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B11" w:rsidRDefault="00EF1B11" w:rsidP="002D43E3">
      <w:pPr>
        <w:pStyle w:val="a5"/>
      </w:pPr>
      <w:r>
        <w:separator/>
      </w:r>
    </w:p>
  </w:endnote>
  <w:endnote w:type="continuationSeparator" w:id="0">
    <w:p w:rsidR="00EF1B11" w:rsidRDefault="00EF1B11" w:rsidP="002D43E3">
      <w:pPr>
        <w:pStyle w:val="a5"/>
      </w:pPr>
      <w:r>
        <w:continuationSeparator/>
      </w:r>
    </w:p>
  </w:endnote>
  <w:endnote w:type="continuationNotice" w:id="1">
    <w:p w:rsidR="00D6323F" w:rsidRDefault="00D632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B11" w:rsidRDefault="00EF1B11" w:rsidP="002D43E3">
      <w:pPr>
        <w:pStyle w:val="a5"/>
      </w:pPr>
      <w:r>
        <w:separator/>
      </w:r>
    </w:p>
  </w:footnote>
  <w:footnote w:type="continuationSeparator" w:id="0">
    <w:p w:rsidR="00EF1B11" w:rsidRDefault="00EF1B11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2177E"/>
    <w:rsid w:val="00034A38"/>
    <w:rsid w:val="00037F52"/>
    <w:rsid w:val="0004055C"/>
    <w:rsid w:val="0006758B"/>
    <w:rsid w:val="00071DE6"/>
    <w:rsid w:val="00085840"/>
    <w:rsid w:val="000A0D89"/>
    <w:rsid w:val="000C3139"/>
    <w:rsid w:val="000F2813"/>
    <w:rsid w:val="00131C13"/>
    <w:rsid w:val="0013481B"/>
    <w:rsid w:val="00150D66"/>
    <w:rsid w:val="00172B6A"/>
    <w:rsid w:val="0018485D"/>
    <w:rsid w:val="0019595C"/>
    <w:rsid w:val="001A0B83"/>
    <w:rsid w:val="001D5EB3"/>
    <w:rsid w:val="001F38A5"/>
    <w:rsid w:val="00217C8B"/>
    <w:rsid w:val="00255385"/>
    <w:rsid w:val="002570B2"/>
    <w:rsid w:val="0027106C"/>
    <w:rsid w:val="00271CC5"/>
    <w:rsid w:val="002D43E3"/>
    <w:rsid w:val="002F519F"/>
    <w:rsid w:val="00303906"/>
    <w:rsid w:val="00335544"/>
    <w:rsid w:val="0036144D"/>
    <w:rsid w:val="00362DA8"/>
    <w:rsid w:val="003652BF"/>
    <w:rsid w:val="00365DF0"/>
    <w:rsid w:val="00381894"/>
    <w:rsid w:val="00383363"/>
    <w:rsid w:val="003A6712"/>
    <w:rsid w:val="003B170D"/>
    <w:rsid w:val="003E1FBB"/>
    <w:rsid w:val="003E50EB"/>
    <w:rsid w:val="00406D3D"/>
    <w:rsid w:val="004344ED"/>
    <w:rsid w:val="00434B3B"/>
    <w:rsid w:val="00436956"/>
    <w:rsid w:val="004531BE"/>
    <w:rsid w:val="004A10C5"/>
    <w:rsid w:val="004D0D8B"/>
    <w:rsid w:val="004F6E32"/>
    <w:rsid w:val="0050664A"/>
    <w:rsid w:val="005448A6"/>
    <w:rsid w:val="00556319"/>
    <w:rsid w:val="005664AF"/>
    <w:rsid w:val="00573C3F"/>
    <w:rsid w:val="00574232"/>
    <w:rsid w:val="00586CED"/>
    <w:rsid w:val="00594856"/>
    <w:rsid w:val="005B3A95"/>
    <w:rsid w:val="00606FE6"/>
    <w:rsid w:val="0062318C"/>
    <w:rsid w:val="00652244"/>
    <w:rsid w:val="00671AD2"/>
    <w:rsid w:val="0067342D"/>
    <w:rsid w:val="006771BA"/>
    <w:rsid w:val="006C5CBE"/>
    <w:rsid w:val="006C6E15"/>
    <w:rsid w:val="006D20AA"/>
    <w:rsid w:val="006E2205"/>
    <w:rsid w:val="006F086E"/>
    <w:rsid w:val="00706D8F"/>
    <w:rsid w:val="0072559E"/>
    <w:rsid w:val="00727A53"/>
    <w:rsid w:val="00737300"/>
    <w:rsid w:val="00750C2D"/>
    <w:rsid w:val="007B0210"/>
    <w:rsid w:val="007B2080"/>
    <w:rsid w:val="007C427C"/>
    <w:rsid w:val="007D5C41"/>
    <w:rsid w:val="007D64F0"/>
    <w:rsid w:val="007E6A6D"/>
    <w:rsid w:val="007F6072"/>
    <w:rsid w:val="008162C1"/>
    <w:rsid w:val="0085470D"/>
    <w:rsid w:val="00854C9B"/>
    <w:rsid w:val="00856DE7"/>
    <w:rsid w:val="00862792"/>
    <w:rsid w:val="00883D89"/>
    <w:rsid w:val="00893920"/>
    <w:rsid w:val="008A06E6"/>
    <w:rsid w:val="008A38F1"/>
    <w:rsid w:val="008A3AC7"/>
    <w:rsid w:val="008C7250"/>
    <w:rsid w:val="008D7523"/>
    <w:rsid w:val="008F603E"/>
    <w:rsid w:val="009137DA"/>
    <w:rsid w:val="009540C6"/>
    <w:rsid w:val="00962D53"/>
    <w:rsid w:val="009719D4"/>
    <w:rsid w:val="0097211A"/>
    <w:rsid w:val="00991737"/>
    <w:rsid w:val="009978AB"/>
    <w:rsid w:val="009B1CF2"/>
    <w:rsid w:val="009E5BA5"/>
    <w:rsid w:val="00A111FF"/>
    <w:rsid w:val="00A12A55"/>
    <w:rsid w:val="00A1399A"/>
    <w:rsid w:val="00A25085"/>
    <w:rsid w:val="00A261BB"/>
    <w:rsid w:val="00A33B76"/>
    <w:rsid w:val="00AA7949"/>
    <w:rsid w:val="00AC34AC"/>
    <w:rsid w:val="00B1713E"/>
    <w:rsid w:val="00B22AA5"/>
    <w:rsid w:val="00B42020"/>
    <w:rsid w:val="00B51FEC"/>
    <w:rsid w:val="00B658DB"/>
    <w:rsid w:val="00B82716"/>
    <w:rsid w:val="00B84410"/>
    <w:rsid w:val="00BC17CF"/>
    <w:rsid w:val="00BC1F4B"/>
    <w:rsid w:val="00BF3742"/>
    <w:rsid w:val="00BF5545"/>
    <w:rsid w:val="00BF65A5"/>
    <w:rsid w:val="00C1433A"/>
    <w:rsid w:val="00C22995"/>
    <w:rsid w:val="00C76946"/>
    <w:rsid w:val="00CA56EA"/>
    <w:rsid w:val="00CB4D4E"/>
    <w:rsid w:val="00CC478B"/>
    <w:rsid w:val="00D11677"/>
    <w:rsid w:val="00D4080D"/>
    <w:rsid w:val="00D40DBF"/>
    <w:rsid w:val="00D44148"/>
    <w:rsid w:val="00D6323F"/>
    <w:rsid w:val="00D8020D"/>
    <w:rsid w:val="00D80D39"/>
    <w:rsid w:val="00D927C4"/>
    <w:rsid w:val="00DA5C9A"/>
    <w:rsid w:val="00DD3C99"/>
    <w:rsid w:val="00DD6853"/>
    <w:rsid w:val="00DE0ED6"/>
    <w:rsid w:val="00DE10E0"/>
    <w:rsid w:val="00E22410"/>
    <w:rsid w:val="00E227DB"/>
    <w:rsid w:val="00E236E7"/>
    <w:rsid w:val="00E2613C"/>
    <w:rsid w:val="00E33040"/>
    <w:rsid w:val="00E607BC"/>
    <w:rsid w:val="00E90224"/>
    <w:rsid w:val="00E95439"/>
    <w:rsid w:val="00ED3AFD"/>
    <w:rsid w:val="00ED5E45"/>
    <w:rsid w:val="00EF1B11"/>
    <w:rsid w:val="00F244E0"/>
    <w:rsid w:val="00F43543"/>
    <w:rsid w:val="00F56A07"/>
    <w:rsid w:val="00F74A9B"/>
    <w:rsid w:val="00FD1904"/>
    <w:rsid w:val="00FD40F6"/>
    <w:rsid w:val="00FD510F"/>
    <w:rsid w:val="00FE54E6"/>
    <w:rsid w:val="00FF275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BA89DD7"/>
  <w15:chartTrackingRefBased/>
  <w15:docId w15:val="{CD1EAD84-994F-4CE6-BAA3-9EDE765F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5DF0D-25DD-41C6-B5AB-5566DF8D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調理業務完了確認書（　　月）　　　　　様式　１　　　</vt:lpstr>
      <vt:lpstr>　　　　　　　　調理業務完了確認書（　　月）　　　　　様式　１　　　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10</cp:revision>
  <cp:lastPrinted>2014-11-27T02:17:00Z</cp:lastPrinted>
  <dcterms:created xsi:type="dcterms:W3CDTF">2018-12-04T02:42:00Z</dcterms:created>
  <dcterms:modified xsi:type="dcterms:W3CDTF">2023-08-15T05:43:00Z</dcterms:modified>
</cp:coreProperties>
</file>