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027" w:rsidRDefault="007642D9" w:rsidP="00AE6406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>様式1-1</w:t>
      </w:r>
    </w:p>
    <w:p w:rsidR="006E6027" w:rsidRDefault="006E6027" w:rsidP="00AE6406">
      <w:pPr>
        <w:ind w:rightChars="100" w:right="240"/>
        <w:jc w:val="right"/>
        <w:rPr>
          <w:u w:color="FFFFFF"/>
        </w:rPr>
      </w:pPr>
    </w:p>
    <w:p w:rsidR="000A250F" w:rsidRDefault="000A250F" w:rsidP="00AE6406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 xml:space="preserve">　　年　　月　　日</w:t>
      </w:r>
    </w:p>
    <w:p w:rsidR="000A250F" w:rsidRDefault="000A250F" w:rsidP="000A250F">
      <w:pPr>
        <w:rPr>
          <w:u w:color="FFFFFF"/>
        </w:rPr>
      </w:pPr>
    </w:p>
    <w:p w:rsidR="008F603E" w:rsidRDefault="000A250F" w:rsidP="000A250F">
      <w:pPr>
        <w:rPr>
          <w:u w:color="FFFFFF"/>
        </w:rPr>
      </w:pPr>
      <w:r>
        <w:rPr>
          <w:rFonts w:hint="eastAsia"/>
          <w:u w:color="FFFFFF"/>
        </w:rPr>
        <w:t xml:space="preserve">　</w:t>
      </w:r>
      <w:r w:rsidR="008F603E">
        <w:rPr>
          <w:rFonts w:hint="eastAsia"/>
          <w:u w:color="FFFFFF"/>
        </w:rPr>
        <w:t>寝屋川市　様</w:t>
      </w:r>
    </w:p>
    <w:p w:rsidR="00556319" w:rsidRDefault="00556319" w:rsidP="00CB692E">
      <w:pPr>
        <w:rPr>
          <w:u w:color="FFFFFF"/>
        </w:rPr>
      </w:pPr>
    </w:p>
    <w:p w:rsidR="0020546E" w:rsidRPr="002C503E" w:rsidRDefault="0020546E" w:rsidP="0020546E">
      <w:pPr>
        <w:ind w:firstLineChars="1957" w:firstLine="4697"/>
        <w:rPr>
          <w:rFonts w:ascii="游明朝"/>
          <w:sz w:val="21"/>
          <w:szCs w:val="22"/>
        </w:rPr>
      </w:pPr>
      <w:r>
        <w:rPr>
          <w:rFonts w:hint="eastAsia"/>
        </w:rPr>
        <w:t>住　　　　所</w:t>
      </w:r>
    </w:p>
    <w:p w:rsidR="0020546E" w:rsidRDefault="0020546E" w:rsidP="0020546E">
      <w:pPr>
        <w:ind w:firstLineChars="1957" w:firstLine="4697"/>
      </w:pPr>
      <w:r>
        <w:rPr>
          <w:rFonts w:hint="eastAsia"/>
        </w:rPr>
        <w:t>商号又は名称</w:t>
      </w:r>
      <w:bookmarkStart w:id="0" w:name="_GoBack"/>
      <w:bookmarkEnd w:id="0"/>
    </w:p>
    <w:p w:rsidR="0020546E" w:rsidRDefault="0020546E" w:rsidP="0020546E">
      <w:pPr>
        <w:ind w:firstLineChars="1957" w:firstLine="4697"/>
      </w:pPr>
      <w:r>
        <w:rPr>
          <w:rFonts w:hint="eastAsia"/>
        </w:rPr>
        <w:t>氏　　　　名</w:t>
      </w:r>
    </w:p>
    <w:p w:rsidR="008F603E" w:rsidRDefault="008F603E" w:rsidP="00CB692E">
      <w:pPr>
        <w:rPr>
          <w:u w:color="FFFFFF"/>
        </w:rPr>
      </w:pPr>
    </w:p>
    <w:p w:rsidR="0027106C" w:rsidRDefault="0027106C" w:rsidP="00CB692E">
      <w:pPr>
        <w:rPr>
          <w:u w:color="FFFFFF"/>
        </w:rPr>
      </w:pPr>
    </w:p>
    <w:p w:rsidR="006F086E" w:rsidRDefault="006F086E" w:rsidP="00CB692E">
      <w:pPr>
        <w:rPr>
          <w:u w:color="FFFFFF"/>
        </w:rPr>
      </w:pPr>
    </w:p>
    <w:p w:rsidR="008F603E" w:rsidRDefault="006F086E" w:rsidP="00CB692E">
      <w:pPr>
        <w:jc w:val="center"/>
        <w:rPr>
          <w:b/>
          <w:sz w:val="28"/>
          <w:szCs w:val="28"/>
          <w:u w:color="FFFFFF"/>
        </w:rPr>
      </w:pPr>
      <w:r>
        <w:rPr>
          <w:rFonts w:hint="eastAsia"/>
          <w:b/>
          <w:sz w:val="28"/>
          <w:szCs w:val="28"/>
          <w:u w:color="FFFFFF"/>
        </w:rPr>
        <w:t>管理責任者</w:t>
      </w:r>
      <w:r w:rsidR="008F603E" w:rsidRPr="008F603E">
        <w:rPr>
          <w:rFonts w:hint="eastAsia"/>
          <w:b/>
          <w:sz w:val="28"/>
          <w:szCs w:val="28"/>
          <w:u w:color="FFFFFF"/>
        </w:rPr>
        <w:t>届</w:t>
      </w:r>
    </w:p>
    <w:p w:rsidR="0027106C" w:rsidRDefault="0027106C" w:rsidP="00CB692E">
      <w:pPr>
        <w:jc w:val="center"/>
        <w:rPr>
          <w:b/>
          <w:sz w:val="28"/>
          <w:szCs w:val="28"/>
          <w:u w:color="FFFFFF"/>
        </w:rPr>
      </w:pPr>
    </w:p>
    <w:p w:rsidR="008F603E" w:rsidRDefault="008F603E" w:rsidP="00CB692E">
      <w:pPr>
        <w:rPr>
          <w:u w:color="FFFFFF"/>
        </w:rPr>
      </w:pPr>
    </w:p>
    <w:p w:rsidR="008F603E" w:rsidRDefault="00AE6406" w:rsidP="00CB692E">
      <w:pPr>
        <w:rPr>
          <w:u w:color="FFFFFF"/>
        </w:rPr>
      </w:pPr>
      <w:r>
        <w:rPr>
          <w:rFonts w:hint="eastAsia"/>
          <w:u w:color="FFFFFF"/>
        </w:rPr>
        <w:t xml:space="preserve">　</w:t>
      </w:r>
      <w:r w:rsidR="008F603E">
        <w:rPr>
          <w:rFonts w:hint="eastAsia"/>
          <w:u w:color="FFFFFF"/>
        </w:rPr>
        <w:t xml:space="preserve">  </w:t>
      </w:r>
      <w:r w:rsidR="00556319">
        <w:rPr>
          <w:rFonts w:hint="eastAsia"/>
          <w:u w:color="FFFFFF"/>
        </w:rPr>
        <w:t xml:space="preserve">　</w:t>
      </w:r>
      <w:r w:rsidR="008F603E">
        <w:rPr>
          <w:rFonts w:hint="eastAsia"/>
          <w:u w:color="FFFFFF"/>
        </w:rPr>
        <w:t xml:space="preserve">年  </w:t>
      </w:r>
      <w:r w:rsidR="00556319">
        <w:rPr>
          <w:rFonts w:hint="eastAsia"/>
          <w:u w:color="FFFFFF"/>
        </w:rPr>
        <w:t xml:space="preserve">　</w:t>
      </w:r>
      <w:r w:rsidR="008F603E">
        <w:rPr>
          <w:rFonts w:hint="eastAsia"/>
          <w:u w:color="FFFFFF"/>
        </w:rPr>
        <w:t xml:space="preserve">月 </w:t>
      </w:r>
      <w:r w:rsidR="00556319">
        <w:rPr>
          <w:rFonts w:hint="eastAsia"/>
          <w:u w:color="FFFFFF"/>
        </w:rPr>
        <w:t xml:space="preserve">　</w:t>
      </w:r>
      <w:r w:rsidR="008F603E">
        <w:rPr>
          <w:rFonts w:hint="eastAsia"/>
          <w:u w:color="FFFFFF"/>
        </w:rPr>
        <w:t xml:space="preserve"> </w:t>
      </w:r>
      <w:r w:rsidR="00556319">
        <w:rPr>
          <w:rFonts w:hint="eastAsia"/>
          <w:u w:color="FFFFFF"/>
        </w:rPr>
        <w:t>日付で業務委託契約を締結した下記業務について、</w:t>
      </w:r>
      <w:r w:rsidR="006F086E">
        <w:rPr>
          <w:rFonts w:hint="eastAsia"/>
          <w:u w:color="FFFFFF"/>
        </w:rPr>
        <w:t>管理責任者</w:t>
      </w:r>
      <w:r w:rsidR="008F603E">
        <w:rPr>
          <w:rFonts w:hint="eastAsia"/>
          <w:u w:color="FFFFFF"/>
        </w:rPr>
        <w:t>を定めたので、通知します。</w:t>
      </w:r>
    </w:p>
    <w:p w:rsidR="006F086E" w:rsidRDefault="006F086E" w:rsidP="00CB692E">
      <w:pPr>
        <w:rPr>
          <w:u w:color="FFFFFF"/>
        </w:rPr>
      </w:pPr>
    </w:p>
    <w:p w:rsidR="00E22410" w:rsidRDefault="00E22410" w:rsidP="00CB692E">
      <w:pPr>
        <w:rPr>
          <w:u w:color="FFFFFF"/>
        </w:rPr>
      </w:pPr>
    </w:p>
    <w:p w:rsidR="00556319" w:rsidRDefault="00556319" w:rsidP="00CB692E">
      <w:pPr>
        <w:rPr>
          <w:u w:color="FFFFFF"/>
        </w:rPr>
      </w:pPr>
    </w:p>
    <w:p w:rsidR="008F603E" w:rsidRDefault="008F603E" w:rsidP="00CB692E">
      <w:pPr>
        <w:pStyle w:val="a4"/>
        <w:rPr>
          <w:u w:color="FFFFFF"/>
        </w:rPr>
      </w:pPr>
      <w:r>
        <w:rPr>
          <w:rFonts w:hint="eastAsia"/>
          <w:u w:color="FFFFFF"/>
        </w:rPr>
        <w:t>記</w:t>
      </w:r>
    </w:p>
    <w:p w:rsidR="00E22410" w:rsidRDefault="00E22410" w:rsidP="00CB692E"/>
    <w:p w:rsidR="00FC63CA" w:rsidRPr="00A1001B" w:rsidRDefault="00AE6406" w:rsidP="00CB692E">
      <w:r>
        <w:rPr>
          <w:rFonts w:hint="eastAsia"/>
        </w:rPr>
        <w:t>１　学校名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647"/>
      </w:tblGrid>
      <w:tr w:rsidR="00FC63CA" w:rsidTr="00A1001B">
        <w:trPr>
          <w:trHeight w:val="872"/>
          <w:jc w:val="center"/>
        </w:trPr>
        <w:tc>
          <w:tcPr>
            <w:tcW w:w="8647" w:type="dxa"/>
            <w:vAlign w:val="center"/>
          </w:tcPr>
          <w:p w:rsidR="00A1001B" w:rsidRDefault="00A1001B" w:rsidP="00CB692E">
            <w:pPr>
              <w:rPr>
                <w:u w:color="FFFFFF"/>
              </w:rPr>
            </w:pPr>
          </w:p>
        </w:tc>
      </w:tr>
    </w:tbl>
    <w:p w:rsidR="008F603E" w:rsidRDefault="00AE6406" w:rsidP="00CB692E">
      <w:pPr>
        <w:rPr>
          <w:u w:color="FFFFFF"/>
        </w:rPr>
      </w:pPr>
      <w:r>
        <w:rPr>
          <w:rFonts w:hint="eastAsia"/>
          <w:u w:color="FFFFFF"/>
        </w:rPr>
        <w:t xml:space="preserve">　　　　　　</w:t>
      </w:r>
    </w:p>
    <w:p w:rsidR="008F603E" w:rsidRDefault="00414A7F" w:rsidP="00CB692E">
      <w:pPr>
        <w:pStyle w:val="a5"/>
        <w:ind w:right="960"/>
        <w:jc w:val="both"/>
        <w:rPr>
          <w:u w:color="FFFFFF"/>
        </w:rPr>
      </w:pPr>
      <w:r>
        <w:rPr>
          <w:rFonts w:hint="eastAsia"/>
          <w:u w:color="FFFFFF"/>
        </w:rPr>
        <w:t>２　管理責任者</w:t>
      </w:r>
    </w:p>
    <w:p w:rsidR="009F4860" w:rsidRDefault="00414A7F" w:rsidP="009F4860">
      <w:pPr>
        <w:pStyle w:val="a5"/>
        <w:ind w:right="960"/>
        <w:jc w:val="both"/>
        <w:rPr>
          <w:u w:color="FFFFFF"/>
        </w:rPr>
      </w:pPr>
      <w:r>
        <w:rPr>
          <w:rFonts w:hint="eastAsia"/>
          <w:u w:color="FFFFFF"/>
        </w:rPr>
        <w:t xml:space="preserve">　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9235D6" w:rsidTr="008F6D9D">
        <w:trPr>
          <w:cantSplit/>
          <w:trHeight w:val="1026"/>
        </w:trPr>
        <w:tc>
          <w:tcPr>
            <w:tcW w:w="2126" w:type="dxa"/>
            <w:vAlign w:val="center"/>
          </w:tcPr>
          <w:p w:rsidR="009235D6" w:rsidRDefault="009235D6" w:rsidP="00E11290">
            <w:pPr>
              <w:pStyle w:val="a5"/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氏</w:t>
            </w:r>
            <w:r w:rsidR="00E11290">
              <w:rPr>
                <w:rFonts w:hint="eastAsia"/>
                <w:u w:color="FFFFFF"/>
              </w:rPr>
              <w:t xml:space="preserve">　</w:t>
            </w:r>
            <w:r>
              <w:rPr>
                <w:rFonts w:hint="eastAsia"/>
                <w:u w:color="FFFFFF"/>
              </w:rPr>
              <w:t>名</w:t>
            </w:r>
          </w:p>
        </w:tc>
        <w:tc>
          <w:tcPr>
            <w:tcW w:w="6520" w:type="dxa"/>
            <w:vAlign w:val="center"/>
          </w:tcPr>
          <w:p w:rsidR="009235D6" w:rsidRDefault="009235D6" w:rsidP="009F4860">
            <w:pPr>
              <w:pStyle w:val="a5"/>
              <w:ind w:right="960"/>
              <w:jc w:val="both"/>
              <w:rPr>
                <w:u w:color="FFFFFF"/>
              </w:rPr>
            </w:pPr>
          </w:p>
          <w:p w:rsidR="00E11290" w:rsidRDefault="00E11290" w:rsidP="009F4860">
            <w:pPr>
              <w:pStyle w:val="a5"/>
              <w:ind w:right="960"/>
              <w:jc w:val="both"/>
              <w:rPr>
                <w:u w:color="FFFFFF"/>
              </w:rPr>
            </w:pPr>
          </w:p>
        </w:tc>
      </w:tr>
      <w:tr w:rsidR="009235D6" w:rsidTr="008F6D9D">
        <w:trPr>
          <w:cantSplit/>
          <w:trHeight w:val="964"/>
        </w:trPr>
        <w:tc>
          <w:tcPr>
            <w:tcW w:w="2126" w:type="dxa"/>
            <w:vAlign w:val="center"/>
          </w:tcPr>
          <w:p w:rsidR="009235D6" w:rsidRDefault="009235D6" w:rsidP="00E11290">
            <w:pPr>
              <w:pStyle w:val="a5"/>
              <w:ind w:rightChars="-34" w:right="-82"/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緊急時の連絡先</w:t>
            </w:r>
          </w:p>
        </w:tc>
        <w:tc>
          <w:tcPr>
            <w:tcW w:w="6520" w:type="dxa"/>
            <w:vAlign w:val="center"/>
          </w:tcPr>
          <w:p w:rsidR="009235D6" w:rsidRDefault="009235D6" w:rsidP="009F4860">
            <w:pPr>
              <w:pStyle w:val="a5"/>
              <w:ind w:right="960"/>
              <w:jc w:val="both"/>
              <w:rPr>
                <w:u w:color="FFFFFF"/>
              </w:rPr>
            </w:pPr>
          </w:p>
          <w:p w:rsidR="00E11290" w:rsidRDefault="00E11290" w:rsidP="009F4860">
            <w:pPr>
              <w:pStyle w:val="a5"/>
              <w:ind w:right="960"/>
              <w:jc w:val="both"/>
              <w:rPr>
                <w:u w:color="FFFFFF"/>
              </w:rPr>
            </w:pPr>
          </w:p>
        </w:tc>
      </w:tr>
    </w:tbl>
    <w:p w:rsidR="001F38A5" w:rsidRDefault="001F38A5" w:rsidP="009F4860">
      <w:pPr>
        <w:pStyle w:val="a5"/>
        <w:ind w:right="960"/>
        <w:jc w:val="both"/>
        <w:rPr>
          <w:u w:color="FFFFFF"/>
        </w:rPr>
      </w:pPr>
    </w:p>
    <w:sectPr w:rsidR="001F38A5" w:rsidSect="00FE54E6"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11" w:rsidRDefault="00EF1B11" w:rsidP="002D43E3">
      <w:pPr>
        <w:pStyle w:val="a5"/>
      </w:pPr>
      <w:r>
        <w:separator/>
      </w:r>
    </w:p>
  </w:endnote>
  <w:endnote w:type="continuationSeparator" w:id="0">
    <w:p w:rsidR="00EF1B11" w:rsidRDefault="00EF1B11" w:rsidP="002D43E3">
      <w:pPr>
        <w:pStyle w:val="a5"/>
      </w:pPr>
      <w:r>
        <w:continuationSeparator/>
      </w:r>
    </w:p>
  </w:endnote>
  <w:endnote w:type="continuationNotice" w:id="1">
    <w:p w:rsidR="00683A41" w:rsidRDefault="00683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11" w:rsidRDefault="00EF1B11" w:rsidP="002D43E3">
      <w:pPr>
        <w:pStyle w:val="a5"/>
      </w:pPr>
      <w:r>
        <w:separator/>
      </w:r>
    </w:p>
  </w:footnote>
  <w:footnote w:type="continuationSeparator" w:id="0">
    <w:p w:rsidR="00EF1B11" w:rsidRDefault="00EF1B11" w:rsidP="002D43E3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2177E"/>
    <w:rsid w:val="00034A38"/>
    <w:rsid w:val="00037F52"/>
    <w:rsid w:val="0004055C"/>
    <w:rsid w:val="0006758B"/>
    <w:rsid w:val="00071DE6"/>
    <w:rsid w:val="00085840"/>
    <w:rsid w:val="000A0D89"/>
    <w:rsid w:val="000A250F"/>
    <w:rsid w:val="000C3139"/>
    <w:rsid w:val="000F2813"/>
    <w:rsid w:val="00131C13"/>
    <w:rsid w:val="00150D66"/>
    <w:rsid w:val="00172B6A"/>
    <w:rsid w:val="0018485D"/>
    <w:rsid w:val="0019595C"/>
    <w:rsid w:val="001A0B83"/>
    <w:rsid w:val="001F38A5"/>
    <w:rsid w:val="0020546E"/>
    <w:rsid w:val="00217C8B"/>
    <w:rsid w:val="00255385"/>
    <w:rsid w:val="002570B2"/>
    <w:rsid w:val="0027106C"/>
    <w:rsid w:val="00271CC5"/>
    <w:rsid w:val="002D43E3"/>
    <w:rsid w:val="002F519F"/>
    <w:rsid w:val="00303906"/>
    <w:rsid w:val="00335544"/>
    <w:rsid w:val="0036144D"/>
    <w:rsid w:val="00362DA8"/>
    <w:rsid w:val="003652BF"/>
    <w:rsid w:val="00365DF0"/>
    <w:rsid w:val="00381894"/>
    <w:rsid w:val="00383363"/>
    <w:rsid w:val="003B170D"/>
    <w:rsid w:val="003E1FBB"/>
    <w:rsid w:val="003E50EB"/>
    <w:rsid w:val="00406D3D"/>
    <w:rsid w:val="00414A7F"/>
    <w:rsid w:val="004169B7"/>
    <w:rsid w:val="004344ED"/>
    <w:rsid w:val="00434B3B"/>
    <w:rsid w:val="00436956"/>
    <w:rsid w:val="004531BE"/>
    <w:rsid w:val="004A10C5"/>
    <w:rsid w:val="004D0D8B"/>
    <w:rsid w:val="004F6E32"/>
    <w:rsid w:val="0050664A"/>
    <w:rsid w:val="005448A6"/>
    <w:rsid w:val="00556319"/>
    <w:rsid w:val="005664AF"/>
    <w:rsid w:val="00573C3F"/>
    <w:rsid w:val="00574232"/>
    <w:rsid w:val="00586CED"/>
    <w:rsid w:val="00592E20"/>
    <w:rsid w:val="00594856"/>
    <w:rsid w:val="005B3A95"/>
    <w:rsid w:val="00606FE6"/>
    <w:rsid w:val="0062318C"/>
    <w:rsid w:val="00671AD2"/>
    <w:rsid w:val="0067342D"/>
    <w:rsid w:val="006771BA"/>
    <w:rsid w:val="00683A41"/>
    <w:rsid w:val="006C6E15"/>
    <w:rsid w:val="006D20AA"/>
    <w:rsid w:val="006E2205"/>
    <w:rsid w:val="006E6027"/>
    <w:rsid w:val="006F086E"/>
    <w:rsid w:val="00706D8F"/>
    <w:rsid w:val="0072559E"/>
    <w:rsid w:val="00725CD1"/>
    <w:rsid w:val="00727A53"/>
    <w:rsid w:val="00737300"/>
    <w:rsid w:val="00750C2D"/>
    <w:rsid w:val="007642D9"/>
    <w:rsid w:val="007B0210"/>
    <w:rsid w:val="007B2080"/>
    <w:rsid w:val="007C427C"/>
    <w:rsid w:val="007D5C41"/>
    <w:rsid w:val="007D64F0"/>
    <w:rsid w:val="007E6A6D"/>
    <w:rsid w:val="007F6072"/>
    <w:rsid w:val="008162C1"/>
    <w:rsid w:val="0085470D"/>
    <w:rsid w:val="00854C9B"/>
    <w:rsid w:val="00856DE7"/>
    <w:rsid w:val="00862792"/>
    <w:rsid w:val="00883D89"/>
    <w:rsid w:val="00893920"/>
    <w:rsid w:val="008A06E6"/>
    <w:rsid w:val="008A38F1"/>
    <w:rsid w:val="008A3AC7"/>
    <w:rsid w:val="008C7250"/>
    <w:rsid w:val="008D7523"/>
    <w:rsid w:val="008F603E"/>
    <w:rsid w:val="008F6D9D"/>
    <w:rsid w:val="009137DA"/>
    <w:rsid w:val="009235D6"/>
    <w:rsid w:val="009540C6"/>
    <w:rsid w:val="009719D4"/>
    <w:rsid w:val="0097211A"/>
    <w:rsid w:val="00991737"/>
    <w:rsid w:val="009978AB"/>
    <w:rsid w:val="009B1CF2"/>
    <w:rsid w:val="009E5BA5"/>
    <w:rsid w:val="009F4860"/>
    <w:rsid w:val="00A1001B"/>
    <w:rsid w:val="00A111FF"/>
    <w:rsid w:val="00A12A55"/>
    <w:rsid w:val="00A1399A"/>
    <w:rsid w:val="00A25085"/>
    <w:rsid w:val="00A261BB"/>
    <w:rsid w:val="00A33B76"/>
    <w:rsid w:val="00AA7949"/>
    <w:rsid w:val="00AC34AC"/>
    <w:rsid w:val="00AE6406"/>
    <w:rsid w:val="00B1713E"/>
    <w:rsid w:val="00B22AA5"/>
    <w:rsid w:val="00B42020"/>
    <w:rsid w:val="00B51FEC"/>
    <w:rsid w:val="00B658DB"/>
    <w:rsid w:val="00B82716"/>
    <w:rsid w:val="00B84410"/>
    <w:rsid w:val="00BC17CF"/>
    <w:rsid w:val="00BC1F4B"/>
    <w:rsid w:val="00BF3742"/>
    <w:rsid w:val="00BF5545"/>
    <w:rsid w:val="00BF65A5"/>
    <w:rsid w:val="00C1433A"/>
    <w:rsid w:val="00C22995"/>
    <w:rsid w:val="00C76946"/>
    <w:rsid w:val="00CA56EA"/>
    <w:rsid w:val="00CB4D4E"/>
    <w:rsid w:val="00CB692E"/>
    <w:rsid w:val="00CC478B"/>
    <w:rsid w:val="00D11677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E10E0"/>
    <w:rsid w:val="00E11290"/>
    <w:rsid w:val="00E22410"/>
    <w:rsid w:val="00E236E7"/>
    <w:rsid w:val="00E2613C"/>
    <w:rsid w:val="00E33040"/>
    <w:rsid w:val="00E607BC"/>
    <w:rsid w:val="00E87DA5"/>
    <w:rsid w:val="00E90224"/>
    <w:rsid w:val="00EA6074"/>
    <w:rsid w:val="00ED3AFD"/>
    <w:rsid w:val="00ED5E45"/>
    <w:rsid w:val="00EF1B11"/>
    <w:rsid w:val="00F43543"/>
    <w:rsid w:val="00F56A07"/>
    <w:rsid w:val="00F74A9B"/>
    <w:rsid w:val="00FB30C0"/>
    <w:rsid w:val="00FC63CA"/>
    <w:rsid w:val="00FD1904"/>
    <w:rsid w:val="00FD40F6"/>
    <w:rsid w:val="00FD510F"/>
    <w:rsid w:val="00FE54E6"/>
    <w:rsid w:val="00FF275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75EBF76"/>
  <w15:chartTrackingRefBased/>
  <w15:docId w15:val="{F962051B-837D-4257-B3CE-A427BFC5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F4C6D-F426-46C6-9245-160A97A4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90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14</cp:revision>
  <cp:lastPrinted>2014-11-27T02:17:00Z</cp:lastPrinted>
  <dcterms:created xsi:type="dcterms:W3CDTF">2018-12-04T02:37:00Z</dcterms:created>
  <dcterms:modified xsi:type="dcterms:W3CDTF">2023-08-15T05:35:00Z</dcterms:modified>
</cp:coreProperties>
</file>