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800FF" w14:textId="77777777" w:rsidR="003060F1" w:rsidRDefault="00182DF9" w:rsidP="00182DF9">
      <w:pPr>
        <w:jc w:val="right"/>
      </w:pPr>
      <w:r>
        <w:rPr>
          <w:rFonts w:hint="eastAsia"/>
        </w:rPr>
        <w:t>令和　　年　　月　　日</w:t>
      </w:r>
    </w:p>
    <w:p w14:paraId="7D3B06A8" w14:textId="77777777" w:rsidR="00182DF9" w:rsidRDefault="00182DF9" w:rsidP="00CF775C"/>
    <w:p w14:paraId="5C7B5AEF" w14:textId="77777777" w:rsidR="004F0859" w:rsidRDefault="004F0859" w:rsidP="004F0859">
      <w:pPr>
        <w:ind w:firstLineChars="100" w:firstLine="252"/>
      </w:pPr>
      <w:r>
        <w:rPr>
          <w:rFonts w:hint="eastAsia"/>
        </w:rPr>
        <w:t>寝屋川市長　様</w:t>
      </w:r>
    </w:p>
    <w:p w14:paraId="035C5F11" w14:textId="77777777" w:rsidR="00182DF9" w:rsidRDefault="00182DF9" w:rsidP="00CF775C">
      <w:bookmarkStart w:id="0" w:name="_GoBack"/>
      <w:bookmarkEnd w:id="0"/>
    </w:p>
    <w:p w14:paraId="09B7B34B" w14:textId="77777777" w:rsidR="002061D7" w:rsidRDefault="002061D7" w:rsidP="002061D7">
      <w:pPr>
        <w:wordWrap w:val="0"/>
        <w:jc w:val="right"/>
        <w:rPr>
          <w:kern w:val="0"/>
        </w:rPr>
      </w:pPr>
      <w:r w:rsidRPr="009C5F81">
        <w:rPr>
          <w:rFonts w:hint="eastAsia"/>
          <w:spacing w:val="198"/>
          <w:kern w:val="0"/>
          <w:fitText w:val="1512" w:id="-1183584000"/>
        </w:rPr>
        <w:t>所在</w:t>
      </w:r>
      <w:r w:rsidRPr="009C5F81">
        <w:rPr>
          <w:rFonts w:hint="eastAsia"/>
          <w:kern w:val="0"/>
          <w:fitText w:val="1512" w:id="-1183584000"/>
        </w:rPr>
        <w:t>地</w:t>
      </w:r>
      <w:r>
        <w:rPr>
          <w:rFonts w:hint="eastAsia"/>
          <w:kern w:val="0"/>
        </w:rPr>
        <w:t xml:space="preserve">　　　　　　　　　　　　</w:t>
      </w:r>
    </w:p>
    <w:p w14:paraId="67660CD9" w14:textId="77777777" w:rsidR="002061D7" w:rsidRDefault="002061D7" w:rsidP="002061D7">
      <w:pPr>
        <w:wordWrap w:val="0"/>
        <w:jc w:val="right"/>
      </w:pPr>
      <w:r>
        <w:rPr>
          <w:rFonts w:hint="eastAsia"/>
        </w:rPr>
        <w:t xml:space="preserve">商号又は名称　　　　　　　　　　　　</w:t>
      </w:r>
    </w:p>
    <w:p w14:paraId="5107E169" w14:textId="77777777" w:rsidR="002061D7" w:rsidRDefault="002061D7" w:rsidP="002061D7">
      <w:pPr>
        <w:wordWrap w:val="0"/>
        <w:jc w:val="right"/>
      </w:pPr>
      <w:r w:rsidRPr="002061D7">
        <w:rPr>
          <w:rFonts w:hint="eastAsia"/>
          <w:spacing w:val="39"/>
          <w:kern w:val="0"/>
          <w:fitText w:val="1512" w:id="-1183583999"/>
        </w:rPr>
        <w:t>代表者氏</w:t>
      </w:r>
      <w:r w:rsidRPr="002061D7">
        <w:rPr>
          <w:rFonts w:hint="eastAsia"/>
          <w:kern w:val="0"/>
          <w:fitText w:val="1512" w:id="-1183583999"/>
        </w:rPr>
        <w:t>名</w:t>
      </w:r>
      <w:r>
        <w:rPr>
          <w:rFonts w:hint="eastAsia"/>
          <w:kern w:val="0"/>
        </w:rPr>
        <w:t xml:space="preserve">　　　　　　　　　　　　</w:t>
      </w:r>
    </w:p>
    <w:p w14:paraId="365F474C" w14:textId="77777777" w:rsidR="002061D7" w:rsidRDefault="002061D7" w:rsidP="00CF775C"/>
    <w:p w14:paraId="003EF366" w14:textId="77777777" w:rsidR="0035569B" w:rsidRPr="00016F1B" w:rsidRDefault="00170C0B" w:rsidP="00CF775C">
      <w:pPr>
        <w:jc w:val="center"/>
      </w:pPr>
      <w:r>
        <w:rPr>
          <w:rFonts w:hint="eastAsia"/>
        </w:rPr>
        <w:t>業務</w:t>
      </w:r>
      <w:r w:rsidR="00016F1B" w:rsidRPr="00016F1B">
        <w:rPr>
          <w:rFonts w:hint="eastAsia"/>
        </w:rPr>
        <w:t>代行保証の体制について</w:t>
      </w:r>
    </w:p>
    <w:p w14:paraId="0A0C39CB" w14:textId="77777777" w:rsidR="00CF775C" w:rsidRDefault="00CF775C" w:rsidP="00CF775C"/>
    <w:p w14:paraId="1211DAE5" w14:textId="77777777" w:rsidR="00932496" w:rsidRDefault="00CF775C" w:rsidP="00F9190D">
      <w:r>
        <w:rPr>
          <w:rFonts w:hint="eastAsia"/>
        </w:rPr>
        <w:t xml:space="preserve">　令和　年　月　</w:t>
      </w:r>
      <w:proofErr w:type="gramStart"/>
      <w:r>
        <w:rPr>
          <w:rFonts w:hint="eastAsia"/>
        </w:rPr>
        <w:t>日付け</w:t>
      </w:r>
      <w:proofErr w:type="gramEnd"/>
      <w:r>
        <w:rPr>
          <w:rFonts w:hint="eastAsia"/>
        </w:rPr>
        <w:t>で</w:t>
      </w:r>
      <w:r w:rsidR="00E36A58">
        <w:rPr>
          <w:rFonts w:hint="eastAsia"/>
        </w:rPr>
        <w:t>、</w:t>
      </w:r>
      <w:r w:rsidR="00E36A58" w:rsidRPr="00E36A58">
        <w:rPr>
          <w:rFonts w:hint="eastAsia"/>
        </w:rPr>
        <w:t>締結</w:t>
      </w:r>
      <w:r w:rsidR="004F0859">
        <w:rPr>
          <w:rFonts w:hint="eastAsia"/>
        </w:rPr>
        <w:t>しました</w:t>
      </w:r>
      <w:r>
        <w:rPr>
          <w:rFonts w:hint="eastAsia"/>
        </w:rPr>
        <w:t>、</w:t>
      </w:r>
      <w:r w:rsidR="004F0859">
        <w:rPr>
          <w:rFonts w:hint="eastAsia"/>
        </w:rPr>
        <w:t>＿＿＿＿＿＿＿＿＿＿＿＿＿＿契約に</w:t>
      </w:r>
      <w:r w:rsidR="00762F65">
        <w:rPr>
          <w:rFonts w:hint="eastAsia"/>
        </w:rPr>
        <w:t>おいて</w:t>
      </w:r>
      <w:r w:rsidR="004F0859">
        <w:rPr>
          <w:rFonts w:hint="eastAsia"/>
        </w:rPr>
        <w:t>、</w:t>
      </w:r>
      <w:r w:rsidR="00972324">
        <w:rPr>
          <w:rFonts w:hint="eastAsia"/>
        </w:rPr>
        <w:t>本委託業務の履行が困難となった場合</w:t>
      </w:r>
      <w:r w:rsidR="004F0859">
        <w:rPr>
          <w:rFonts w:hint="eastAsia"/>
        </w:rPr>
        <w:t>、下記の者を</w:t>
      </w:r>
      <w:r w:rsidR="00170C0B">
        <w:rPr>
          <w:rFonts w:hint="eastAsia"/>
        </w:rPr>
        <w:t>業務</w:t>
      </w:r>
      <w:r w:rsidR="004F0859">
        <w:rPr>
          <w:rFonts w:hint="eastAsia"/>
        </w:rPr>
        <w:t>代行保証人として定めましたので届出</w:t>
      </w:r>
      <w:r w:rsidR="00EF3489">
        <w:rPr>
          <w:rFonts w:hint="eastAsia"/>
        </w:rPr>
        <w:t>し</w:t>
      </w:r>
      <w:r w:rsidR="004F0859">
        <w:rPr>
          <w:rFonts w:hint="eastAsia"/>
        </w:rPr>
        <w:t>ます。</w:t>
      </w:r>
    </w:p>
    <w:p w14:paraId="5207433F" w14:textId="77777777" w:rsidR="003A310A" w:rsidRPr="003A310A" w:rsidRDefault="003A310A" w:rsidP="00932496">
      <w:pPr>
        <w:ind w:firstLineChars="100" w:firstLine="252"/>
      </w:pPr>
    </w:p>
    <w:p w14:paraId="7BAB9E17" w14:textId="77777777" w:rsidR="00C30EF8" w:rsidRDefault="00FE426E" w:rsidP="003A310A">
      <w:pPr>
        <w:jc w:val="center"/>
      </w:pPr>
      <w:r>
        <w:rPr>
          <w:rFonts w:hint="eastAsia"/>
        </w:rPr>
        <w:t>記</w:t>
      </w:r>
    </w:p>
    <w:p w14:paraId="01DCC48E" w14:textId="77777777" w:rsidR="003060F1" w:rsidRDefault="003060F1" w:rsidP="00C30EF8"/>
    <w:p w14:paraId="0D6D3A28" w14:textId="77777777" w:rsidR="00773239" w:rsidRDefault="00773239" w:rsidP="00C30EF8">
      <w:r>
        <w:rPr>
          <w:rFonts w:hint="eastAsia"/>
        </w:rPr>
        <w:t xml:space="preserve">　１　</w:t>
      </w:r>
      <w:r w:rsidR="00A67A0E" w:rsidRPr="00A67A0E">
        <w:rPr>
          <w:rFonts w:hint="eastAsia"/>
          <w:spacing w:val="198"/>
          <w:kern w:val="0"/>
          <w:fitText w:val="1512" w:id="-1184050430"/>
        </w:rPr>
        <w:t>所在</w:t>
      </w:r>
      <w:r w:rsidR="00A67A0E" w:rsidRPr="00A67A0E">
        <w:rPr>
          <w:rFonts w:hint="eastAsia"/>
          <w:kern w:val="0"/>
          <w:fitText w:val="1512" w:id="-1184050430"/>
        </w:rPr>
        <w:t>地</w:t>
      </w:r>
      <w:r>
        <w:rPr>
          <w:rFonts w:hint="eastAsia"/>
        </w:rPr>
        <w:t xml:space="preserve">　＿＿＿＿＿＿＿＿＿</w:t>
      </w:r>
      <w:r w:rsidR="000C2EC7">
        <w:rPr>
          <w:rFonts w:hint="eastAsia"/>
        </w:rPr>
        <w:t>＿＿＿＿＿＿＿</w:t>
      </w:r>
      <w:r>
        <w:rPr>
          <w:rFonts w:hint="eastAsia"/>
        </w:rPr>
        <w:t>＿＿＿＿＿＿＿＿</w:t>
      </w:r>
    </w:p>
    <w:p w14:paraId="325CB759" w14:textId="77777777" w:rsidR="00773239" w:rsidRDefault="00773239" w:rsidP="00C30EF8">
      <w:r>
        <w:rPr>
          <w:rFonts w:hint="eastAsia"/>
        </w:rPr>
        <w:t xml:space="preserve">　２　</w:t>
      </w:r>
      <w:r w:rsidR="00A67A0E">
        <w:rPr>
          <w:rFonts w:hint="eastAsia"/>
          <w:kern w:val="0"/>
        </w:rPr>
        <w:t>商号又は名称</w:t>
      </w:r>
      <w:r>
        <w:rPr>
          <w:rFonts w:hint="eastAsia"/>
        </w:rPr>
        <w:t xml:space="preserve">　＿＿＿＿＿＿＿＿＿＿＿＿＿＿＿＿</w:t>
      </w:r>
      <w:r w:rsidR="000C2EC7">
        <w:rPr>
          <w:rFonts w:hint="eastAsia"/>
        </w:rPr>
        <w:t>＿＿＿＿＿＿＿</w:t>
      </w:r>
      <w:r>
        <w:rPr>
          <w:rFonts w:hint="eastAsia"/>
        </w:rPr>
        <w:t>＿</w:t>
      </w:r>
    </w:p>
    <w:p w14:paraId="29F29F42" w14:textId="77777777" w:rsidR="00773239" w:rsidRDefault="00773239" w:rsidP="00A67A0E">
      <w:r>
        <w:rPr>
          <w:rFonts w:hint="eastAsia"/>
        </w:rPr>
        <w:t xml:space="preserve">　３　</w:t>
      </w:r>
      <w:r w:rsidRPr="00A67A0E">
        <w:rPr>
          <w:rFonts w:hint="eastAsia"/>
          <w:spacing w:val="39"/>
          <w:kern w:val="0"/>
          <w:fitText w:val="1512" w:id="-1184050431"/>
        </w:rPr>
        <w:t>代表者氏</w:t>
      </w:r>
      <w:r w:rsidRPr="00A67A0E">
        <w:rPr>
          <w:rFonts w:hint="eastAsia"/>
          <w:kern w:val="0"/>
          <w:fitText w:val="1512" w:id="-1184050431"/>
        </w:rPr>
        <w:t>名</w:t>
      </w:r>
      <w:r>
        <w:rPr>
          <w:rFonts w:hint="eastAsia"/>
        </w:rPr>
        <w:t xml:space="preserve">　＿＿＿＿＿＿＿＿＿＿＿＿＿＿＿＿＿</w:t>
      </w:r>
      <w:r w:rsidR="000C2EC7">
        <w:rPr>
          <w:rFonts w:hint="eastAsia"/>
        </w:rPr>
        <w:t>＿＿＿＿＿＿＿</w:t>
      </w:r>
    </w:p>
    <w:p w14:paraId="5BD47D38" w14:textId="77777777" w:rsidR="00773239" w:rsidRDefault="00773239" w:rsidP="00C30EF8">
      <w:r>
        <w:rPr>
          <w:rFonts w:hint="eastAsia"/>
        </w:rPr>
        <w:t xml:space="preserve">　４　</w:t>
      </w:r>
      <w:r w:rsidRPr="00A67A0E">
        <w:rPr>
          <w:rFonts w:hint="eastAsia"/>
          <w:spacing w:val="92"/>
          <w:kern w:val="0"/>
          <w:fitText w:val="1512" w:id="-1184050432"/>
        </w:rPr>
        <w:t>添付書</w:t>
      </w:r>
      <w:r w:rsidRPr="00A67A0E">
        <w:rPr>
          <w:rFonts w:hint="eastAsia"/>
          <w:kern w:val="0"/>
          <w:fitText w:val="1512" w:id="-1184050432"/>
        </w:rPr>
        <w:t>類</w:t>
      </w:r>
      <w:r>
        <w:rPr>
          <w:rFonts w:hint="eastAsia"/>
        </w:rPr>
        <w:t xml:space="preserve">　</w:t>
      </w:r>
      <w:r w:rsidR="00A67D04">
        <w:rPr>
          <w:rFonts w:hint="eastAsia"/>
        </w:rPr>
        <w:t xml:space="preserve">　</w:t>
      </w:r>
      <w:r w:rsidR="00EB3666">
        <w:rPr>
          <w:rFonts w:hint="eastAsia"/>
        </w:rPr>
        <w:t>業務代行保証体制の確約について</w:t>
      </w:r>
    </w:p>
    <w:p w14:paraId="01D4A9CF" w14:textId="77777777" w:rsidR="00773239" w:rsidRDefault="00773239" w:rsidP="00C30EF8"/>
    <w:p w14:paraId="56832338" w14:textId="77777777" w:rsidR="00384EFA" w:rsidRDefault="00384EFA" w:rsidP="00C30EF8"/>
    <w:p w14:paraId="7FEAFDF3" w14:textId="77777777" w:rsidR="00384EFA" w:rsidRDefault="00384EFA" w:rsidP="00C30EF8"/>
    <w:p w14:paraId="751D459D" w14:textId="77777777" w:rsidR="00384EFA" w:rsidRDefault="00384EFA" w:rsidP="00C30EF8"/>
    <w:p w14:paraId="7F049F6D" w14:textId="77777777" w:rsidR="00384EFA" w:rsidRDefault="00384EFA" w:rsidP="00C30EF8"/>
    <w:p w14:paraId="6F65217D" w14:textId="77777777" w:rsidR="00384EFA" w:rsidRDefault="00384EFA" w:rsidP="00C30EF8"/>
    <w:p w14:paraId="15C2B338" w14:textId="77777777" w:rsidR="00384EFA" w:rsidRDefault="00384EFA" w:rsidP="00C30EF8"/>
    <w:p w14:paraId="69623A17" w14:textId="77777777" w:rsidR="00384EFA" w:rsidRDefault="00384EFA" w:rsidP="00C30EF8"/>
    <w:p w14:paraId="785B80E2" w14:textId="77777777" w:rsidR="00170C0B" w:rsidRDefault="00170C0B" w:rsidP="00C30EF8"/>
    <w:p w14:paraId="696C59F5" w14:textId="77777777" w:rsidR="00384EFA" w:rsidRDefault="00384EFA" w:rsidP="00C30EF8"/>
    <w:sectPr w:rsidR="00384EFA" w:rsidSect="00773239">
      <w:headerReference w:type="even" r:id="rId8"/>
      <w:headerReference w:type="default" r:id="rId9"/>
      <w:pgSz w:w="11906" w:h="16838" w:code="9"/>
      <w:pgMar w:top="1418" w:right="1418" w:bottom="1418" w:left="1418" w:header="851" w:footer="992" w:gutter="0"/>
      <w:cols w:space="425"/>
      <w:docGrid w:type="linesAndChars" w:linePitch="466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E0A9B7" w14:textId="77777777" w:rsidR="007D4C35" w:rsidRDefault="007D4C35" w:rsidP="00D4085C">
      <w:r>
        <w:separator/>
      </w:r>
    </w:p>
  </w:endnote>
  <w:endnote w:type="continuationSeparator" w:id="0">
    <w:p w14:paraId="0DC046FE" w14:textId="77777777" w:rsidR="007D4C35" w:rsidRDefault="007D4C35" w:rsidP="00D40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5CF6B7" w14:textId="77777777" w:rsidR="007D4C35" w:rsidRDefault="007D4C35" w:rsidP="00D4085C">
      <w:r>
        <w:separator/>
      </w:r>
    </w:p>
  </w:footnote>
  <w:footnote w:type="continuationSeparator" w:id="0">
    <w:p w14:paraId="13326A08" w14:textId="77777777" w:rsidR="007D4C35" w:rsidRDefault="007D4C35" w:rsidP="00D40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05EE3" w14:textId="77777777" w:rsidR="00233EF6" w:rsidRDefault="00773239" w:rsidP="00233EF6">
    <w:pPr>
      <w:pStyle w:val="a6"/>
      <w:jc w:val="right"/>
    </w:pPr>
    <w:r>
      <w:rPr>
        <w:rFonts w:hint="eastAsia"/>
      </w:rPr>
      <w:t>添付書類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A759F" w14:textId="091EAC47" w:rsidR="005A1B45" w:rsidRDefault="005A1B45" w:rsidP="005A1B45">
    <w:pPr>
      <w:pStyle w:val="a6"/>
      <w:jc w:val="right"/>
    </w:pPr>
    <w:r>
      <w:rPr>
        <w:rFonts w:hint="eastAsia"/>
      </w:rPr>
      <w:t>様式1-1</w:t>
    </w:r>
    <w:r w:rsidR="00A93878">
      <w:rPr>
        <w:rFonts w:hint="eastAsia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97DBA"/>
    <w:multiLevelType w:val="hybridMultilevel"/>
    <w:tmpl w:val="B46AE0BA"/>
    <w:lvl w:ilvl="0" w:tplc="70DC1972">
      <w:start w:val="1"/>
      <w:numFmt w:val="decimal"/>
      <w:lvlText w:val="%1"/>
      <w:lvlJc w:val="left"/>
      <w:pPr>
        <w:tabs>
          <w:tab w:val="num" w:pos="1131"/>
        </w:tabs>
        <w:ind w:left="1131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6"/>
        </w:tabs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6"/>
        </w:tabs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6"/>
        </w:tabs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6"/>
        </w:tabs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6"/>
        </w:tabs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6"/>
        </w:tabs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6"/>
        </w:tabs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6"/>
        </w:tabs>
        <w:ind w:left="453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26"/>
  <w:drawingGridVerticalSpacing w:val="23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8FD"/>
    <w:rsid w:val="00015E3B"/>
    <w:rsid w:val="00016F1B"/>
    <w:rsid w:val="000205D8"/>
    <w:rsid w:val="00031464"/>
    <w:rsid w:val="00037F52"/>
    <w:rsid w:val="00045980"/>
    <w:rsid w:val="00074EEC"/>
    <w:rsid w:val="000775DD"/>
    <w:rsid w:val="00082052"/>
    <w:rsid w:val="000C2EC7"/>
    <w:rsid w:val="000F6A44"/>
    <w:rsid w:val="001032D3"/>
    <w:rsid w:val="00105F3E"/>
    <w:rsid w:val="00110083"/>
    <w:rsid w:val="0014568B"/>
    <w:rsid w:val="0015195B"/>
    <w:rsid w:val="001640BE"/>
    <w:rsid w:val="00170C0B"/>
    <w:rsid w:val="00182DF9"/>
    <w:rsid w:val="0019493B"/>
    <w:rsid w:val="001B0B00"/>
    <w:rsid w:val="001C5C3D"/>
    <w:rsid w:val="001E074D"/>
    <w:rsid w:val="001E387E"/>
    <w:rsid w:val="002061D7"/>
    <w:rsid w:val="002137F9"/>
    <w:rsid w:val="00223628"/>
    <w:rsid w:val="00233EF6"/>
    <w:rsid w:val="00237C69"/>
    <w:rsid w:val="002476DC"/>
    <w:rsid w:val="00280D51"/>
    <w:rsid w:val="002A069F"/>
    <w:rsid w:val="002A1EE8"/>
    <w:rsid w:val="002A367D"/>
    <w:rsid w:val="002A4BA5"/>
    <w:rsid w:val="002A71B9"/>
    <w:rsid w:val="002B2CD2"/>
    <w:rsid w:val="002B2EAB"/>
    <w:rsid w:val="002B4F20"/>
    <w:rsid w:val="002E5ED2"/>
    <w:rsid w:val="002F3B7D"/>
    <w:rsid w:val="00304930"/>
    <w:rsid w:val="003060F1"/>
    <w:rsid w:val="00312640"/>
    <w:rsid w:val="00312C0B"/>
    <w:rsid w:val="00316ED1"/>
    <w:rsid w:val="00322A1C"/>
    <w:rsid w:val="00324D6A"/>
    <w:rsid w:val="00342C4C"/>
    <w:rsid w:val="00350FAC"/>
    <w:rsid w:val="0035569B"/>
    <w:rsid w:val="00363474"/>
    <w:rsid w:val="00380A17"/>
    <w:rsid w:val="00384EFA"/>
    <w:rsid w:val="003A310A"/>
    <w:rsid w:val="003B048E"/>
    <w:rsid w:val="00400ACD"/>
    <w:rsid w:val="004379B1"/>
    <w:rsid w:val="00443578"/>
    <w:rsid w:val="004638FB"/>
    <w:rsid w:val="004658AE"/>
    <w:rsid w:val="00471D84"/>
    <w:rsid w:val="004823D2"/>
    <w:rsid w:val="00484DB7"/>
    <w:rsid w:val="00493173"/>
    <w:rsid w:val="004A6298"/>
    <w:rsid w:val="004B5897"/>
    <w:rsid w:val="004B7B8B"/>
    <w:rsid w:val="004C04FE"/>
    <w:rsid w:val="004D3C7C"/>
    <w:rsid w:val="004F0859"/>
    <w:rsid w:val="004F25D1"/>
    <w:rsid w:val="005140F4"/>
    <w:rsid w:val="00533CE2"/>
    <w:rsid w:val="00536AF8"/>
    <w:rsid w:val="00582E5C"/>
    <w:rsid w:val="00583B9C"/>
    <w:rsid w:val="00586BA9"/>
    <w:rsid w:val="00590533"/>
    <w:rsid w:val="005A1B45"/>
    <w:rsid w:val="005B1743"/>
    <w:rsid w:val="005C727F"/>
    <w:rsid w:val="006022D8"/>
    <w:rsid w:val="00613E45"/>
    <w:rsid w:val="0061786A"/>
    <w:rsid w:val="006263C5"/>
    <w:rsid w:val="00632F89"/>
    <w:rsid w:val="00634987"/>
    <w:rsid w:val="00635A59"/>
    <w:rsid w:val="006465B6"/>
    <w:rsid w:val="00661AC8"/>
    <w:rsid w:val="006A1C15"/>
    <w:rsid w:val="006A5D22"/>
    <w:rsid w:val="006B306D"/>
    <w:rsid w:val="006C0FCE"/>
    <w:rsid w:val="006D3320"/>
    <w:rsid w:val="007029F0"/>
    <w:rsid w:val="00712DDA"/>
    <w:rsid w:val="00732A39"/>
    <w:rsid w:val="0075094E"/>
    <w:rsid w:val="00762F65"/>
    <w:rsid w:val="007664A5"/>
    <w:rsid w:val="007670F9"/>
    <w:rsid w:val="00773239"/>
    <w:rsid w:val="00775ED2"/>
    <w:rsid w:val="007D321F"/>
    <w:rsid w:val="007D4C35"/>
    <w:rsid w:val="007F1637"/>
    <w:rsid w:val="007F21EB"/>
    <w:rsid w:val="008017FB"/>
    <w:rsid w:val="0081094E"/>
    <w:rsid w:val="008349C6"/>
    <w:rsid w:val="00847A13"/>
    <w:rsid w:val="00850804"/>
    <w:rsid w:val="0086583A"/>
    <w:rsid w:val="00870617"/>
    <w:rsid w:val="008B6D08"/>
    <w:rsid w:val="008D51F7"/>
    <w:rsid w:val="008F14DC"/>
    <w:rsid w:val="00922A4D"/>
    <w:rsid w:val="00925A97"/>
    <w:rsid w:val="00931717"/>
    <w:rsid w:val="00932496"/>
    <w:rsid w:val="00941D75"/>
    <w:rsid w:val="00942064"/>
    <w:rsid w:val="00950D63"/>
    <w:rsid w:val="00970559"/>
    <w:rsid w:val="00972324"/>
    <w:rsid w:val="009834A0"/>
    <w:rsid w:val="0098501E"/>
    <w:rsid w:val="00986D90"/>
    <w:rsid w:val="0099190F"/>
    <w:rsid w:val="009949A8"/>
    <w:rsid w:val="009B010D"/>
    <w:rsid w:val="009B71C7"/>
    <w:rsid w:val="009C5F81"/>
    <w:rsid w:val="00A010C5"/>
    <w:rsid w:val="00A34939"/>
    <w:rsid w:val="00A350E8"/>
    <w:rsid w:val="00A50D9E"/>
    <w:rsid w:val="00A54D3F"/>
    <w:rsid w:val="00A67A0E"/>
    <w:rsid w:val="00A67D04"/>
    <w:rsid w:val="00A93878"/>
    <w:rsid w:val="00AA0332"/>
    <w:rsid w:val="00AB1672"/>
    <w:rsid w:val="00AB1C91"/>
    <w:rsid w:val="00B001F5"/>
    <w:rsid w:val="00B0311B"/>
    <w:rsid w:val="00B228FD"/>
    <w:rsid w:val="00B27A30"/>
    <w:rsid w:val="00B34BA3"/>
    <w:rsid w:val="00B45363"/>
    <w:rsid w:val="00B50D2D"/>
    <w:rsid w:val="00B568E0"/>
    <w:rsid w:val="00B6324B"/>
    <w:rsid w:val="00B6355C"/>
    <w:rsid w:val="00B652F4"/>
    <w:rsid w:val="00B660FF"/>
    <w:rsid w:val="00B72182"/>
    <w:rsid w:val="00B83C21"/>
    <w:rsid w:val="00B90DC5"/>
    <w:rsid w:val="00BA5393"/>
    <w:rsid w:val="00BA5EF7"/>
    <w:rsid w:val="00BB0F3B"/>
    <w:rsid w:val="00BB26F9"/>
    <w:rsid w:val="00BB355C"/>
    <w:rsid w:val="00BD59A5"/>
    <w:rsid w:val="00BE2FCE"/>
    <w:rsid w:val="00C05697"/>
    <w:rsid w:val="00C211E1"/>
    <w:rsid w:val="00C30EF8"/>
    <w:rsid w:val="00C31DE2"/>
    <w:rsid w:val="00C33623"/>
    <w:rsid w:val="00C53EA0"/>
    <w:rsid w:val="00C730E4"/>
    <w:rsid w:val="00C820AC"/>
    <w:rsid w:val="00CA2DF6"/>
    <w:rsid w:val="00CC2F82"/>
    <w:rsid w:val="00CF39F5"/>
    <w:rsid w:val="00CF775C"/>
    <w:rsid w:val="00D10DA7"/>
    <w:rsid w:val="00D2131C"/>
    <w:rsid w:val="00D32709"/>
    <w:rsid w:val="00D34452"/>
    <w:rsid w:val="00D4085C"/>
    <w:rsid w:val="00D46965"/>
    <w:rsid w:val="00D62962"/>
    <w:rsid w:val="00D85271"/>
    <w:rsid w:val="00DA123A"/>
    <w:rsid w:val="00DD1822"/>
    <w:rsid w:val="00DF2C72"/>
    <w:rsid w:val="00DF5CAD"/>
    <w:rsid w:val="00E00B80"/>
    <w:rsid w:val="00E16581"/>
    <w:rsid w:val="00E352A2"/>
    <w:rsid w:val="00E36A58"/>
    <w:rsid w:val="00E60ABE"/>
    <w:rsid w:val="00E64B1B"/>
    <w:rsid w:val="00E73EF7"/>
    <w:rsid w:val="00EB3666"/>
    <w:rsid w:val="00EC0A13"/>
    <w:rsid w:val="00EC5EBE"/>
    <w:rsid w:val="00EC62F9"/>
    <w:rsid w:val="00EE2D4D"/>
    <w:rsid w:val="00EF3489"/>
    <w:rsid w:val="00F3737F"/>
    <w:rsid w:val="00F41153"/>
    <w:rsid w:val="00F54FD9"/>
    <w:rsid w:val="00F85F3C"/>
    <w:rsid w:val="00F908FB"/>
    <w:rsid w:val="00F9190D"/>
    <w:rsid w:val="00FA2A1D"/>
    <w:rsid w:val="00FD4668"/>
    <w:rsid w:val="00FD72DE"/>
    <w:rsid w:val="00FE426E"/>
    <w:rsid w:val="00FF5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2BF6890"/>
  <w15:chartTrackingRefBased/>
  <w15:docId w15:val="{1DD0628A-7BB3-4752-85A4-3FFA344CE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BB26F9"/>
    <w:pPr>
      <w:jc w:val="center"/>
    </w:pPr>
    <w:rPr>
      <w:spacing w:val="20"/>
    </w:rPr>
  </w:style>
  <w:style w:type="paragraph" w:styleId="a5">
    <w:name w:val="Closing"/>
    <w:basedOn w:val="a"/>
    <w:rsid w:val="00BB26F9"/>
    <w:pPr>
      <w:jc w:val="right"/>
    </w:pPr>
    <w:rPr>
      <w:spacing w:val="20"/>
    </w:rPr>
  </w:style>
  <w:style w:type="paragraph" w:styleId="a6">
    <w:name w:val="header"/>
    <w:basedOn w:val="a"/>
    <w:link w:val="a7"/>
    <w:rsid w:val="00D408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4085C"/>
    <w:rPr>
      <w:rFonts w:ascii="ＭＳ 明朝"/>
      <w:kern w:val="2"/>
      <w:sz w:val="24"/>
      <w:szCs w:val="24"/>
    </w:rPr>
  </w:style>
  <w:style w:type="paragraph" w:styleId="a8">
    <w:name w:val="footer"/>
    <w:basedOn w:val="a"/>
    <w:link w:val="a9"/>
    <w:rsid w:val="00D4085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D4085C"/>
    <w:rPr>
      <w:rFonts w:ascii="ＭＳ 明朝"/>
      <w:kern w:val="2"/>
      <w:sz w:val="24"/>
      <w:szCs w:val="24"/>
    </w:rPr>
  </w:style>
  <w:style w:type="paragraph" w:styleId="aa">
    <w:name w:val="Balloon Text"/>
    <w:basedOn w:val="a"/>
    <w:link w:val="ab"/>
    <w:rsid w:val="00D4696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D4696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記 (文字)"/>
    <w:basedOn w:val="a0"/>
    <w:link w:val="a3"/>
    <w:uiPriority w:val="99"/>
    <w:rsid w:val="00BA5393"/>
    <w:rPr>
      <w:rFonts w:ascii="ＭＳ 明朝"/>
      <w:spacing w:val="20"/>
      <w:kern w:val="2"/>
      <w:sz w:val="24"/>
      <w:szCs w:val="24"/>
    </w:rPr>
  </w:style>
  <w:style w:type="character" w:styleId="ac">
    <w:name w:val="annotation reference"/>
    <w:basedOn w:val="a0"/>
    <w:rsid w:val="00350FAC"/>
    <w:rPr>
      <w:sz w:val="18"/>
      <w:szCs w:val="18"/>
    </w:rPr>
  </w:style>
  <w:style w:type="paragraph" w:styleId="ad">
    <w:name w:val="annotation text"/>
    <w:basedOn w:val="a"/>
    <w:link w:val="ae"/>
    <w:rsid w:val="00350FAC"/>
    <w:pPr>
      <w:jc w:val="left"/>
    </w:pPr>
  </w:style>
  <w:style w:type="character" w:customStyle="1" w:styleId="ae">
    <w:name w:val="コメント文字列 (文字)"/>
    <w:basedOn w:val="a0"/>
    <w:link w:val="ad"/>
    <w:rsid w:val="00350FAC"/>
    <w:rPr>
      <w:rFonts w:ascii="ＭＳ 明朝"/>
      <w:kern w:val="2"/>
      <w:sz w:val="24"/>
      <w:szCs w:val="24"/>
    </w:rPr>
  </w:style>
  <w:style w:type="paragraph" w:styleId="af">
    <w:name w:val="annotation subject"/>
    <w:basedOn w:val="ad"/>
    <w:next w:val="ad"/>
    <w:link w:val="af0"/>
    <w:rsid w:val="00350FAC"/>
    <w:rPr>
      <w:b/>
      <w:bCs/>
    </w:rPr>
  </w:style>
  <w:style w:type="character" w:customStyle="1" w:styleId="af0">
    <w:name w:val="コメント内容 (文字)"/>
    <w:basedOn w:val="ae"/>
    <w:link w:val="af"/>
    <w:rsid w:val="00350FAC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D690C-9B46-4C7F-A240-A0A1CA6B5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231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平成22年４月　日</vt:lpstr>
      <vt:lpstr>平成22年４月　日</vt:lpstr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平成22年４月　日</dc:title>
  <dc:subject/>
  <dc:creator>nygwks0000u</dc:creator>
  <cp:keywords/>
  <cp:lastModifiedBy>永保　尭</cp:lastModifiedBy>
  <cp:revision>12</cp:revision>
  <cp:lastPrinted>2023-09-08T08:47:00Z</cp:lastPrinted>
  <dcterms:created xsi:type="dcterms:W3CDTF">2023-09-14T06:49:00Z</dcterms:created>
  <dcterms:modified xsi:type="dcterms:W3CDTF">2024-07-29T01:15:00Z</dcterms:modified>
</cp:coreProperties>
</file>