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F4D11" w14:textId="77777777" w:rsidR="002226D4" w:rsidRPr="00AF00F7" w:rsidRDefault="002226D4" w:rsidP="002226D4">
      <w:pPr>
        <w:jc w:val="center"/>
        <w:rPr>
          <w:rFonts w:hAnsi="Century" w:cs="Times New Roman"/>
          <w:b/>
          <w:color w:val="000000" w:themeColor="text1"/>
          <w:sz w:val="52"/>
          <w:szCs w:val="52"/>
        </w:rPr>
      </w:pPr>
    </w:p>
    <w:p w14:paraId="534C7558" w14:textId="77777777" w:rsidR="002226D4" w:rsidRPr="00AF00F7" w:rsidRDefault="002226D4" w:rsidP="002226D4">
      <w:pPr>
        <w:rPr>
          <w:rFonts w:hAnsi="Century" w:cs="Times New Roman"/>
          <w:b/>
          <w:color w:val="000000" w:themeColor="text1"/>
          <w:sz w:val="52"/>
          <w:szCs w:val="52"/>
        </w:rPr>
      </w:pPr>
    </w:p>
    <w:p w14:paraId="373E8796" w14:textId="77777777" w:rsidR="002226D4" w:rsidRPr="00AF00F7" w:rsidRDefault="002226D4" w:rsidP="002226D4">
      <w:pPr>
        <w:jc w:val="center"/>
        <w:rPr>
          <w:rFonts w:hAnsi="Century" w:cs="Times New Roman"/>
          <w:b/>
          <w:color w:val="000000" w:themeColor="text1"/>
          <w:sz w:val="52"/>
          <w:szCs w:val="52"/>
        </w:rPr>
      </w:pPr>
      <w:r w:rsidRPr="00AF00F7">
        <w:rPr>
          <w:rFonts w:hAnsi="Century" w:cs="Times New Roman" w:hint="eastAsia"/>
          <w:b/>
          <w:color w:val="000000" w:themeColor="text1"/>
          <w:sz w:val="52"/>
          <w:szCs w:val="52"/>
        </w:rPr>
        <w:t>寝屋川市学校給食</w:t>
      </w:r>
    </w:p>
    <w:p w14:paraId="74E45E6E" w14:textId="77777777" w:rsidR="002226D4" w:rsidRPr="00AF00F7" w:rsidRDefault="002226D4" w:rsidP="002226D4">
      <w:pPr>
        <w:jc w:val="center"/>
        <w:rPr>
          <w:rFonts w:hAnsi="Century" w:cs="Times New Roman"/>
          <w:b/>
          <w:color w:val="000000" w:themeColor="text1"/>
          <w:sz w:val="52"/>
          <w:szCs w:val="52"/>
        </w:rPr>
      </w:pPr>
      <w:r w:rsidRPr="00AF00F7">
        <w:rPr>
          <w:rFonts w:hAnsi="Century" w:cs="Times New Roman" w:hint="eastAsia"/>
          <w:b/>
          <w:color w:val="000000" w:themeColor="text1"/>
          <w:sz w:val="52"/>
          <w:szCs w:val="52"/>
        </w:rPr>
        <w:t>配膳業務マニュアル</w:t>
      </w:r>
    </w:p>
    <w:p w14:paraId="78079319" w14:textId="77777777" w:rsidR="002226D4" w:rsidRPr="00AF00F7" w:rsidRDefault="002226D4" w:rsidP="002226D4">
      <w:pPr>
        <w:jc w:val="center"/>
        <w:rPr>
          <w:rFonts w:hAnsi="Century" w:cs="Times New Roman"/>
          <w:b/>
          <w:color w:val="000000" w:themeColor="text1"/>
          <w:sz w:val="28"/>
          <w:szCs w:val="28"/>
        </w:rPr>
      </w:pPr>
    </w:p>
    <w:p w14:paraId="55A33113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709E7DA4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0B46F152" w14:textId="77777777" w:rsidR="002226D4" w:rsidRPr="00AF00F7" w:rsidRDefault="002226D4" w:rsidP="002226D4">
      <w:pPr>
        <w:ind w:right="1012"/>
        <w:rPr>
          <w:rFonts w:hAnsi="Century" w:cs="Times New Roman"/>
          <w:b/>
          <w:color w:val="000000" w:themeColor="text1"/>
          <w:szCs w:val="24"/>
        </w:rPr>
      </w:pPr>
    </w:p>
    <w:p w14:paraId="3BA48A44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32592460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20D55044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32750EEE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4FCA8C36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2871E5F6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348FC8E3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0B1A80FD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12D31931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477A37E1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36BE8CBA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47299B2E" w14:textId="77777777" w:rsidR="002226D4" w:rsidRPr="00AF00F7" w:rsidRDefault="002226D4" w:rsidP="002226D4">
      <w:pPr>
        <w:rPr>
          <w:rFonts w:hAnsi="Century" w:cs="Times New Roman"/>
          <w:color w:val="000000" w:themeColor="text1"/>
          <w:szCs w:val="24"/>
        </w:rPr>
      </w:pPr>
    </w:p>
    <w:p w14:paraId="223304DC" w14:textId="77777777" w:rsidR="002226D4" w:rsidRPr="00AF00F7" w:rsidRDefault="002226D4" w:rsidP="002226D4">
      <w:pPr>
        <w:ind w:right="423"/>
        <w:rPr>
          <w:rFonts w:hAnsi="Century" w:cs="Times New Roman"/>
          <w:b/>
          <w:color w:val="000000" w:themeColor="text1"/>
          <w:szCs w:val="24"/>
        </w:rPr>
      </w:pPr>
    </w:p>
    <w:p w14:paraId="1A4E3AE6" w14:textId="77777777" w:rsidR="009E552A" w:rsidRPr="00AF00F7" w:rsidRDefault="009E552A" w:rsidP="002226D4">
      <w:pPr>
        <w:ind w:right="423"/>
        <w:rPr>
          <w:rFonts w:hAnsi="Century" w:cs="Times New Roman"/>
          <w:b/>
          <w:color w:val="000000" w:themeColor="text1"/>
          <w:szCs w:val="24"/>
        </w:rPr>
      </w:pPr>
    </w:p>
    <w:p w14:paraId="46364E44" w14:textId="77777777" w:rsidR="002226D4" w:rsidRPr="00AF00F7" w:rsidRDefault="002226D4" w:rsidP="009E552A">
      <w:pPr>
        <w:ind w:right="-2"/>
        <w:jc w:val="center"/>
        <w:rPr>
          <w:rFonts w:hAnsi="Century" w:cs="Times New Roman"/>
          <w:b/>
          <w:color w:val="000000" w:themeColor="text1"/>
          <w:sz w:val="36"/>
          <w:szCs w:val="36"/>
        </w:rPr>
      </w:pPr>
      <w:r w:rsidRPr="00AF00F7">
        <w:rPr>
          <w:rFonts w:hAnsi="Century" w:cs="Times New Roman" w:hint="eastAsia"/>
          <w:b/>
          <w:color w:val="000000" w:themeColor="text1"/>
          <w:sz w:val="36"/>
          <w:szCs w:val="36"/>
        </w:rPr>
        <w:t>寝屋川市教育委員会　施設給食課</w:t>
      </w:r>
    </w:p>
    <w:p w14:paraId="45B48302" w14:textId="77777777" w:rsidR="002226D4" w:rsidRPr="00AF00F7" w:rsidRDefault="002226D4">
      <w:pPr>
        <w:rPr>
          <w:color w:val="000000" w:themeColor="text1"/>
        </w:rPr>
      </w:pPr>
    </w:p>
    <w:p w14:paraId="1EABD91A" w14:textId="77777777" w:rsidR="000B4B54" w:rsidRPr="00AF00F7" w:rsidRDefault="000B4B54">
      <w:pPr>
        <w:rPr>
          <w:color w:val="000000" w:themeColor="text1"/>
        </w:rPr>
      </w:pPr>
    </w:p>
    <w:sectPr w:rsidR="000B4B54" w:rsidRPr="00AF00F7" w:rsidSect="000B4B54">
      <w:footerReference w:type="default" r:id="rId8"/>
      <w:pgSz w:w="11906" w:h="16838" w:code="9"/>
      <w:pgMar w:top="1418" w:right="1418" w:bottom="1191" w:left="1418" w:header="851" w:footer="454" w:gutter="0"/>
      <w:cols w:space="425"/>
      <w:titlePg/>
      <w:docGrid w:type="linesAndChars" w:linePitch="470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151C" w14:textId="77777777" w:rsidR="0070410A" w:rsidRDefault="0070410A" w:rsidP="002226D4">
      <w:r>
        <w:separator/>
      </w:r>
    </w:p>
  </w:endnote>
  <w:endnote w:type="continuationSeparator" w:id="0">
    <w:p w14:paraId="224CC167" w14:textId="77777777" w:rsidR="0070410A" w:rsidRDefault="0070410A" w:rsidP="0022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0728523"/>
      <w:docPartObj>
        <w:docPartGallery w:val="Page Numbers (Bottom of Page)"/>
        <w:docPartUnique/>
      </w:docPartObj>
    </w:sdtPr>
    <w:sdtEndPr/>
    <w:sdtContent>
      <w:p w14:paraId="3E2D7BC6" w14:textId="749732F5" w:rsidR="00F033D1" w:rsidRDefault="00F033D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0D3EA02" w14:textId="5D6D1E3A" w:rsidR="00F033D1" w:rsidRDefault="00F033D1" w:rsidP="00F033D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027F" w14:textId="77777777" w:rsidR="0070410A" w:rsidRDefault="0070410A" w:rsidP="002226D4">
      <w:r>
        <w:separator/>
      </w:r>
    </w:p>
  </w:footnote>
  <w:footnote w:type="continuationSeparator" w:id="0">
    <w:p w14:paraId="507B5A65" w14:textId="77777777" w:rsidR="0070410A" w:rsidRDefault="0070410A" w:rsidP="0022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2082"/>
    <w:multiLevelType w:val="hybridMultilevel"/>
    <w:tmpl w:val="6A1420A6"/>
    <w:lvl w:ilvl="0" w:tplc="FDEE325A">
      <w:start w:val="1"/>
      <w:numFmt w:val="decimalFullWidth"/>
      <w:lvlText w:val="%1．"/>
      <w:lvlJc w:val="left"/>
      <w:pPr>
        <w:ind w:left="720" w:hanging="720"/>
      </w:pPr>
      <w:rPr>
        <w:rFonts w:ascii="ＭＳ 明朝" w:eastAsia="ＭＳ 明朝" w:hAnsiTheme="minorHAnsi" w:cstheme="minorBidi"/>
        <w:lang w:val="en-US"/>
      </w:rPr>
    </w:lvl>
    <w:lvl w:ilvl="1" w:tplc="8FD0936E">
      <w:start w:val="1"/>
      <w:numFmt w:val="decimalEnclosedParen"/>
      <w:lvlText w:val="%2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2" w:tplc="96C2F8B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4134D2F0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20075A"/>
    <w:multiLevelType w:val="hybridMultilevel"/>
    <w:tmpl w:val="5C942096"/>
    <w:lvl w:ilvl="0" w:tplc="8E06F1F2">
      <w:start w:val="1"/>
      <w:numFmt w:val="decimalEnclosedParen"/>
      <w:lvlText w:val="%1"/>
      <w:lvlJc w:val="left"/>
      <w:pPr>
        <w:ind w:left="60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</w:lvl>
    <w:lvl w:ilvl="3" w:tplc="0409000F" w:tentative="1">
      <w:start w:val="1"/>
      <w:numFmt w:val="decimal"/>
      <w:lvlText w:val="%4."/>
      <w:lvlJc w:val="left"/>
      <w:pPr>
        <w:ind w:left="1925" w:hanging="420"/>
      </w:p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</w:lvl>
    <w:lvl w:ilvl="6" w:tplc="0409000F" w:tentative="1">
      <w:start w:val="1"/>
      <w:numFmt w:val="decimal"/>
      <w:lvlText w:val="%7."/>
      <w:lvlJc w:val="left"/>
      <w:pPr>
        <w:ind w:left="3185" w:hanging="420"/>
      </w:p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45"/>
  <w:drawingGridVerticalSpacing w:val="23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D48"/>
    <w:rsid w:val="00004E26"/>
    <w:rsid w:val="00021E8F"/>
    <w:rsid w:val="00027D64"/>
    <w:rsid w:val="00044B9A"/>
    <w:rsid w:val="000506DD"/>
    <w:rsid w:val="00067B0A"/>
    <w:rsid w:val="00076451"/>
    <w:rsid w:val="00095874"/>
    <w:rsid w:val="00097530"/>
    <w:rsid w:val="000B4B54"/>
    <w:rsid w:val="000D06F0"/>
    <w:rsid w:val="000E2BE5"/>
    <w:rsid w:val="001076FA"/>
    <w:rsid w:val="00110360"/>
    <w:rsid w:val="001212ED"/>
    <w:rsid w:val="0013383B"/>
    <w:rsid w:val="001B25B2"/>
    <w:rsid w:val="001C297A"/>
    <w:rsid w:val="002008B5"/>
    <w:rsid w:val="0021615B"/>
    <w:rsid w:val="00220FCF"/>
    <w:rsid w:val="002226D4"/>
    <w:rsid w:val="00222B31"/>
    <w:rsid w:val="00264865"/>
    <w:rsid w:val="00284487"/>
    <w:rsid w:val="00291FC0"/>
    <w:rsid w:val="0029474D"/>
    <w:rsid w:val="002B09CC"/>
    <w:rsid w:val="002C5418"/>
    <w:rsid w:val="002D656E"/>
    <w:rsid w:val="00305F8D"/>
    <w:rsid w:val="00323A25"/>
    <w:rsid w:val="003544AD"/>
    <w:rsid w:val="003727CF"/>
    <w:rsid w:val="0039022A"/>
    <w:rsid w:val="00392C0F"/>
    <w:rsid w:val="003A4F16"/>
    <w:rsid w:val="003B0C40"/>
    <w:rsid w:val="003B3CF3"/>
    <w:rsid w:val="003C4693"/>
    <w:rsid w:val="003D2A9D"/>
    <w:rsid w:val="003D3954"/>
    <w:rsid w:val="003E03A6"/>
    <w:rsid w:val="004045D0"/>
    <w:rsid w:val="00405582"/>
    <w:rsid w:val="00417454"/>
    <w:rsid w:val="00417929"/>
    <w:rsid w:val="00420F4F"/>
    <w:rsid w:val="004220F6"/>
    <w:rsid w:val="00443E8A"/>
    <w:rsid w:val="004513DE"/>
    <w:rsid w:val="00464EEF"/>
    <w:rsid w:val="0047114B"/>
    <w:rsid w:val="004728C0"/>
    <w:rsid w:val="004A1021"/>
    <w:rsid w:val="004C07F0"/>
    <w:rsid w:val="004C2ACB"/>
    <w:rsid w:val="004D48D0"/>
    <w:rsid w:val="004E3DA7"/>
    <w:rsid w:val="004F205D"/>
    <w:rsid w:val="005038B7"/>
    <w:rsid w:val="00524A52"/>
    <w:rsid w:val="00526DDF"/>
    <w:rsid w:val="0053421C"/>
    <w:rsid w:val="00550639"/>
    <w:rsid w:val="005564CC"/>
    <w:rsid w:val="00563C77"/>
    <w:rsid w:val="005758D7"/>
    <w:rsid w:val="00584238"/>
    <w:rsid w:val="005A53F7"/>
    <w:rsid w:val="005E6F33"/>
    <w:rsid w:val="005F545C"/>
    <w:rsid w:val="00601E34"/>
    <w:rsid w:val="00602D8B"/>
    <w:rsid w:val="00621424"/>
    <w:rsid w:val="0062601B"/>
    <w:rsid w:val="00630EAD"/>
    <w:rsid w:val="006639F1"/>
    <w:rsid w:val="006730A2"/>
    <w:rsid w:val="006E1357"/>
    <w:rsid w:val="006E2626"/>
    <w:rsid w:val="006E4388"/>
    <w:rsid w:val="00702282"/>
    <w:rsid w:val="0070410A"/>
    <w:rsid w:val="00712335"/>
    <w:rsid w:val="00715565"/>
    <w:rsid w:val="0073294F"/>
    <w:rsid w:val="00735AB3"/>
    <w:rsid w:val="007651F9"/>
    <w:rsid w:val="0077439A"/>
    <w:rsid w:val="0077789D"/>
    <w:rsid w:val="00787422"/>
    <w:rsid w:val="00787C67"/>
    <w:rsid w:val="007A726B"/>
    <w:rsid w:val="007A7AF0"/>
    <w:rsid w:val="007D1835"/>
    <w:rsid w:val="008248CF"/>
    <w:rsid w:val="00845E76"/>
    <w:rsid w:val="00892D48"/>
    <w:rsid w:val="008A5DDC"/>
    <w:rsid w:val="008B08F2"/>
    <w:rsid w:val="008B4147"/>
    <w:rsid w:val="008B6B12"/>
    <w:rsid w:val="008C7F19"/>
    <w:rsid w:val="008D4062"/>
    <w:rsid w:val="008D6036"/>
    <w:rsid w:val="008D720E"/>
    <w:rsid w:val="008F7CD2"/>
    <w:rsid w:val="009066E3"/>
    <w:rsid w:val="0096505B"/>
    <w:rsid w:val="009741C5"/>
    <w:rsid w:val="00974AC6"/>
    <w:rsid w:val="00974AD6"/>
    <w:rsid w:val="0097628C"/>
    <w:rsid w:val="00982021"/>
    <w:rsid w:val="00983C63"/>
    <w:rsid w:val="00985081"/>
    <w:rsid w:val="009A05A1"/>
    <w:rsid w:val="009A1703"/>
    <w:rsid w:val="009C5024"/>
    <w:rsid w:val="009D187B"/>
    <w:rsid w:val="009E552A"/>
    <w:rsid w:val="009F323B"/>
    <w:rsid w:val="00A11706"/>
    <w:rsid w:val="00A14B06"/>
    <w:rsid w:val="00A2322B"/>
    <w:rsid w:val="00A25A4A"/>
    <w:rsid w:val="00A50196"/>
    <w:rsid w:val="00A67137"/>
    <w:rsid w:val="00A75CE1"/>
    <w:rsid w:val="00A941F5"/>
    <w:rsid w:val="00AC5C2C"/>
    <w:rsid w:val="00AD06C9"/>
    <w:rsid w:val="00AE03C3"/>
    <w:rsid w:val="00AF00F7"/>
    <w:rsid w:val="00B158F3"/>
    <w:rsid w:val="00B262D3"/>
    <w:rsid w:val="00B36A0E"/>
    <w:rsid w:val="00B40E5C"/>
    <w:rsid w:val="00B541E6"/>
    <w:rsid w:val="00B66585"/>
    <w:rsid w:val="00BA4300"/>
    <w:rsid w:val="00BA5298"/>
    <w:rsid w:val="00BC3018"/>
    <w:rsid w:val="00BD620D"/>
    <w:rsid w:val="00BD6608"/>
    <w:rsid w:val="00BE7C5B"/>
    <w:rsid w:val="00C03357"/>
    <w:rsid w:val="00C32A94"/>
    <w:rsid w:val="00C5115A"/>
    <w:rsid w:val="00C547E7"/>
    <w:rsid w:val="00C61167"/>
    <w:rsid w:val="00C64CDD"/>
    <w:rsid w:val="00C731CC"/>
    <w:rsid w:val="00C77A99"/>
    <w:rsid w:val="00C83625"/>
    <w:rsid w:val="00CA3B1B"/>
    <w:rsid w:val="00CB488D"/>
    <w:rsid w:val="00CE1712"/>
    <w:rsid w:val="00D0076A"/>
    <w:rsid w:val="00D068F5"/>
    <w:rsid w:val="00D25AE5"/>
    <w:rsid w:val="00D65258"/>
    <w:rsid w:val="00D82533"/>
    <w:rsid w:val="00D878FE"/>
    <w:rsid w:val="00DB4D3B"/>
    <w:rsid w:val="00DB4F6D"/>
    <w:rsid w:val="00DC6E9A"/>
    <w:rsid w:val="00DD08AF"/>
    <w:rsid w:val="00DE3629"/>
    <w:rsid w:val="00E04A68"/>
    <w:rsid w:val="00E1199A"/>
    <w:rsid w:val="00E42FED"/>
    <w:rsid w:val="00E45584"/>
    <w:rsid w:val="00E844D4"/>
    <w:rsid w:val="00E93963"/>
    <w:rsid w:val="00EA044B"/>
    <w:rsid w:val="00EB305A"/>
    <w:rsid w:val="00EC26C8"/>
    <w:rsid w:val="00EE061C"/>
    <w:rsid w:val="00EE0CF8"/>
    <w:rsid w:val="00EE2708"/>
    <w:rsid w:val="00F033D1"/>
    <w:rsid w:val="00F25E38"/>
    <w:rsid w:val="00F32AE2"/>
    <w:rsid w:val="00F737B8"/>
    <w:rsid w:val="00F75FF7"/>
    <w:rsid w:val="00F76276"/>
    <w:rsid w:val="00F81364"/>
    <w:rsid w:val="00F82F80"/>
    <w:rsid w:val="00F91906"/>
    <w:rsid w:val="00FA3B70"/>
    <w:rsid w:val="00FA54A3"/>
    <w:rsid w:val="00FC467D"/>
    <w:rsid w:val="00FE3632"/>
    <w:rsid w:val="00FE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2100B6"/>
  <w15:chartTrackingRefBased/>
  <w15:docId w15:val="{78465E55-BBCA-40A2-867B-73E5301B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282"/>
    <w:pPr>
      <w:ind w:leftChars="400" w:left="840"/>
    </w:pPr>
  </w:style>
  <w:style w:type="table" w:styleId="a4">
    <w:name w:val="Table Grid"/>
    <w:basedOn w:val="a1"/>
    <w:uiPriority w:val="39"/>
    <w:rsid w:val="008B0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29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3294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26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226D4"/>
  </w:style>
  <w:style w:type="paragraph" w:styleId="a9">
    <w:name w:val="footer"/>
    <w:basedOn w:val="a"/>
    <w:link w:val="aa"/>
    <w:uiPriority w:val="99"/>
    <w:unhideWhenUsed/>
    <w:rsid w:val="002226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226D4"/>
  </w:style>
  <w:style w:type="character" w:styleId="ab">
    <w:name w:val="annotation reference"/>
    <w:basedOn w:val="a0"/>
    <w:uiPriority w:val="99"/>
    <w:semiHidden/>
    <w:unhideWhenUsed/>
    <w:rsid w:val="00FE73C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E73CA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E73CA"/>
  </w:style>
  <w:style w:type="paragraph" w:styleId="ae">
    <w:name w:val="annotation subject"/>
    <w:basedOn w:val="ac"/>
    <w:next w:val="ac"/>
    <w:link w:val="af"/>
    <w:uiPriority w:val="99"/>
    <w:semiHidden/>
    <w:unhideWhenUsed/>
    <w:rsid w:val="00FE73C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E7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21B87-91C2-4BC1-B2A0-705F6D6D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寝屋川市</dc:creator>
  <cp:keywords/>
  <dc:description/>
  <cp:lastModifiedBy>井上　真澄</cp:lastModifiedBy>
  <cp:revision>14</cp:revision>
  <cp:lastPrinted>2023-03-07T00:29:00Z</cp:lastPrinted>
  <dcterms:created xsi:type="dcterms:W3CDTF">2023-03-06T09:50:00Z</dcterms:created>
  <dcterms:modified xsi:type="dcterms:W3CDTF">2023-03-15T11:01:00Z</dcterms:modified>
</cp:coreProperties>
</file>