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3274" w14:textId="35920297" w:rsidR="008F29D7" w:rsidRPr="00E82307" w:rsidRDefault="008F29D7" w:rsidP="008F29D7">
      <w:pPr>
        <w:autoSpaceDE w:val="0"/>
        <w:autoSpaceDN w:val="0"/>
        <w:adjustRightInd w:val="0"/>
        <w:jc w:val="center"/>
        <w:rPr>
          <w:rFonts w:hAnsi="Times New Roman" w:cs="ＭＳ 明朝"/>
          <w:b/>
          <w:lang w:val="ja-JP"/>
        </w:rPr>
      </w:pPr>
      <w:r w:rsidRPr="00E82307">
        <w:rPr>
          <w:rFonts w:hAnsi="Times New Roman" w:cs="ＭＳ 明朝" w:hint="eastAsia"/>
          <w:b/>
          <w:lang w:val="ja-JP"/>
        </w:rPr>
        <w:t>寝屋川市中小企業経営・技術支援補助金</w:t>
      </w:r>
      <w:r w:rsidR="00F4572B">
        <w:rPr>
          <w:rFonts w:hAnsi="Times New Roman" w:cs="ＭＳ 明朝" w:hint="eastAsia"/>
          <w:b/>
          <w:lang w:val="ja-JP"/>
        </w:rPr>
        <w:t>事業</w:t>
      </w:r>
      <w:r w:rsidRPr="00E82307">
        <w:rPr>
          <w:rFonts w:hAnsi="Times New Roman" w:cs="ＭＳ 明朝" w:hint="eastAsia"/>
          <w:b/>
          <w:lang w:val="ja-JP"/>
        </w:rPr>
        <w:t>経費報告書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2983"/>
        <w:gridCol w:w="6"/>
        <w:gridCol w:w="2268"/>
        <w:gridCol w:w="1972"/>
      </w:tblGrid>
      <w:tr w:rsidR="008F29D7" w:rsidRPr="008F29D7" w14:paraId="7E9E2312" w14:textId="77777777" w:rsidTr="000E669E">
        <w:trPr>
          <w:trHeight w:val="354"/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EA8932" w14:textId="77777777" w:rsidR="008F29D7" w:rsidRPr="008F29D7" w:rsidRDefault="008F29D7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b/>
                <w:lang w:val="ja-JP"/>
              </w:rPr>
            </w:pPr>
            <w:r w:rsidRPr="008F29D7">
              <w:rPr>
                <w:rFonts w:hAnsi="Times New Roman" w:cs="ＭＳ 明朝" w:hint="eastAsia"/>
                <w:b/>
                <w:lang w:val="ja-JP"/>
              </w:rPr>
              <w:t>【事業実施概要等】</w:t>
            </w:r>
          </w:p>
        </w:tc>
      </w:tr>
      <w:tr w:rsidR="00942EEE" w:rsidRPr="008F29D7" w14:paraId="681D093D" w14:textId="77777777" w:rsidTr="000E669E">
        <w:trPr>
          <w:trHeight w:val="99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72B" w14:textId="086D6D1F" w:rsidR="00942EEE" w:rsidRPr="00942EEE" w:rsidRDefault="00942EEE" w:rsidP="00942EEE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bCs/>
                <w:lang w:val="ja-JP"/>
              </w:rPr>
            </w:pPr>
            <w:r>
              <w:rPr>
                <w:rFonts w:hAnsi="Times New Roman" w:cs="ＭＳ 明朝" w:hint="eastAsia"/>
                <w:bCs/>
                <w:lang w:val="ja-JP"/>
              </w:rPr>
              <w:t>事業名称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76867" w14:textId="530F701E" w:rsidR="00942EEE" w:rsidRPr="00942EEE" w:rsidRDefault="00942EEE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bCs/>
                <w:lang w:val="ja-JP"/>
              </w:rPr>
            </w:pPr>
          </w:p>
        </w:tc>
      </w:tr>
      <w:tr w:rsidR="008F29D7" w:rsidRPr="008F29D7" w14:paraId="165F068F" w14:textId="77777777" w:rsidTr="00F4572B">
        <w:trPr>
          <w:trHeight w:val="1413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5690" w14:textId="17153731" w:rsidR="008F29D7" w:rsidRPr="008F29D7" w:rsidRDefault="000E669E" w:rsidP="008F29D7">
            <w:pPr>
              <w:jc w:val="center"/>
              <w:rPr>
                <w:lang w:val="ja-JP"/>
              </w:rPr>
            </w:pPr>
            <w:r w:rsidRPr="000E669E">
              <w:rPr>
                <w:rFonts w:hAnsi="Times New Roman" w:cs="ＭＳ 明朝" w:hint="eastAsia"/>
                <w:lang w:val="ja-JP"/>
              </w:rPr>
              <w:t>補助対象事業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990E2" w14:textId="77777777" w:rsidR="008F29D7" w:rsidRPr="00BB64A5" w:rsidRDefault="008F29D7" w:rsidP="008F29D7">
            <w:pPr>
              <w:autoSpaceDE w:val="0"/>
              <w:autoSpaceDN w:val="0"/>
              <w:adjustRightInd w:val="0"/>
              <w:ind w:left="153" w:right="1009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□</w:t>
            </w:r>
            <w:r>
              <w:rPr>
                <w:rFonts w:hAnsi="Times New Roman" w:cs="ＭＳ 明朝" w:hint="eastAsia"/>
                <w:lang w:val="ja-JP"/>
              </w:rPr>
              <w:t xml:space="preserve">　展示会等への製品出展事業</w:t>
            </w:r>
          </w:p>
          <w:p w14:paraId="5CDFF24B" w14:textId="77777777" w:rsidR="008F29D7" w:rsidRPr="008F29D7" w:rsidRDefault="008F29D7" w:rsidP="008F29D7">
            <w:pPr>
              <w:autoSpaceDE w:val="0"/>
              <w:autoSpaceDN w:val="0"/>
              <w:adjustRightInd w:val="0"/>
              <w:ind w:left="153" w:right="1009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□　産学・企業間の交流促進事業</w:t>
            </w:r>
          </w:p>
        </w:tc>
      </w:tr>
      <w:tr w:rsidR="008F29D7" w:rsidRPr="008F29D7" w14:paraId="5CC64FD5" w14:textId="77777777" w:rsidTr="00F4572B">
        <w:trPr>
          <w:trHeight w:val="1831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5139" w14:textId="77777777" w:rsidR="008F29D7" w:rsidRDefault="008F29D7" w:rsidP="008F29D7">
            <w:pPr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int="eastAsia"/>
                <w:lang w:val="ja-JP"/>
              </w:rPr>
              <w:t>事業実施内容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7D72B" w14:textId="77777777" w:rsidR="008F29D7" w:rsidRPr="00BB64A5" w:rsidRDefault="008F29D7" w:rsidP="00942EEE">
            <w:pPr>
              <w:autoSpaceDE w:val="0"/>
              <w:autoSpaceDN w:val="0"/>
              <w:adjustRightInd w:val="0"/>
              <w:ind w:right="1009"/>
              <w:rPr>
                <w:rFonts w:hAnsi="Times New Roman" w:cs="ＭＳ 明朝"/>
                <w:lang w:val="ja-JP"/>
              </w:rPr>
            </w:pPr>
          </w:p>
        </w:tc>
      </w:tr>
      <w:tr w:rsidR="008F29D7" w:rsidRPr="008F29D7" w14:paraId="3D54CEAB" w14:textId="77777777" w:rsidTr="000E669E">
        <w:trPr>
          <w:trHeight w:val="726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599" w14:textId="77777777" w:rsidR="008F29D7" w:rsidRPr="008F29D7" w:rsidRDefault="00D65602" w:rsidP="008F29D7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事業</w:t>
            </w:r>
            <w:r w:rsidR="008F29D7">
              <w:rPr>
                <w:rFonts w:hint="eastAsia"/>
                <w:lang w:val="ja-JP"/>
              </w:rPr>
              <w:t>実施期間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9328B" w14:textId="62D1E35B" w:rsidR="008F29D7" w:rsidRPr="008F29D7" w:rsidRDefault="00942EEE" w:rsidP="008F29D7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 xml:space="preserve">　 　 </w:t>
            </w:r>
            <w:r>
              <w:rPr>
                <w:rFonts w:hAnsi="Times New Roman" w:cs="ＭＳ 明朝"/>
                <w:lang w:val="ja-JP"/>
              </w:rPr>
              <w:t xml:space="preserve"> </w:t>
            </w:r>
            <w:r>
              <w:rPr>
                <w:rFonts w:hAnsi="Times New Roman" w:cs="ＭＳ 明朝" w:hint="eastAsia"/>
                <w:lang w:val="ja-JP"/>
              </w:rPr>
              <w:t xml:space="preserve"> 年　　月　　日　～　　　　 年　　月　　</w:t>
            </w:r>
            <w:r w:rsidRPr="00BB64A5">
              <w:rPr>
                <w:rFonts w:hAnsi="Times New Roman" w:cs="ＭＳ 明朝" w:hint="eastAsia"/>
                <w:lang w:val="ja-JP"/>
              </w:rPr>
              <w:t>日</w:t>
            </w:r>
          </w:p>
        </w:tc>
      </w:tr>
      <w:tr w:rsidR="008F29D7" w:rsidRPr="008F29D7" w14:paraId="7F463B1F" w14:textId="77777777" w:rsidTr="00F4572B">
        <w:trPr>
          <w:trHeight w:val="1797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5D98" w14:textId="77777777" w:rsidR="008F29D7" w:rsidRPr="008F29D7" w:rsidRDefault="008F29D7" w:rsidP="008F29D7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事業</w:t>
            </w:r>
            <w:r w:rsidRPr="008F29D7">
              <w:rPr>
                <w:rFonts w:hint="eastAsia"/>
                <w:lang w:val="ja-JP"/>
              </w:rPr>
              <w:t>実施成果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D88A81" w14:textId="77777777" w:rsidR="008F29D7" w:rsidRPr="008F29D7" w:rsidRDefault="008F29D7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8F29D7" w:rsidRPr="008F29D7" w14:paraId="0020F477" w14:textId="77777777" w:rsidTr="000E669E">
        <w:trPr>
          <w:trHeight w:val="707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7004F" w14:textId="77777777" w:rsidR="008F29D7" w:rsidRPr="008F29D7" w:rsidRDefault="008F29D7" w:rsidP="008F29D7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事業完了日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3ADD7" w14:textId="2F9CF32D" w:rsidR="008F29D7" w:rsidRPr="008F29D7" w:rsidRDefault="000E669E" w:rsidP="008F29D7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年</w:t>
            </w:r>
            <w:r>
              <w:rPr>
                <w:rFonts w:hAnsi="Times New Roman" w:cs="ＭＳ 明朝" w:hint="eastAsia"/>
                <w:lang w:val="ja-JP"/>
              </w:rPr>
              <w:t xml:space="preserve">　</w:t>
            </w:r>
            <w:r w:rsidRPr="00BB64A5">
              <w:rPr>
                <w:rFonts w:hAnsi="Times New Roman" w:cs="ＭＳ 明朝" w:hint="eastAsia"/>
                <w:lang w:val="ja-JP"/>
              </w:rPr>
              <w:t xml:space="preserve">　　月　　</w:t>
            </w:r>
            <w:r>
              <w:rPr>
                <w:rFonts w:hAnsi="Times New Roman" w:cs="ＭＳ 明朝" w:hint="eastAsia"/>
                <w:lang w:val="ja-JP"/>
              </w:rPr>
              <w:t xml:space="preserve">　</w:t>
            </w:r>
            <w:r w:rsidRPr="00BB64A5">
              <w:rPr>
                <w:rFonts w:hAnsi="Times New Roman" w:cs="ＭＳ 明朝" w:hint="eastAsia"/>
                <w:lang w:val="ja-JP"/>
              </w:rPr>
              <w:t>日</w:t>
            </w:r>
          </w:p>
        </w:tc>
      </w:tr>
      <w:tr w:rsidR="008F29D7" w:rsidRPr="008F29D7" w14:paraId="769E36FF" w14:textId="77777777" w:rsidTr="000E669E">
        <w:trPr>
          <w:trHeight w:val="339"/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4F272A" w14:textId="77777777" w:rsidR="008F29D7" w:rsidRPr="008F29D7" w:rsidRDefault="008F29D7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b/>
                <w:lang w:val="ja-JP"/>
              </w:rPr>
            </w:pPr>
            <w:r w:rsidRPr="008F29D7">
              <w:rPr>
                <w:rFonts w:hAnsi="Times New Roman" w:cs="ＭＳ 明朝" w:hint="eastAsia"/>
                <w:b/>
                <w:lang w:val="ja-JP"/>
              </w:rPr>
              <w:t>【事業実施に要した経費】</w:t>
            </w:r>
          </w:p>
        </w:tc>
      </w:tr>
      <w:tr w:rsidR="008F29D7" w:rsidRPr="008F29D7" w14:paraId="5C9EC9DA" w14:textId="77777777" w:rsidTr="000E669E">
        <w:trPr>
          <w:trHeight w:val="1044"/>
          <w:jc w:val="center"/>
        </w:trPr>
        <w:tc>
          <w:tcPr>
            <w:tcW w:w="5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BA75" w14:textId="77777777" w:rsidR="008F29D7" w:rsidRPr="008F29D7" w:rsidRDefault="008F29D7" w:rsidP="008F29D7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8F29D7">
              <w:rPr>
                <w:rFonts w:hAnsi="Times New Roman" w:cs="ＭＳ 明朝" w:hint="eastAsia"/>
                <w:lang w:val="ja-JP"/>
              </w:rPr>
              <w:t>補助金申請額</w:t>
            </w:r>
          </w:p>
        </w:tc>
        <w:tc>
          <w:tcPr>
            <w:tcW w:w="42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DDF5D" w14:textId="77777777" w:rsidR="008F29D7" w:rsidRPr="00942EEE" w:rsidRDefault="008F29D7" w:rsidP="008F29D7">
            <w:pPr>
              <w:autoSpaceDE w:val="0"/>
              <w:autoSpaceDN w:val="0"/>
              <w:adjustRightInd w:val="0"/>
              <w:rPr>
                <w:rFonts w:hAnsi="Times New Roman" w:cs="ＭＳ 明朝"/>
                <w:bCs/>
                <w:lang w:val="ja-JP"/>
              </w:rPr>
            </w:pPr>
            <w:r>
              <w:rPr>
                <w:rFonts w:hAnsi="Times New Roman" w:cs="ＭＳ 明朝" w:hint="eastAsia"/>
                <w:b/>
                <w:lang w:val="ja-JP"/>
              </w:rPr>
              <w:t xml:space="preserve">　　　　　　　　　　　</w:t>
            </w:r>
            <w:r w:rsidRPr="00942EEE">
              <w:rPr>
                <w:rFonts w:hAnsi="Times New Roman" w:cs="ＭＳ 明朝" w:hint="eastAsia"/>
                <w:bCs/>
                <w:lang w:val="ja-JP"/>
              </w:rPr>
              <w:t>円</w:t>
            </w:r>
          </w:p>
        </w:tc>
      </w:tr>
      <w:tr w:rsidR="000E669E" w:rsidRPr="008F29D7" w14:paraId="110E9CAC" w14:textId="77777777" w:rsidTr="00F4572B">
        <w:trPr>
          <w:trHeight w:val="253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CA339" w14:textId="0B904CE6" w:rsidR="000E669E" w:rsidRPr="00F4572B" w:rsidRDefault="00F4572B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A055D9">
              <w:rPr>
                <w:rFonts w:hAnsi="Times New Roman" w:cs="ＭＳ 明朝" w:hint="eastAsia"/>
                <w:spacing w:val="92"/>
                <w:kern w:val="0"/>
                <w:fitText w:val="1512" w:id="-1792720383"/>
                <w:lang w:val="ja-JP"/>
              </w:rPr>
              <w:t>経費内</w:t>
            </w:r>
            <w:r w:rsidRPr="00A055D9">
              <w:rPr>
                <w:rFonts w:hAnsi="Times New Roman" w:cs="ＭＳ 明朝" w:hint="eastAsia"/>
                <w:kern w:val="0"/>
                <w:fitText w:val="1512" w:id="-1792720383"/>
                <w:lang w:val="ja-JP"/>
              </w:rPr>
              <w:t>容</w:t>
            </w:r>
            <w:r w:rsidR="00A055D9">
              <w:rPr>
                <w:rFonts w:hAnsi="Times New Roman" w:cs="ＭＳ 明朝" w:hint="eastAsia"/>
                <w:kern w:val="0"/>
                <w:lang w:val="ja-JP"/>
              </w:rPr>
              <w:t>（税抜き）</w:t>
            </w:r>
          </w:p>
        </w:tc>
      </w:tr>
      <w:tr w:rsidR="000E669E" w:rsidRPr="008F29D7" w14:paraId="159C5BC0" w14:textId="77777777" w:rsidTr="00F4572B">
        <w:trPr>
          <w:trHeight w:val="70"/>
          <w:jc w:val="center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CEEA6" w14:textId="62D1606B" w:rsidR="000E669E" w:rsidRPr="00F4572B" w:rsidRDefault="000E669E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F4572B">
              <w:rPr>
                <w:rFonts w:hAnsi="Times New Roman" w:cs="ＭＳ 明朝" w:hint="eastAsia"/>
                <w:lang w:val="ja-JP"/>
              </w:rPr>
              <w:t>項</w:t>
            </w:r>
            <w:r w:rsidR="00BA5314">
              <w:rPr>
                <w:rFonts w:hAnsi="Times New Roman" w:cs="ＭＳ 明朝" w:hint="eastAsia"/>
                <w:lang w:val="ja-JP"/>
              </w:rPr>
              <w:t xml:space="preserve">　　</w:t>
            </w:r>
            <w:r w:rsidRPr="00F4572B">
              <w:rPr>
                <w:rFonts w:hAnsi="Times New Roman" w:cs="ＭＳ 明朝" w:hint="eastAsia"/>
                <w:lang w:val="ja-JP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C4008" w14:textId="6B908BBE" w:rsidR="000E669E" w:rsidRPr="00F4572B" w:rsidRDefault="000E669E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F4572B">
              <w:rPr>
                <w:rFonts w:hAnsi="Times New Roman" w:cs="ＭＳ 明朝" w:hint="eastAsia"/>
                <w:lang w:val="ja-JP"/>
              </w:rPr>
              <w:t>金</w:t>
            </w:r>
            <w:r w:rsidR="00BA5314">
              <w:rPr>
                <w:rFonts w:hAnsi="Times New Roman" w:cs="ＭＳ 明朝" w:hint="eastAsia"/>
                <w:lang w:val="ja-JP"/>
              </w:rPr>
              <w:t xml:space="preserve">　　</w:t>
            </w:r>
            <w:r w:rsidRPr="00F4572B">
              <w:rPr>
                <w:rFonts w:hAnsi="Times New Roman" w:cs="ＭＳ 明朝" w:hint="eastAsia"/>
                <w:lang w:val="ja-JP"/>
              </w:rPr>
              <w:t>額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131B2" w14:textId="0768BA0E" w:rsidR="000E669E" w:rsidRPr="00F4572B" w:rsidRDefault="000E669E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F4572B">
              <w:rPr>
                <w:rFonts w:hAnsi="Times New Roman" w:cs="ＭＳ 明朝" w:hint="eastAsia"/>
                <w:lang w:val="ja-JP"/>
              </w:rPr>
              <w:t>摘</w:t>
            </w:r>
            <w:r w:rsidR="00BA5314">
              <w:rPr>
                <w:rFonts w:hAnsi="Times New Roman" w:cs="ＭＳ 明朝" w:hint="eastAsia"/>
                <w:lang w:val="ja-JP"/>
              </w:rPr>
              <w:t xml:space="preserve">　　</w:t>
            </w:r>
            <w:r w:rsidRPr="00F4572B">
              <w:rPr>
                <w:rFonts w:hAnsi="Times New Roman" w:cs="ＭＳ 明朝" w:hint="eastAsia"/>
                <w:lang w:val="ja-JP"/>
              </w:rPr>
              <w:t>要</w:t>
            </w:r>
          </w:p>
        </w:tc>
      </w:tr>
      <w:tr w:rsidR="008F29D7" w:rsidRPr="008F29D7" w14:paraId="28C33E88" w14:textId="77777777" w:rsidTr="000E669E">
        <w:trPr>
          <w:trHeight w:val="570"/>
          <w:jc w:val="center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3997" w14:textId="77777777" w:rsidR="008F29D7" w:rsidRPr="00F4572B" w:rsidRDefault="008F29D7" w:rsidP="00AB3F10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E28" w14:textId="77777777" w:rsidR="008F29D7" w:rsidRPr="008F29D7" w:rsidRDefault="008F29D7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 w:rsidRPr="008F29D7"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85861" w14:textId="77777777" w:rsidR="008F29D7" w:rsidRPr="008F29D7" w:rsidRDefault="008F29D7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8F29D7" w:rsidRPr="008F29D7" w14:paraId="70962E70" w14:textId="77777777" w:rsidTr="000E669E">
        <w:trPr>
          <w:trHeight w:val="570"/>
          <w:jc w:val="center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135" w14:textId="77777777" w:rsidR="008F29D7" w:rsidRPr="008F29D7" w:rsidRDefault="008F29D7" w:rsidP="00AB3F10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3B3C" w14:textId="77777777" w:rsidR="008F29D7" w:rsidRPr="008F29D7" w:rsidRDefault="008F29D7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E45BC" w14:textId="77777777" w:rsidR="008F29D7" w:rsidRPr="008F29D7" w:rsidRDefault="008F29D7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8F29D7" w:rsidRPr="008F29D7" w14:paraId="27B854EC" w14:textId="77777777" w:rsidTr="000E669E">
        <w:trPr>
          <w:trHeight w:val="570"/>
          <w:jc w:val="center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632A" w14:textId="77777777" w:rsidR="008F29D7" w:rsidRPr="008F29D7" w:rsidRDefault="008F29D7" w:rsidP="00AB3F10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26C" w14:textId="77777777" w:rsidR="008F29D7" w:rsidRPr="008F29D7" w:rsidRDefault="008F29D7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 w:rsidRPr="008F29D7"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05638" w14:textId="77777777" w:rsidR="008F29D7" w:rsidRPr="008F29D7" w:rsidRDefault="008F29D7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8F29D7" w:rsidRPr="008F29D7" w14:paraId="1D860CDE" w14:textId="77777777" w:rsidTr="000E669E">
        <w:trPr>
          <w:trHeight w:val="570"/>
          <w:jc w:val="center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61B" w14:textId="5E59BAE1" w:rsidR="008F29D7" w:rsidRPr="008F29D7" w:rsidRDefault="008F29D7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8F29D7">
              <w:rPr>
                <w:rFonts w:hAnsi="Times New Roman" w:cs="ＭＳ 明朝" w:hint="eastAsia"/>
                <w:lang w:val="ja-JP"/>
              </w:rPr>
              <w:t>合</w:t>
            </w:r>
            <w:r w:rsidR="00BA5314">
              <w:rPr>
                <w:rFonts w:hAnsi="Times New Roman" w:cs="ＭＳ 明朝" w:hint="eastAsia"/>
                <w:lang w:val="ja-JP"/>
              </w:rPr>
              <w:t xml:space="preserve">　　</w:t>
            </w:r>
            <w:r w:rsidRPr="008F29D7">
              <w:rPr>
                <w:rFonts w:hAnsi="Times New Roman" w:cs="ＭＳ 明朝" w:hint="eastAsia"/>
                <w:lang w:val="ja-JP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1333" w14:textId="77777777" w:rsidR="008F29D7" w:rsidRPr="008F29D7" w:rsidRDefault="008F29D7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 w:rsidRPr="008F29D7"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E59C1" w14:textId="0C26E67C" w:rsidR="008F29D7" w:rsidRPr="00A055D9" w:rsidRDefault="008F29D7" w:rsidP="00A055D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hAnsi="Times New Roman" w:cs="ＭＳ 明朝"/>
                <w:lang w:val="ja-JP"/>
              </w:rPr>
            </w:pPr>
          </w:p>
        </w:tc>
      </w:tr>
      <w:tr w:rsidR="00A055D9" w:rsidRPr="008F29D7" w14:paraId="788B2BBC" w14:textId="77777777" w:rsidTr="00753323">
        <w:trPr>
          <w:trHeight w:val="570"/>
          <w:jc w:val="center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4B4A" w14:textId="3C4A5EE2" w:rsidR="00A055D9" w:rsidRPr="008F29D7" w:rsidRDefault="00A055D9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8F29D7">
              <w:rPr>
                <w:rFonts w:hAnsi="ＭＳ 明朝" w:hint="eastAsia"/>
              </w:rPr>
              <w:t>補助金申請額（1,000円未満切捨て</w:t>
            </w:r>
            <w:r w:rsidRPr="008F29D7">
              <w:rPr>
                <w:rFonts w:hAnsi="ＭＳ 明朝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175E" w14:textId="297DD36B" w:rsidR="00A055D9" w:rsidRPr="008F29D7" w:rsidRDefault="00C72CA0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9EE512" w14:textId="77777777" w:rsidR="00A055D9" w:rsidRDefault="00A055D9" w:rsidP="00A055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1"/>
              </w:rPr>
            </w:pPr>
            <w:r w:rsidRPr="006D5A91">
              <w:rPr>
                <w:rFonts w:hAnsi="ＭＳ 明朝" w:hint="eastAsia"/>
                <w:sz w:val="21"/>
              </w:rPr>
              <w:t>①</w:t>
            </w:r>
            <w:r>
              <w:rPr>
                <w:rFonts w:hAnsi="ＭＳ 明朝" w:hint="eastAsia"/>
                <w:sz w:val="21"/>
              </w:rPr>
              <w:t>×1</w:t>
            </w:r>
            <w:r w:rsidRPr="006D5A91">
              <w:rPr>
                <w:rFonts w:hAnsi="ＭＳ 明朝" w:hint="eastAsia"/>
                <w:sz w:val="21"/>
              </w:rPr>
              <w:t>/</w:t>
            </w:r>
            <w:r>
              <w:rPr>
                <w:rFonts w:hAnsi="ＭＳ 明朝" w:hint="eastAsia"/>
                <w:sz w:val="21"/>
              </w:rPr>
              <w:t>2</w:t>
            </w:r>
          </w:p>
          <w:p w14:paraId="36C6AE52" w14:textId="77777777" w:rsidR="00A055D9" w:rsidRDefault="00A055D9" w:rsidP="00A055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(ユニーク経営賞市長賞受賞中小企業者は①×2/3</w:t>
            </w:r>
            <w:r>
              <w:rPr>
                <w:rFonts w:hAnsi="ＭＳ 明朝"/>
                <w:sz w:val="21"/>
              </w:rPr>
              <w:t>)</w:t>
            </w:r>
          </w:p>
          <w:p w14:paraId="4EDC67E9" w14:textId="7F1A3DE7" w:rsidR="00A055D9" w:rsidRPr="008F29D7" w:rsidRDefault="00A055D9" w:rsidP="00A055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ＭＳ 明朝" w:hint="eastAsia"/>
                <w:sz w:val="21"/>
              </w:rPr>
              <w:t>又は上限額</w:t>
            </w:r>
          </w:p>
        </w:tc>
      </w:tr>
      <w:tr w:rsidR="00A055D9" w:rsidRPr="008F29D7" w14:paraId="0A0A5289" w14:textId="77777777" w:rsidTr="00BA5314">
        <w:trPr>
          <w:trHeight w:val="932"/>
          <w:jc w:val="center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AA86CA0" w14:textId="10717258" w:rsidR="00A055D9" w:rsidRPr="00A055D9" w:rsidRDefault="00A055D9" w:rsidP="008F29D7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A5C1701" w14:textId="14B0176C" w:rsidR="00A055D9" w:rsidRPr="008F29D7" w:rsidRDefault="00A055D9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B7C3E" w14:textId="113F1896" w:rsidR="00A055D9" w:rsidRPr="008F29D7" w:rsidRDefault="00A055D9" w:rsidP="00A055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lang w:val="ja-JP"/>
              </w:rPr>
            </w:pPr>
          </w:p>
        </w:tc>
      </w:tr>
    </w:tbl>
    <w:p w14:paraId="490CF67C" w14:textId="77777777" w:rsidR="00EB305A" w:rsidRDefault="00EB305A"/>
    <w:sectPr w:rsidR="00EB305A" w:rsidSect="00942EEE">
      <w:pgSz w:w="11906" w:h="16838" w:code="9"/>
      <w:pgMar w:top="567" w:right="567" w:bottom="567" w:left="851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17F7" w14:textId="77777777" w:rsidR="00D63898" w:rsidRDefault="00D63898" w:rsidP="00942EEE">
      <w:r>
        <w:separator/>
      </w:r>
    </w:p>
  </w:endnote>
  <w:endnote w:type="continuationSeparator" w:id="0">
    <w:p w14:paraId="4DE828E7" w14:textId="77777777" w:rsidR="00D63898" w:rsidRDefault="00D63898" w:rsidP="0094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6F66" w14:textId="77777777" w:rsidR="00D63898" w:rsidRDefault="00D63898" w:rsidP="00942EEE">
      <w:r>
        <w:separator/>
      </w:r>
    </w:p>
  </w:footnote>
  <w:footnote w:type="continuationSeparator" w:id="0">
    <w:p w14:paraId="31695F78" w14:textId="77777777" w:rsidR="00D63898" w:rsidRDefault="00D63898" w:rsidP="0094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19A"/>
    <w:multiLevelType w:val="hybridMultilevel"/>
    <w:tmpl w:val="AB126A66"/>
    <w:lvl w:ilvl="0" w:tplc="B96CF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D7"/>
    <w:rsid w:val="000E669E"/>
    <w:rsid w:val="002D310D"/>
    <w:rsid w:val="006648FB"/>
    <w:rsid w:val="006654C5"/>
    <w:rsid w:val="0075602C"/>
    <w:rsid w:val="008F29D7"/>
    <w:rsid w:val="00942EEE"/>
    <w:rsid w:val="00A055D9"/>
    <w:rsid w:val="00A14B06"/>
    <w:rsid w:val="00A26DCB"/>
    <w:rsid w:val="00A67137"/>
    <w:rsid w:val="00AA6443"/>
    <w:rsid w:val="00BA5314"/>
    <w:rsid w:val="00C72CA0"/>
    <w:rsid w:val="00D63898"/>
    <w:rsid w:val="00D65602"/>
    <w:rsid w:val="00E56EB2"/>
    <w:rsid w:val="00E82307"/>
    <w:rsid w:val="00EB305A"/>
    <w:rsid w:val="00EF3C47"/>
    <w:rsid w:val="00F252AD"/>
    <w:rsid w:val="00F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97EF3"/>
  <w15:chartTrackingRefBased/>
  <w15:docId w15:val="{798C762D-CE54-4AF8-AB11-B3186822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9D7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EEE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EEE"/>
    <w:rPr>
      <w:rFonts w:hAnsi="Century" w:cs="Times New Roman"/>
      <w:szCs w:val="24"/>
    </w:rPr>
  </w:style>
  <w:style w:type="paragraph" w:styleId="a7">
    <w:name w:val="List Paragraph"/>
    <w:basedOn w:val="a"/>
    <w:uiPriority w:val="34"/>
    <w:qFormat/>
    <w:rsid w:val="00A05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元村　友哉</dc:creator>
  <cp:keywords/>
  <dc:description/>
  <cp:lastModifiedBy>岡本　真由子</cp:lastModifiedBy>
  <cp:revision>10</cp:revision>
  <cp:lastPrinted>2024-06-13T01:22:00Z</cp:lastPrinted>
  <dcterms:created xsi:type="dcterms:W3CDTF">2021-04-23T07:18:00Z</dcterms:created>
  <dcterms:modified xsi:type="dcterms:W3CDTF">2024-06-13T03:23:00Z</dcterms:modified>
</cp:coreProperties>
</file>