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64" w:rsidRPr="005D700F" w:rsidRDefault="003D2564" w:rsidP="003D2564">
      <w:pPr>
        <w:jc w:val="center"/>
        <w:rPr>
          <w:b/>
          <w:sz w:val="32"/>
        </w:rPr>
      </w:pPr>
      <w:r w:rsidRPr="005D700F">
        <w:rPr>
          <w:rFonts w:hint="eastAsia"/>
          <w:b/>
          <w:bCs/>
          <w:spacing w:val="30"/>
          <w:sz w:val="32"/>
          <w:szCs w:val="32"/>
        </w:rPr>
        <w:t>肥料販売業務開始届出事項変更届出書</w:t>
      </w:r>
    </w:p>
    <w:p w:rsidR="003D2564" w:rsidRPr="005D700F" w:rsidRDefault="003D2564" w:rsidP="003D2564"/>
    <w:p w:rsidR="003D2564" w:rsidRPr="005D700F" w:rsidRDefault="003D2564" w:rsidP="003D2564">
      <w:pPr>
        <w:pStyle w:val="a5"/>
      </w:pPr>
      <w:r w:rsidRPr="005D700F">
        <w:rPr>
          <w:rFonts w:hint="eastAsia"/>
        </w:rPr>
        <w:t xml:space="preserve">　　年　　月　　日</w:t>
      </w:r>
    </w:p>
    <w:p w:rsidR="003D2564" w:rsidRPr="005D700F" w:rsidRDefault="003D2564" w:rsidP="003D2564"/>
    <w:p w:rsidR="003D2564" w:rsidRPr="005D700F" w:rsidRDefault="003D2564" w:rsidP="003D2564"/>
    <w:p w:rsidR="003D2564" w:rsidRPr="005D700F" w:rsidRDefault="003D2564" w:rsidP="003D2564">
      <w:pPr>
        <w:rPr>
          <w:sz w:val="28"/>
        </w:rPr>
      </w:pPr>
      <w:r>
        <w:rPr>
          <w:rFonts w:hint="eastAsia"/>
          <w:sz w:val="28"/>
        </w:rPr>
        <w:t>寝屋川市長　様</w:t>
      </w:r>
    </w:p>
    <w:p w:rsidR="003D2564" w:rsidRPr="005D700F" w:rsidRDefault="003D2564" w:rsidP="003D2564">
      <w:r w:rsidRPr="005D700F">
        <w:rPr>
          <w:rFonts w:hint="eastAsia"/>
        </w:rPr>
        <w:t xml:space="preserve">　</w:t>
      </w:r>
    </w:p>
    <w:p w:rsidR="003D2564" w:rsidRPr="005D700F" w:rsidRDefault="003D2564" w:rsidP="003D2564">
      <w:r w:rsidRPr="005D700F">
        <w:rPr>
          <w:rFonts w:hint="eastAsia"/>
        </w:rPr>
        <w:t xml:space="preserve">　　　　　　　　　　　　　　　　住　　所</w:t>
      </w:r>
    </w:p>
    <w:p w:rsidR="003D2564" w:rsidRPr="005D700F" w:rsidRDefault="003D2564" w:rsidP="003D2564"/>
    <w:p w:rsidR="00A62A8B" w:rsidRPr="005D700F" w:rsidRDefault="003D2564" w:rsidP="003D2564">
      <w:pPr>
        <w:rPr>
          <w:rFonts w:hint="eastAsia"/>
        </w:rPr>
      </w:pPr>
      <w:r w:rsidRPr="005D700F">
        <w:rPr>
          <w:rFonts w:hint="eastAsia"/>
        </w:rPr>
        <w:t xml:space="preserve">　　　　</w:t>
      </w:r>
      <w:r w:rsidR="00A62A8B">
        <w:rPr>
          <w:rFonts w:hint="eastAsia"/>
        </w:rPr>
        <w:t xml:space="preserve">　　　　　　　　　　　　氏　　名　　　　　　　　　　　　　　　　</w:t>
      </w:r>
      <w:bookmarkStart w:id="0" w:name="_GoBack"/>
      <w:bookmarkEnd w:id="0"/>
    </w:p>
    <w:p w:rsidR="003D2564" w:rsidRPr="005D700F" w:rsidRDefault="003D2564" w:rsidP="003D2564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　</w:t>
      </w:r>
      <w:r w:rsidRPr="005D700F">
        <w:rPr>
          <w:rFonts w:hint="eastAsia"/>
          <w:sz w:val="16"/>
        </w:rPr>
        <w:t>名称及び代表者氏名</w:t>
      </w:r>
    </w:p>
    <w:p w:rsidR="003D2564" w:rsidRPr="005D700F" w:rsidRDefault="003D2564" w:rsidP="003D2564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　　　　　　ふりがなを記入のこと</w:t>
      </w:r>
    </w:p>
    <w:p w:rsidR="003D2564" w:rsidRPr="005D700F" w:rsidRDefault="003D2564" w:rsidP="003D2564"/>
    <w:p w:rsidR="003D2564" w:rsidRPr="005D700F" w:rsidRDefault="003D2564" w:rsidP="003D2564">
      <w:r w:rsidRPr="005D700F">
        <w:rPr>
          <w:rFonts w:hint="eastAsia"/>
        </w:rPr>
        <w:t xml:space="preserve">　　　　　　　　　　　　　　　　電話番号</w:t>
      </w:r>
    </w:p>
    <w:p w:rsidR="003D2564" w:rsidRPr="005D700F" w:rsidRDefault="003D2564" w:rsidP="003D2564"/>
    <w:p w:rsidR="003D2564" w:rsidRPr="005D700F" w:rsidRDefault="003D2564" w:rsidP="003D2564"/>
    <w:p w:rsidR="003D2564" w:rsidRPr="005D700F" w:rsidRDefault="003D2564" w:rsidP="003D2564">
      <w:pPr>
        <w:rPr>
          <w:sz w:val="24"/>
        </w:rPr>
      </w:pPr>
      <w:r w:rsidRPr="005D700F">
        <w:rPr>
          <w:rFonts w:hint="eastAsia"/>
          <w:sz w:val="24"/>
        </w:rPr>
        <w:t xml:space="preserve">　さきに　　　　　年　　　月　　　日付けで肥料取締法第２３条第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項の規定により届け出た事項に下記のとおり変更を生じたので、同条第</w:t>
      </w:r>
      <w:r w:rsidRPr="005D700F">
        <w:rPr>
          <w:rFonts w:hint="eastAsia"/>
          <w:sz w:val="24"/>
        </w:rPr>
        <w:t>2</w:t>
      </w:r>
      <w:r w:rsidRPr="005D700F">
        <w:rPr>
          <w:rFonts w:hint="eastAsia"/>
          <w:sz w:val="24"/>
        </w:rPr>
        <w:t>項の規定により届け出ます。</w:t>
      </w:r>
    </w:p>
    <w:p w:rsidR="003D2564" w:rsidRPr="005D700F" w:rsidRDefault="003D2564" w:rsidP="003D2564"/>
    <w:p w:rsidR="003D2564" w:rsidRPr="005D700F" w:rsidRDefault="003D2564" w:rsidP="003D2564">
      <w:pPr>
        <w:pStyle w:val="a3"/>
        <w:rPr>
          <w:sz w:val="28"/>
        </w:rPr>
      </w:pPr>
      <w:r w:rsidRPr="005D700F">
        <w:rPr>
          <w:rFonts w:hint="eastAsia"/>
          <w:sz w:val="28"/>
        </w:rPr>
        <w:t>記</w:t>
      </w:r>
    </w:p>
    <w:p w:rsidR="003D2564" w:rsidRPr="005D700F" w:rsidRDefault="003D2564" w:rsidP="003D2564"/>
    <w:p w:rsidR="003D2564" w:rsidRPr="005D700F" w:rsidRDefault="003D2564" w:rsidP="003D2564"/>
    <w:p w:rsidR="003D2564" w:rsidRPr="005D700F" w:rsidRDefault="003D2564" w:rsidP="003D2564">
      <w:pPr>
        <w:rPr>
          <w:sz w:val="24"/>
        </w:rPr>
      </w:pPr>
      <w:r w:rsidRPr="005D700F">
        <w:rPr>
          <w:rFonts w:hint="eastAsia"/>
          <w:sz w:val="24"/>
        </w:rPr>
        <w:t>１　変更した年月日</w:t>
      </w:r>
    </w:p>
    <w:p w:rsidR="003D2564" w:rsidRPr="005D700F" w:rsidRDefault="003D2564" w:rsidP="003D2564">
      <w:pPr>
        <w:rPr>
          <w:sz w:val="24"/>
        </w:rPr>
      </w:pPr>
    </w:p>
    <w:p w:rsidR="003D2564" w:rsidRPr="005D700F" w:rsidRDefault="003D2564" w:rsidP="003D2564">
      <w:pPr>
        <w:rPr>
          <w:sz w:val="24"/>
        </w:rPr>
      </w:pPr>
    </w:p>
    <w:p w:rsidR="003D2564" w:rsidRPr="005D700F" w:rsidRDefault="003D2564" w:rsidP="003D2564">
      <w:pPr>
        <w:rPr>
          <w:sz w:val="24"/>
        </w:rPr>
      </w:pPr>
      <w:r w:rsidRPr="005D700F">
        <w:rPr>
          <w:rFonts w:hint="eastAsia"/>
          <w:sz w:val="24"/>
        </w:rPr>
        <w:t>２　変更した事項</w:t>
      </w:r>
    </w:p>
    <w:p w:rsidR="003D2564" w:rsidRPr="005D700F" w:rsidRDefault="003D2564" w:rsidP="003D2564">
      <w:pPr>
        <w:rPr>
          <w:sz w:val="24"/>
        </w:rPr>
      </w:pPr>
    </w:p>
    <w:p w:rsidR="003D2564" w:rsidRPr="005D700F" w:rsidRDefault="003D2564" w:rsidP="003D2564">
      <w:pPr>
        <w:rPr>
          <w:sz w:val="24"/>
        </w:rPr>
      </w:pPr>
    </w:p>
    <w:p w:rsidR="003D2564" w:rsidRPr="005D700F" w:rsidRDefault="003D2564" w:rsidP="003D2564">
      <w:pPr>
        <w:rPr>
          <w:sz w:val="24"/>
        </w:rPr>
      </w:pPr>
      <w:r w:rsidRPr="005D700F">
        <w:rPr>
          <w:rFonts w:hint="eastAsia"/>
          <w:sz w:val="24"/>
        </w:rPr>
        <w:t>３　変更した理由</w:t>
      </w:r>
    </w:p>
    <w:p w:rsidR="003D2564" w:rsidRPr="005D700F" w:rsidRDefault="003D2564" w:rsidP="003D2564"/>
    <w:p w:rsidR="003D2564" w:rsidRPr="005D700F" w:rsidRDefault="003D2564" w:rsidP="003D2564">
      <w:r w:rsidRPr="005D700F">
        <w:br w:type="page"/>
      </w:r>
      <w:r w:rsidRPr="005D700F">
        <w:rPr>
          <w:rFonts w:hint="eastAsia"/>
        </w:rPr>
        <w:lastRenderedPageBreak/>
        <w:t xml:space="preserve">　肥料販売業務調書（肥料販売業務開始届、同届出事項変更届添付用）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557"/>
        <w:gridCol w:w="1115"/>
        <w:gridCol w:w="3920"/>
      </w:tblGrid>
      <w:tr w:rsidR="003D2564" w:rsidRPr="005D700F" w:rsidTr="0046257B"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受理番号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rPr>
          <w:cantSplit/>
        </w:trPr>
        <w:tc>
          <w:tcPr>
            <w:tcW w:w="1110" w:type="dxa"/>
            <w:vMerge w:val="restart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営業所</w:t>
            </w:r>
          </w:p>
        </w:tc>
        <w:tc>
          <w:tcPr>
            <w:tcW w:w="2557" w:type="dxa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〒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rPr>
          <w:cantSplit/>
        </w:trPr>
        <w:tc>
          <w:tcPr>
            <w:tcW w:w="1110" w:type="dxa"/>
            <w:vMerge/>
            <w:vAlign w:val="center"/>
          </w:tcPr>
          <w:p w:rsidR="003D2564" w:rsidRPr="005D700F" w:rsidRDefault="003D2564" w:rsidP="0046257B"/>
        </w:tc>
        <w:tc>
          <w:tcPr>
            <w:tcW w:w="2557" w:type="dxa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℡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支店・出張所（府内のみ）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rPr>
          <w:trHeight w:val="449"/>
        </w:trPr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卸・小売等の別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 xml:space="preserve">　　製造　　　・卸　　　・小売　　　　　　　　</w:t>
            </w:r>
          </w:p>
        </w:tc>
      </w:tr>
      <w:tr w:rsidR="003D2564" w:rsidRPr="005D700F" w:rsidTr="0046257B"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事業内容・他の取扱い資材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営業区域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46257B">
        <w:trPr>
          <w:cantSplit/>
        </w:trPr>
        <w:tc>
          <w:tcPr>
            <w:tcW w:w="3667" w:type="dxa"/>
            <w:gridSpan w:val="2"/>
            <w:vMerge w:val="restart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肥料仕入先</w:t>
            </w:r>
          </w:p>
          <w:p w:rsidR="003D2564" w:rsidRPr="005D700F" w:rsidRDefault="003D2564" w:rsidP="0046257B">
            <w:r w:rsidRPr="005D700F">
              <w:rPr>
                <w:rFonts w:hint="eastAsia"/>
              </w:rPr>
              <w:t>（卸・小売のみ記入、生産業者・</w:t>
            </w:r>
          </w:p>
          <w:p w:rsidR="003D2564" w:rsidRPr="005D700F" w:rsidRDefault="003D2564" w:rsidP="0046257B">
            <w:r w:rsidRPr="005D700F">
              <w:rPr>
                <w:rFonts w:hint="eastAsia"/>
              </w:rPr>
              <w:t>輸入業者は不要）</w:t>
            </w:r>
          </w:p>
        </w:tc>
        <w:tc>
          <w:tcPr>
            <w:tcW w:w="1115" w:type="dxa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業者名</w:t>
            </w:r>
          </w:p>
          <w:p w:rsidR="003D2564" w:rsidRPr="005D700F" w:rsidRDefault="003D2564" w:rsidP="0046257B"/>
        </w:tc>
        <w:tc>
          <w:tcPr>
            <w:tcW w:w="3920" w:type="dxa"/>
            <w:vAlign w:val="center"/>
          </w:tcPr>
          <w:p w:rsidR="003D2564" w:rsidRPr="005D700F" w:rsidRDefault="003D2564" w:rsidP="0046257B">
            <w:pPr>
              <w:widowControl/>
              <w:jc w:val="left"/>
            </w:pPr>
          </w:p>
          <w:p w:rsidR="003D2564" w:rsidRPr="005D700F" w:rsidRDefault="003D2564" w:rsidP="0046257B"/>
        </w:tc>
      </w:tr>
      <w:tr w:rsidR="003D2564" w:rsidRPr="005D700F" w:rsidTr="0046257B">
        <w:trPr>
          <w:cantSplit/>
        </w:trPr>
        <w:tc>
          <w:tcPr>
            <w:tcW w:w="3667" w:type="dxa"/>
            <w:gridSpan w:val="2"/>
            <w:vMerge/>
            <w:vAlign w:val="center"/>
          </w:tcPr>
          <w:p w:rsidR="003D2564" w:rsidRPr="005D700F" w:rsidRDefault="003D2564" w:rsidP="0046257B"/>
        </w:tc>
        <w:tc>
          <w:tcPr>
            <w:tcW w:w="1115" w:type="dxa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受理番号</w:t>
            </w:r>
          </w:p>
          <w:p w:rsidR="003D2564" w:rsidRPr="005D700F" w:rsidRDefault="003D2564" w:rsidP="0046257B"/>
        </w:tc>
        <w:tc>
          <w:tcPr>
            <w:tcW w:w="3920" w:type="dxa"/>
            <w:vAlign w:val="center"/>
          </w:tcPr>
          <w:p w:rsidR="003D2564" w:rsidRPr="005D700F" w:rsidRDefault="003D2564" w:rsidP="0046257B">
            <w:pPr>
              <w:widowControl/>
              <w:jc w:val="left"/>
            </w:pPr>
          </w:p>
          <w:p w:rsidR="003D2564" w:rsidRPr="005D700F" w:rsidRDefault="003D2564" w:rsidP="0046257B"/>
        </w:tc>
      </w:tr>
      <w:tr w:rsidR="003D2564" w:rsidRPr="005D700F" w:rsidTr="0046257B">
        <w:tc>
          <w:tcPr>
            <w:tcW w:w="3667" w:type="dxa"/>
            <w:gridSpan w:val="2"/>
            <w:vAlign w:val="center"/>
          </w:tcPr>
          <w:p w:rsidR="003D2564" w:rsidRPr="005D700F" w:rsidRDefault="003D2564" w:rsidP="0046257B">
            <w:r w:rsidRPr="005D700F">
              <w:rPr>
                <w:rFonts w:hint="eastAsia"/>
              </w:rPr>
              <w:t>肥料販売開始年月日</w:t>
            </w:r>
          </w:p>
        </w:tc>
        <w:tc>
          <w:tcPr>
            <w:tcW w:w="5035" w:type="dxa"/>
            <w:gridSpan w:val="2"/>
            <w:vAlign w:val="center"/>
          </w:tcPr>
          <w:p w:rsidR="003D2564" w:rsidRPr="005D700F" w:rsidRDefault="003D2564" w:rsidP="0046257B"/>
          <w:p w:rsidR="003D2564" w:rsidRPr="005D700F" w:rsidRDefault="003D2564" w:rsidP="0046257B"/>
        </w:tc>
      </w:tr>
      <w:tr w:rsidR="003D2564" w:rsidRPr="005D700F" w:rsidTr="003D2564">
        <w:trPr>
          <w:cantSplit/>
          <w:trHeight w:val="5513"/>
        </w:trPr>
        <w:tc>
          <w:tcPr>
            <w:tcW w:w="8702" w:type="dxa"/>
            <w:gridSpan w:val="4"/>
          </w:tcPr>
          <w:p w:rsidR="003D2564" w:rsidRPr="005D700F" w:rsidRDefault="003D2564" w:rsidP="0046257B">
            <w:pPr>
              <w:jc w:val="center"/>
              <w:rPr>
                <w:u w:val="single"/>
              </w:rPr>
            </w:pPr>
            <w:r w:rsidRPr="005D700F">
              <w:rPr>
                <w:rFonts w:hint="eastAsia"/>
                <w:u w:val="single"/>
              </w:rPr>
              <w:t>営業所所在地略図（最寄りの駅から）</w:t>
            </w:r>
          </w:p>
          <w:p w:rsidR="003D2564" w:rsidRPr="005D700F" w:rsidRDefault="003D2564" w:rsidP="0046257B"/>
          <w:p w:rsidR="003D2564" w:rsidRPr="005D700F" w:rsidRDefault="003D2564" w:rsidP="0046257B"/>
          <w:p w:rsidR="003D2564" w:rsidRPr="005D700F" w:rsidRDefault="003D2564" w:rsidP="0046257B"/>
          <w:p w:rsidR="003D2564" w:rsidRPr="005D700F" w:rsidRDefault="003D2564" w:rsidP="0046257B"/>
          <w:p w:rsidR="003D2564" w:rsidRPr="005D700F" w:rsidRDefault="003D2564" w:rsidP="0046257B"/>
          <w:p w:rsidR="003D2564" w:rsidRPr="005D700F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Default="003D2564" w:rsidP="0046257B"/>
          <w:p w:rsidR="003D2564" w:rsidRPr="005D700F" w:rsidRDefault="003D2564" w:rsidP="0046257B"/>
        </w:tc>
      </w:tr>
    </w:tbl>
    <w:p w:rsidR="00437943" w:rsidRDefault="003D2564">
      <w:r>
        <w:rPr>
          <w:rFonts w:hint="eastAsia"/>
        </w:rPr>
        <w:t>（※　地図は別紙でもかまいません）</w:t>
      </w:r>
    </w:p>
    <w:sectPr w:rsidR="00437943" w:rsidSect="003D2564">
      <w:pgSz w:w="11906" w:h="16838" w:code="9"/>
      <w:pgMar w:top="1418" w:right="1418" w:bottom="1418" w:left="1418" w:header="851" w:footer="992" w:gutter="0"/>
      <w:cols w:space="425"/>
      <w:docGrid w:type="linesAndChars" w:linePitch="304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64"/>
    <w:rsid w:val="003D2564"/>
    <w:rsid w:val="00437943"/>
    <w:rsid w:val="0066285E"/>
    <w:rsid w:val="006E3DB3"/>
    <w:rsid w:val="00997997"/>
    <w:rsid w:val="00A62A8B"/>
    <w:rsid w:val="00B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73C87"/>
  <w15:chartTrackingRefBased/>
  <w15:docId w15:val="{7EB668EC-561F-4DE5-82F6-D13E90B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64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2564"/>
    <w:pPr>
      <w:jc w:val="center"/>
    </w:pPr>
  </w:style>
  <w:style w:type="character" w:customStyle="1" w:styleId="a4">
    <w:name w:val="記 (文字)"/>
    <w:basedOn w:val="a0"/>
    <w:link w:val="a3"/>
    <w:rsid w:val="003D2564"/>
    <w:rPr>
      <w:rFonts w:ascii="Century" w:hAnsi="Century" w:cs="Times New Roman"/>
      <w:sz w:val="21"/>
      <w:szCs w:val="20"/>
    </w:rPr>
  </w:style>
  <w:style w:type="paragraph" w:styleId="a5">
    <w:name w:val="Closing"/>
    <w:basedOn w:val="a"/>
    <w:next w:val="a"/>
    <w:link w:val="a6"/>
    <w:rsid w:val="003D2564"/>
    <w:pPr>
      <w:jc w:val="right"/>
    </w:pPr>
  </w:style>
  <w:style w:type="character" w:customStyle="1" w:styleId="a6">
    <w:name w:val="結語 (文字)"/>
    <w:basedOn w:val="a0"/>
    <w:link w:val="a5"/>
    <w:rsid w:val="003D2564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裕理</dc:creator>
  <cp:keywords/>
  <dc:description/>
  <cp:lastModifiedBy>デフォルトプロファイルユーザー</cp:lastModifiedBy>
  <cp:revision>2</cp:revision>
  <dcterms:created xsi:type="dcterms:W3CDTF">2020-04-09T07:35:00Z</dcterms:created>
  <dcterms:modified xsi:type="dcterms:W3CDTF">2021-04-15T09:40:00Z</dcterms:modified>
</cp:coreProperties>
</file>