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03C" w:rsidRPr="001828C0" w:rsidRDefault="009E2B29" w:rsidP="001828C0">
      <w:pPr>
        <w:pStyle w:val="a7"/>
        <w:wordWrap w:val="0"/>
        <w:ind w:right="280"/>
        <w:jc w:val="right"/>
        <w:rPr>
          <w:rFonts w:ascii="ＭＳ 明朝" w:hAnsi="ＭＳ 明朝"/>
          <w:sz w:val="24"/>
        </w:rPr>
      </w:pPr>
      <w:r w:rsidRPr="009F3E0E">
        <w:rPr>
          <w:rFonts w:ascii="ＭＳ 明朝" w:hAnsi="ＭＳ 明朝" w:hint="eastAsia"/>
          <w:sz w:val="24"/>
        </w:rPr>
        <w:t xml:space="preserve">　</w:t>
      </w:r>
      <w:r w:rsidR="00F8303C" w:rsidRPr="009F3E0E">
        <w:rPr>
          <w:rFonts w:ascii="ＭＳ 明朝" w:hAnsi="ＭＳ 明朝" w:hint="eastAsia"/>
          <w:sz w:val="24"/>
        </w:rPr>
        <w:t>年</w:t>
      </w:r>
      <w:r w:rsidRPr="009F3E0E">
        <w:rPr>
          <w:rFonts w:ascii="ＭＳ 明朝" w:hAnsi="ＭＳ 明朝" w:hint="eastAsia"/>
          <w:sz w:val="24"/>
        </w:rPr>
        <w:t xml:space="preserve">　</w:t>
      </w:r>
      <w:r w:rsidR="00457E0E">
        <w:rPr>
          <w:rFonts w:ascii="ＭＳ 明朝" w:hAnsi="ＭＳ 明朝" w:hint="eastAsia"/>
          <w:sz w:val="24"/>
        </w:rPr>
        <w:t xml:space="preserve">　</w:t>
      </w:r>
      <w:r w:rsidR="00F8303C" w:rsidRPr="009F3E0E">
        <w:rPr>
          <w:rFonts w:ascii="ＭＳ 明朝" w:hAnsi="ＭＳ 明朝" w:hint="eastAsia"/>
          <w:sz w:val="24"/>
        </w:rPr>
        <w:t>月</w:t>
      </w:r>
      <w:r w:rsidR="004F55B5" w:rsidRPr="009F3E0E">
        <w:rPr>
          <w:rFonts w:ascii="ＭＳ 明朝" w:hAnsi="ＭＳ 明朝" w:hint="eastAsia"/>
          <w:sz w:val="24"/>
        </w:rPr>
        <w:t xml:space="preserve">　</w:t>
      </w:r>
      <w:r w:rsidR="00457E0E">
        <w:rPr>
          <w:rFonts w:ascii="ＭＳ 明朝" w:hAnsi="ＭＳ 明朝" w:hint="eastAsia"/>
          <w:sz w:val="24"/>
        </w:rPr>
        <w:t xml:space="preserve">　</w:t>
      </w:r>
      <w:r w:rsidR="00F8303C" w:rsidRPr="009F3E0E">
        <w:rPr>
          <w:rFonts w:ascii="ＭＳ 明朝" w:hAnsi="ＭＳ 明朝" w:hint="eastAsia"/>
          <w:sz w:val="24"/>
        </w:rPr>
        <w:t>日</w:t>
      </w:r>
    </w:p>
    <w:p w:rsidR="00F8303C" w:rsidRPr="009F3E0E" w:rsidRDefault="00B23A1C" w:rsidP="001828C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（あて先）</w:t>
      </w:r>
      <w:r w:rsidR="00F8303C" w:rsidRPr="009F3E0E">
        <w:rPr>
          <w:rFonts w:hint="eastAsia"/>
          <w:sz w:val="24"/>
        </w:rPr>
        <w:t>寝屋川市</w:t>
      </w:r>
      <w:r w:rsidR="009E2B29" w:rsidRPr="009F3E0E">
        <w:rPr>
          <w:rFonts w:hint="eastAsia"/>
          <w:sz w:val="24"/>
        </w:rPr>
        <w:t xml:space="preserve">長　</w:t>
      </w:r>
    </w:p>
    <w:p w:rsidR="00F8303C" w:rsidRPr="009F3E0E" w:rsidRDefault="00084A80" w:rsidP="003619F1">
      <w:pPr>
        <w:jc w:val="left"/>
        <w:rPr>
          <w:rFonts w:ascii="ＭＳ 明朝" w:hAnsi="ＭＳ 明朝"/>
          <w:sz w:val="24"/>
        </w:rPr>
      </w:pPr>
      <w:r w:rsidRPr="009F3E0E">
        <w:rPr>
          <w:rFonts w:ascii="ＭＳ 明朝" w:hAnsi="ＭＳ 明朝" w:hint="eastAsia"/>
          <w:sz w:val="24"/>
        </w:rPr>
        <w:t xml:space="preserve">　　　　　　　　　　　　　　　　</w:t>
      </w:r>
      <w:r w:rsidR="00A875DE">
        <w:rPr>
          <w:rFonts w:ascii="ＭＳ 明朝" w:hAnsi="ＭＳ 明朝" w:hint="eastAsia"/>
          <w:sz w:val="24"/>
        </w:rPr>
        <w:t xml:space="preserve">　（住所）</w:t>
      </w:r>
    </w:p>
    <w:p w:rsidR="00F8303C" w:rsidRDefault="00F8303C" w:rsidP="00F8303C">
      <w:pPr>
        <w:rPr>
          <w:sz w:val="24"/>
        </w:rPr>
      </w:pPr>
      <w:r w:rsidRPr="009F3E0E">
        <w:rPr>
          <w:rFonts w:hint="eastAsia"/>
          <w:sz w:val="24"/>
        </w:rPr>
        <w:t xml:space="preserve">　　　　　　　　　　　　　　　　　</w:t>
      </w:r>
      <w:r w:rsidR="00B47D19">
        <w:rPr>
          <w:rFonts w:hint="eastAsia"/>
          <w:sz w:val="24"/>
        </w:rPr>
        <w:t>（</w:t>
      </w:r>
      <w:r w:rsidR="003F0348">
        <w:rPr>
          <w:rFonts w:hint="eastAsia"/>
          <w:sz w:val="24"/>
        </w:rPr>
        <w:t>代表者</w:t>
      </w:r>
      <w:r w:rsidR="00A875DE">
        <w:rPr>
          <w:rFonts w:hint="eastAsia"/>
          <w:sz w:val="24"/>
        </w:rPr>
        <w:t xml:space="preserve">）　　　　　　　　　　　　　</w:t>
      </w:r>
    </w:p>
    <w:p w:rsidR="001828C0" w:rsidRDefault="0002121E" w:rsidP="00F8303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A875DE">
        <w:rPr>
          <w:rFonts w:hint="eastAsia"/>
          <w:sz w:val="24"/>
        </w:rPr>
        <w:t>（</w:t>
      </w:r>
      <w:r w:rsidR="00FE2E5C">
        <w:rPr>
          <w:rFonts w:hint="eastAsia"/>
          <w:sz w:val="24"/>
        </w:rPr>
        <w:t>電話番号</w:t>
      </w:r>
      <w:r w:rsidR="00A875DE">
        <w:rPr>
          <w:rFonts w:hint="eastAsia"/>
          <w:sz w:val="24"/>
        </w:rPr>
        <w:t>）</w:t>
      </w:r>
    </w:p>
    <w:p w:rsidR="00E74472" w:rsidRDefault="00E74472" w:rsidP="00F8303C">
      <w:pPr>
        <w:rPr>
          <w:sz w:val="24"/>
        </w:rPr>
      </w:pPr>
    </w:p>
    <w:p w:rsidR="00B23A1C" w:rsidRPr="009F3E0E" w:rsidRDefault="00B23A1C" w:rsidP="00B23A1C">
      <w:pPr>
        <w:pStyle w:val="a9"/>
        <w:rPr>
          <w:sz w:val="24"/>
        </w:rPr>
      </w:pPr>
      <w:r w:rsidRPr="009F3E0E">
        <w:rPr>
          <w:rFonts w:hint="eastAsia"/>
          <w:sz w:val="24"/>
        </w:rPr>
        <w:t>寝屋川市</w:t>
      </w:r>
      <w:r>
        <w:rPr>
          <w:rFonts w:hint="eastAsia"/>
          <w:sz w:val="24"/>
        </w:rPr>
        <w:t>農業者支援事業補助金変更承認申請書</w:t>
      </w:r>
    </w:p>
    <w:p w:rsidR="00B23A1C" w:rsidRDefault="003F0348" w:rsidP="003F0348">
      <w:pPr>
        <w:jc w:val="center"/>
        <w:rPr>
          <w:sz w:val="24"/>
        </w:rPr>
      </w:pPr>
      <w:r>
        <w:rPr>
          <w:rFonts w:hint="eastAsia"/>
          <w:sz w:val="24"/>
        </w:rPr>
        <w:t>（大阪版認定農業者支援事業）</w:t>
      </w:r>
    </w:p>
    <w:p w:rsidR="003F0348" w:rsidRPr="003F0348" w:rsidRDefault="003F0348" w:rsidP="00F8303C">
      <w:pPr>
        <w:rPr>
          <w:sz w:val="24"/>
        </w:rPr>
      </w:pPr>
    </w:p>
    <w:p w:rsidR="003422B3" w:rsidRDefault="00457E0E" w:rsidP="00B23A1C">
      <w:pPr>
        <w:ind w:firstLineChars="100" w:firstLine="240"/>
      </w:pPr>
      <w:r>
        <w:rPr>
          <w:sz w:val="24"/>
        </w:rPr>
        <w:t>補助金交付決定のあった</w:t>
      </w:r>
      <w:r w:rsidR="003422B3" w:rsidRPr="00E74472">
        <w:rPr>
          <w:rFonts w:hint="eastAsia"/>
          <w:sz w:val="24"/>
        </w:rPr>
        <w:t>寝屋川市</w:t>
      </w:r>
      <w:r w:rsidR="003422B3" w:rsidRPr="00E74472">
        <w:rPr>
          <w:sz w:val="24"/>
        </w:rPr>
        <w:t>農業者支援事業</w:t>
      </w:r>
      <w:r w:rsidR="003422B3" w:rsidRPr="00E74472">
        <w:rPr>
          <w:rFonts w:hint="eastAsia"/>
          <w:sz w:val="24"/>
        </w:rPr>
        <w:t>補助金</w:t>
      </w:r>
      <w:r w:rsidR="003422B3" w:rsidRPr="00E74472">
        <w:rPr>
          <w:sz w:val="24"/>
        </w:rPr>
        <w:t>について、別紙の理由により、</w:t>
      </w:r>
      <w:r w:rsidR="003422B3" w:rsidRPr="00E74472">
        <w:rPr>
          <w:rFonts w:hint="eastAsia"/>
          <w:sz w:val="24"/>
        </w:rPr>
        <w:t>寝屋川市</w:t>
      </w:r>
      <w:r w:rsidR="003422B3" w:rsidRPr="00E74472">
        <w:rPr>
          <w:sz w:val="24"/>
        </w:rPr>
        <w:t>補助金</w:t>
      </w:r>
      <w:r w:rsidR="00B23A1C">
        <w:rPr>
          <w:rFonts w:hint="eastAsia"/>
          <w:sz w:val="24"/>
        </w:rPr>
        <w:t>等</w:t>
      </w:r>
      <w:r w:rsidR="003422B3" w:rsidRPr="00E74472">
        <w:rPr>
          <w:sz w:val="24"/>
        </w:rPr>
        <w:t>交付規則</w:t>
      </w:r>
      <w:r w:rsidR="00ED59A4">
        <w:rPr>
          <w:rFonts w:hint="eastAsia"/>
          <w:sz w:val="24"/>
        </w:rPr>
        <w:t>に</w:t>
      </w:r>
      <w:r w:rsidR="00E74472" w:rsidRPr="00E74472">
        <w:rPr>
          <w:sz w:val="24"/>
        </w:rPr>
        <w:t>規定する変更承認を受けたいので</w:t>
      </w:r>
      <w:r w:rsidR="00E74472" w:rsidRPr="00E74472">
        <w:rPr>
          <w:rFonts w:hint="eastAsia"/>
          <w:sz w:val="24"/>
        </w:rPr>
        <w:t>、</w:t>
      </w:r>
      <w:r w:rsidR="00E74472">
        <w:rPr>
          <w:rFonts w:hint="eastAsia"/>
          <w:sz w:val="24"/>
        </w:rPr>
        <w:t>別紙のとおり</w:t>
      </w:r>
      <w:r w:rsidR="00E74472" w:rsidRPr="00E74472">
        <w:rPr>
          <w:sz w:val="24"/>
        </w:rPr>
        <w:t>申請</w:t>
      </w:r>
      <w:bookmarkStart w:id="0" w:name="_GoBack"/>
      <w:bookmarkEnd w:id="0"/>
      <w:r w:rsidR="00E74472" w:rsidRPr="00E74472">
        <w:rPr>
          <w:rFonts w:hint="eastAsia"/>
          <w:sz w:val="24"/>
        </w:rPr>
        <w:t>します</w:t>
      </w:r>
      <w:r w:rsidR="003422B3" w:rsidRPr="00E74472">
        <w:rPr>
          <w:sz w:val="24"/>
        </w:rPr>
        <w:t>。</w:t>
      </w:r>
    </w:p>
    <w:p w:rsidR="003422B3" w:rsidRDefault="003422B3" w:rsidP="003422B3"/>
    <w:p w:rsidR="003422B3" w:rsidRDefault="003422B3" w:rsidP="003422B3"/>
    <w:p w:rsidR="003422B3" w:rsidRDefault="003422B3" w:rsidP="003422B3"/>
    <w:p w:rsidR="003422B3" w:rsidRPr="00CF7C32" w:rsidRDefault="00D22BA5" w:rsidP="00D22BA5">
      <w:pPr>
        <w:widowControl/>
        <w:jc w:val="left"/>
      </w:pPr>
      <w:r>
        <w:br w:type="page"/>
      </w:r>
    </w:p>
    <w:p w:rsidR="003422B3" w:rsidRPr="00E74472" w:rsidRDefault="003422B3" w:rsidP="003422B3">
      <w:pPr>
        <w:rPr>
          <w:sz w:val="24"/>
        </w:rPr>
      </w:pPr>
      <w:r w:rsidRPr="00E74472">
        <w:rPr>
          <w:sz w:val="24"/>
        </w:rPr>
        <w:lastRenderedPageBreak/>
        <w:t>（別紙）</w:t>
      </w:r>
    </w:p>
    <w:p w:rsidR="003422B3" w:rsidRPr="00E74472" w:rsidRDefault="003422B3" w:rsidP="003422B3">
      <w:pPr>
        <w:rPr>
          <w:sz w:val="24"/>
        </w:rPr>
      </w:pPr>
    </w:p>
    <w:p w:rsidR="003422B3" w:rsidRDefault="003422B3" w:rsidP="003422B3">
      <w:pPr>
        <w:rPr>
          <w:sz w:val="24"/>
        </w:rPr>
      </w:pPr>
      <w:r w:rsidRPr="00E74472">
        <w:rPr>
          <w:sz w:val="24"/>
        </w:rPr>
        <w:t>１　事業区分</w:t>
      </w:r>
    </w:p>
    <w:p w:rsidR="00D22BA5" w:rsidRPr="00E74472" w:rsidRDefault="00D22BA5" w:rsidP="003422B3">
      <w:pPr>
        <w:rPr>
          <w:sz w:val="24"/>
        </w:rPr>
      </w:pPr>
    </w:p>
    <w:p w:rsidR="003422B3" w:rsidRDefault="003422B3" w:rsidP="003422B3">
      <w:pPr>
        <w:rPr>
          <w:sz w:val="24"/>
        </w:rPr>
      </w:pPr>
      <w:r w:rsidRPr="00E74472">
        <w:rPr>
          <w:sz w:val="24"/>
        </w:rPr>
        <w:t>２　計画変更の理由</w:t>
      </w:r>
    </w:p>
    <w:p w:rsidR="00D22BA5" w:rsidRDefault="00D22BA5" w:rsidP="003422B3">
      <w:pPr>
        <w:rPr>
          <w:sz w:val="24"/>
        </w:rPr>
      </w:pPr>
    </w:p>
    <w:p w:rsidR="00D22BA5" w:rsidRDefault="00D22BA5" w:rsidP="003422B3">
      <w:pPr>
        <w:rPr>
          <w:sz w:val="24"/>
        </w:rPr>
      </w:pPr>
    </w:p>
    <w:p w:rsidR="00D22BA5" w:rsidRDefault="00D22BA5" w:rsidP="003422B3">
      <w:pPr>
        <w:rPr>
          <w:sz w:val="24"/>
        </w:rPr>
      </w:pPr>
    </w:p>
    <w:p w:rsidR="00D22BA5" w:rsidRDefault="00D22BA5" w:rsidP="003422B3">
      <w:pPr>
        <w:rPr>
          <w:sz w:val="24"/>
        </w:rPr>
      </w:pPr>
    </w:p>
    <w:p w:rsidR="00D22BA5" w:rsidRPr="00E74472" w:rsidRDefault="00D22BA5" w:rsidP="003422B3">
      <w:pPr>
        <w:rPr>
          <w:sz w:val="24"/>
        </w:rPr>
      </w:pPr>
    </w:p>
    <w:p w:rsidR="003422B3" w:rsidRPr="00E74472" w:rsidRDefault="003422B3" w:rsidP="003422B3">
      <w:pPr>
        <w:rPr>
          <w:sz w:val="24"/>
        </w:rPr>
      </w:pPr>
      <w:r w:rsidRPr="00E74472">
        <w:rPr>
          <w:sz w:val="24"/>
        </w:rPr>
        <w:t>３　事業計画の内容</w:t>
      </w: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0"/>
        <w:gridCol w:w="1220"/>
        <w:gridCol w:w="1220"/>
        <w:gridCol w:w="1098"/>
        <w:gridCol w:w="1220"/>
        <w:gridCol w:w="1220"/>
        <w:gridCol w:w="1220"/>
        <w:gridCol w:w="1098"/>
      </w:tblGrid>
      <w:tr w:rsidR="003422B3" w:rsidTr="00AD1BDA">
        <w:tc>
          <w:tcPr>
            <w:tcW w:w="4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22B3" w:rsidRDefault="003422B3" w:rsidP="00AD1BDA"/>
          <w:p w:rsidR="003422B3" w:rsidRDefault="003422B3" w:rsidP="00AD1BDA">
            <w:pPr>
              <w:jc w:val="center"/>
            </w:pPr>
            <w:r>
              <w:t>当　初　計　画</w:t>
            </w:r>
          </w:p>
        </w:tc>
        <w:tc>
          <w:tcPr>
            <w:tcW w:w="4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22B3" w:rsidRDefault="003422B3" w:rsidP="00AD1BDA"/>
          <w:p w:rsidR="003422B3" w:rsidRDefault="003422B3" w:rsidP="00AD1BDA">
            <w:pPr>
              <w:jc w:val="center"/>
            </w:pPr>
            <w:r>
              <w:t>変　更　計　画</w:t>
            </w:r>
          </w:p>
        </w:tc>
      </w:tr>
      <w:tr w:rsidR="003422B3" w:rsidTr="00AD1BDA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22B3" w:rsidRDefault="003422B3" w:rsidP="00AD1BDA"/>
          <w:p w:rsidR="003422B3" w:rsidRDefault="003422B3" w:rsidP="00AD1BDA">
            <w:r>
              <w:t>事業主体</w:t>
            </w:r>
          </w:p>
          <w:p w:rsidR="003422B3" w:rsidRDefault="003422B3" w:rsidP="00AD1BDA">
            <w:r>
              <w:rPr>
                <w:spacing w:val="-14"/>
                <w:w w:val="50"/>
              </w:rPr>
              <w:t xml:space="preserve">  </w:t>
            </w:r>
            <w:r>
              <w:rPr>
                <w:w w:val="50"/>
              </w:rPr>
              <w:t>（管理主体）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22B3" w:rsidRDefault="003422B3" w:rsidP="00AD1BDA"/>
          <w:p w:rsidR="003422B3" w:rsidRDefault="003422B3" w:rsidP="00AD1BDA">
            <w:r>
              <w:t>事</w:t>
            </w:r>
            <w:r>
              <w:rPr>
                <w:spacing w:val="-14"/>
              </w:rPr>
              <w:t xml:space="preserve"> </w:t>
            </w:r>
            <w:r>
              <w:t>業</w:t>
            </w:r>
            <w:r>
              <w:rPr>
                <w:spacing w:val="-14"/>
              </w:rPr>
              <w:t xml:space="preserve"> </w:t>
            </w:r>
            <w:r>
              <w:t>量</w:t>
            </w:r>
          </w:p>
          <w:p w:rsidR="003422B3" w:rsidRDefault="003422B3" w:rsidP="00AD1BDA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22B3" w:rsidRDefault="003422B3" w:rsidP="00AD1BDA"/>
          <w:p w:rsidR="003422B3" w:rsidRDefault="003422B3" w:rsidP="00AD1BDA">
            <w:r>
              <w:t>事</w:t>
            </w:r>
            <w:r>
              <w:rPr>
                <w:spacing w:val="-14"/>
              </w:rPr>
              <w:t xml:space="preserve"> </w:t>
            </w:r>
            <w:r>
              <w:t>業</w:t>
            </w:r>
            <w:r>
              <w:rPr>
                <w:spacing w:val="-14"/>
              </w:rPr>
              <w:t xml:space="preserve"> </w:t>
            </w:r>
            <w:r>
              <w:t>費</w:t>
            </w:r>
          </w:p>
          <w:p w:rsidR="003422B3" w:rsidRPr="0016792F" w:rsidRDefault="003422B3" w:rsidP="00AD1BDA">
            <w:pPr>
              <w:rPr>
                <w:color w:val="FF000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22B3" w:rsidRDefault="003422B3" w:rsidP="00AD1BDA"/>
          <w:p w:rsidR="003422B3" w:rsidRDefault="003422B3" w:rsidP="00AD1BDA">
            <w:r>
              <w:rPr>
                <w:spacing w:val="-14"/>
              </w:rPr>
              <w:t xml:space="preserve"> </w:t>
            </w:r>
            <w:r>
              <w:t>備</w:t>
            </w:r>
            <w:r>
              <w:rPr>
                <w:spacing w:val="-14"/>
              </w:rPr>
              <w:t xml:space="preserve">  </w:t>
            </w:r>
            <w:r>
              <w:t>考</w:t>
            </w:r>
          </w:p>
          <w:p w:rsidR="003422B3" w:rsidRDefault="003422B3" w:rsidP="00AD1BDA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22B3" w:rsidRDefault="003422B3" w:rsidP="00AD1BDA"/>
          <w:p w:rsidR="003422B3" w:rsidRDefault="003422B3" w:rsidP="00AD1BDA">
            <w:r>
              <w:t>事業主体</w:t>
            </w:r>
          </w:p>
          <w:p w:rsidR="003422B3" w:rsidRDefault="003422B3" w:rsidP="00AD1BDA">
            <w:r>
              <w:rPr>
                <w:spacing w:val="-14"/>
                <w:w w:val="50"/>
              </w:rPr>
              <w:t xml:space="preserve"> </w:t>
            </w:r>
            <w:r>
              <w:rPr>
                <w:w w:val="50"/>
              </w:rPr>
              <w:t>（管理主体）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22B3" w:rsidRDefault="003422B3" w:rsidP="00AD1BDA"/>
          <w:p w:rsidR="003422B3" w:rsidRDefault="003422B3" w:rsidP="00AD1BDA">
            <w:r>
              <w:t>事</w:t>
            </w:r>
            <w:r>
              <w:rPr>
                <w:spacing w:val="-14"/>
              </w:rPr>
              <w:t xml:space="preserve"> </w:t>
            </w:r>
            <w:r>
              <w:t>業</w:t>
            </w:r>
            <w:r>
              <w:rPr>
                <w:spacing w:val="-14"/>
              </w:rPr>
              <w:t xml:space="preserve"> </w:t>
            </w:r>
            <w:r>
              <w:t>量</w:t>
            </w:r>
          </w:p>
          <w:p w:rsidR="003422B3" w:rsidRDefault="003422B3" w:rsidP="00AD1BDA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22B3" w:rsidRDefault="003422B3" w:rsidP="00AD1BDA"/>
          <w:p w:rsidR="003422B3" w:rsidRDefault="003422B3" w:rsidP="00AD1BDA">
            <w:r>
              <w:t>事</w:t>
            </w:r>
            <w:r>
              <w:rPr>
                <w:spacing w:val="-14"/>
              </w:rPr>
              <w:t xml:space="preserve"> </w:t>
            </w:r>
            <w:r>
              <w:t>業</w:t>
            </w:r>
            <w:r>
              <w:rPr>
                <w:spacing w:val="-14"/>
              </w:rPr>
              <w:t xml:space="preserve"> </w:t>
            </w:r>
            <w:r>
              <w:t>費</w:t>
            </w:r>
          </w:p>
          <w:p w:rsidR="003422B3" w:rsidRPr="0016792F" w:rsidRDefault="003422B3" w:rsidP="00AD1BDA">
            <w:pPr>
              <w:rPr>
                <w:color w:val="FF000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22B3" w:rsidRDefault="003422B3" w:rsidP="00AD1BDA"/>
          <w:p w:rsidR="003422B3" w:rsidRDefault="003422B3" w:rsidP="00AD1BDA">
            <w:r>
              <w:t>備　考</w:t>
            </w:r>
          </w:p>
          <w:p w:rsidR="003422B3" w:rsidRDefault="003422B3" w:rsidP="00AD1BDA"/>
        </w:tc>
      </w:tr>
      <w:tr w:rsidR="003422B3" w:rsidTr="00AD1BDA">
        <w:trPr>
          <w:trHeight w:val="286"/>
        </w:trPr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22B3" w:rsidRDefault="003422B3" w:rsidP="00AD1BDA"/>
          <w:p w:rsidR="003422B3" w:rsidRDefault="003422B3" w:rsidP="00AD1BDA"/>
          <w:p w:rsidR="003422B3" w:rsidRDefault="003422B3" w:rsidP="00AD1BDA"/>
          <w:p w:rsidR="003422B3" w:rsidRDefault="003422B3" w:rsidP="00AD1BDA"/>
          <w:p w:rsidR="003422B3" w:rsidRDefault="003422B3" w:rsidP="00AD1BDA"/>
          <w:p w:rsidR="003422B3" w:rsidRDefault="003422B3" w:rsidP="00AD1BDA"/>
          <w:p w:rsidR="003422B3" w:rsidRDefault="003422B3" w:rsidP="00AD1BDA"/>
          <w:p w:rsidR="003422B3" w:rsidRDefault="003422B3" w:rsidP="00AD1BDA"/>
          <w:p w:rsidR="003422B3" w:rsidRDefault="003422B3" w:rsidP="00AD1BDA"/>
          <w:p w:rsidR="003422B3" w:rsidRDefault="003422B3" w:rsidP="00AD1BDA"/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22B3" w:rsidRDefault="003422B3" w:rsidP="00AD1BDA"/>
          <w:p w:rsidR="003422B3" w:rsidRDefault="003422B3" w:rsidP="00AD1BDA"/>
          <w:p w:rsidR="003422B3" w:rsidRDefault="003422B3" w:rsidP="00AD1BDA"/>
          <w:p w:rsidR="003422B3" w:rsidRDefault="003422B3" w:rsidP="00AD1BDA"/>
          <w:p w:rsidR="003422B3" w:rsidRDefault="003422B3" w:rsidP="00AD1BDA"/>
          <w:p w:rsidR="003422B3" w:rsidRDefault="003422B3" w:rsidP="00AD1BDA"/>
          <w:p w:rsidR="003422B3" w:rsidRDefault="003422B3" w:rsidP="00AD1BDA"/>
          <w:p w:rsidR="003422B3" w:rsidRDefault="003422B3" w:rsidP="00AD1BDA"/>
          <w:p w:rsidR="003422B3" w:rsidRDefault="003422B3" w:rsidP="00AD1BDA"/>
          <w:p w:rsidR="003422B3" w:rsidRDefault="003422B3" w:rsidP="00AD1BDA"/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22B3" w:rsidRDefault="003422B3" w:rsidP="00AD1BDA"/>
          <w:p w:rsidR="003422B3" w:rsidRDefault="003422B3" w:rsidP="00AD1BDA">
            <w:r>
              <w:rPr>
                <w:spacing w:val="-14"/>
              </w:rPr>
              <w:t xml:space="preserve">    </w:t>
            </w:r>
            <w:r>
              <w:t>千円</w:t>
            </w:r>
          </w:p>
          <w:p w:rsidR="003422B3" w:rsidRPr="0016792F" w:rsidRDefault="003422B3" w:rsidP="00AD1BDA">
            <w:pPr>
              <w:rPr>
                <w:color w:val="FF0000"/>
              </w:rPr>
            </w:pPr>
          </w:p>
          <w:p w:rsidR="003422B3" w:rsidRDefault="003422B3" w:rsidP="00AD1BDA"/>
          <w:p w:rsidR="003422B3" w:rsidRDefault="003422B3" w:rsidP="00AD1BDA"/>
          <w:p w:rsidR="003422B3" w:rsidRDefault="003422B3" w:rsidP="00AD1BDA"/>
          <w:p w:rsidR="003422B3" w:rsidRDefault="003422B3" w:rsidP="00AD1BDA"/>
          <w:p w:rsidR="003422B3" w:rsidRDefault="003422B3" w:rsidP="00AD1BDA"/>
          <w:p w:rsidR="003422B3" w:rsidRDefault="003422B3" w:rsidP="00AD1BDA"/>
          <w:p w:rsidR="003422B3" w:rsidRDefault="003422B3" w:rsidP="00AD1BDA"/>
        </w:tc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22B3" w:rsidRDefault="003422B3" w:rsidP="00AD1BDA"/>
          <w:p w:rsidR="003422B3" w:rsidRDefault="003422B3" w:rsidP="00AD1BDA"/>
          <w:p w:rsidR="003422B3" w:rsidRDefault="003422B3" w:rsidP="00AD1BDA"/>
          <w:p w:rsidR="003422B3" w:rsidRDefault="003422B3" w:rsidP="00AD1BDA"/>
          <w:p w:rsidR="003422B3" w:rsidRDefault="003422B3" w:rsidP="00AD1BDA"/>
          <w:p w:rsidR="003422B3" w:rsidRDefault="003422B3" w:rsidP="00AD1BDA"/>
          <w:p w:rsidR="003422B3" w:rsidRDefault="003422B3" w:rsidP="00AD1BDA"/>
          <w:p w:rsidR="003422B3" w:rsidRDefault="003422B3" w:rsidP="00AD1BDA"/>
          <w:p w:rsidR="003422B3" w:rsidRDefault="003422B3" w:rsidP="00AD1BDA"/>
          <w:p w:rsidR="003422B3" w:rsidRDefault="003422B3" w:rsidP="00AD1BDA"/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22B3" w:rsidRDefault="003422B3" w:rsidP="00AD1BDA"/>
          <w:p w:rsidR="003422B3" w:rsidRDefault="003422B3" w:rsidP="00AD1BDA"/>
          <w:p w:rsidR="003422B3" w:rsidRDefault="003422B3" w:rsidP="00AD1BDA"/>
          <w:p w:rsidR="003422B3" w:rsidRDefault="003422B3" w:rsidP="00AD1BDA"/>
          <w:p w:rsidR="003422B3" w:rsidRDefault="003422B3" w:rsidP="00AD1BDA"/>
          <w:p w:rsidR="003422B3" w:rsidRDefault="003422B3" w:rsidP="00AD1BDA"/>
          <w:p w:rsidR="003422B3" w:rsidRDefault="003422B3" w:rsidP="00AD1BDA"/>
          <w:p w:rsidR="003422B3" w:rsidRDefault="003422B3" w:rsidP="00AD1BDA"/>
          <w:p w:rsidR="003422B3" w:rsidRDefault="003422B3" w:rsidP="00AD1BDA"/>
          <w:p w:rsidR="003422B3" w:rsidRDefault="003422B3" w:rsidP="00AD1BDA"/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22B3" w:rsidRDefault="003422B3" w:rsidP="00AD1BDA"/>
          <w:p w:rsidR="003422B3" w:rsidRDefault="003422B3" w:rsidP="00AD1BDA"/>
          <w:p w:rsidR="003422B3" w:rsidRDefault="003422B3" w:rsidP="00AD1BDA"/>
          <w:p w:rsidR="003422B3" w:rsidRDefault="003422B3" w:rsidP="00AD1BDA"/>
          <w:p w:rsidR="003422B3" w:rsidRDefault="003422B3" w:rsidP="00AD1BDA"/>
          <w:p w:rsidR="003422B3" w:rsidRDefault="003422B3" w:rsidP="00AD1BDA"/>
          <w:p w:rsidR="003422B3" w:rsidRDefault="003422B3" w:rsidP="00AD1BDA"/>
          <w:p w:rsidR="003422B3" w:rsidRDefault="003422B3" w:rsidP="00AD1BDA"/>
          <w:p w:rsidR="003422B3" w:rsidRDefault="003422B3" w:rsidP="00AD1BDA"/>
          <w:p w:rsidR="003422B3" w:rsidRDefault="003422B3" w:rsidP="00AD1BDA"/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22B3" w:rsidRDefault="003422B3" w:rsidP="00AD1BDA"/>
          <w:p w:rsidR="003422B3" w:rsidRDefault="003422B3" w:rsidP="00AD1BDA">
            <w:r>
              <w:rPr>
                <w:spacing w:val="-14"/>
              </w:rPr>
              <w:t xml:space="preserve">    </w:t>
            </w:r>
            <w:r>
              <w:t>千円</w:t>
            </w:r>
          </w:p>
          <w:p w:rsidR="003422B3" w:rsidRPr="0016792F" w:rsidRDefault="003422B3" w:rsidP="00AD1BDA">
            <w:pPr>
              <w:rPr>
                <w:color w:val="FF0000"/>
              </w:rPr>
            </w:pPr>
          </w:p>
          <w:p w:rsidR="003422B3" w:rsidRDefault="003422B3" w:rsidP="00AD1BDA"/>
          <w:p w:rsidR="003422B3" w:rsidRDefault="003422B3" w:rsidP="00AD1BDA"/>
          <w:p w:rsidR="003422B3" w:rsidRDefault="003422B3" w:rsidP="00AD1BDA"/>
          <w:p w:rsidR="003422B3" w:rsidRDefault="003422B3" w:rsidP="00AD1BDA"/>
          <w:p w:rsidR="003422B3" w:rsidRDefault="003422B3" w:rsidP="00AD1BDA"/>
          <w:p w:rsidR="003422B3" w:rsidRDefault="003422B3" w:rsidP="00AD1BDA"/>
          <w:p w:rsidR="003422B3" w:rsidRDefault="003422B3" w:rsidP="00AD1BDA"/>
        </w:tc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22B3" w:rsidRDefault="003422B3" w:rsidP="00AD1BDA"/>
          <w:p w:rsidR="003422B3" w:rsidRDefault="003422B3" w:rsidP="00AD1BDA"/>
          <w:p w:rsidR="003422B3" w:rsidRDefault="003422B3" w:rsidP="00AD1BDA"/>
          <w:p w:rsidR="003422B3" w:rsidRDefault="003422B3" w:rsidP="00AD1BDA"/>
          <w:p w:rsidR="003422B3" w:rsidRDefault="003422B3" w:rsidP="00AD1BDA"/>
          <w:p w:rsidR="003422B3" w:rsidRDefault="003422B3" w:rsidP="00AD1BDA"/>
          <w:p w:rsidR="003422B3" w:rsidRDefault="003422B3" w:rsidP="00AD1BDA"/>
          <w:p w:rsidR="003422B3" w:rsidRDefault="003422B3" w:rsidP="00AD1BDA"/>
          <w:p w:rsidR="003422B3" w:rsidRDefault="003422B3" w:rsidP="00AD1BDA"/>
          <w:p w:rsidR="003422B3" w:rsidRDefault="003422B3" w:rsidP="00AD1BDA"/>
        </w:tc>
      </w:tr>
      <w:tr w:rsidR="003422B3" w:rsidTr="00AD1BDA">
        <w:trPr>
          <w:trHeight w:val="286"/>
        </w:trPr>
        <w:tc>
          <w:tcPr>
            <w:tcW w:w="1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22B3" w:rsidRDefault="003422B3" w:rsidP="00AD1BDA"/>
        </w:tc>
        <w:tc>
          <w:tcPr>
            <w:tcW w:w="1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22B3" w:rsidRDefault="003422B3" w:rsidP="00AD1BDA"/>
        </w:tc>
        <w:tc>
          <w:tcPr>
            <w:tcW w:w="1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22B3" w:rsidRDefault="003422B3" w:rsidP="00AD1BDA"/>
        </w:tc>
        <w:tc>
          <w:tcPr>
            <w:tcW w:w="10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22B3" w:rsidRDefault="003422B3" w:rsidP="00AD1BDA"/>
        </w:tc>
        <w:tc>
          <w:tcPr>
            <w:tcW w:w="1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22B3" w:rsidRDefault="003422B3" w:rsidP="00AD1BDA"/>
        </w:tc>
        <w:tc>
          <w:tcPr>
            <w:tcW w:w="1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22B3" w:rsidRDefault="003422B3" w:rsidP="00AD1BDA"/>
        </w:tc>
        <w:tc>
          <w:tcPr>
            <w:tcW w:w="1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22B3" w:rsidRDefault="003422B3" w:rsidP="00AD1BDA"/>
        </w:tc>
        <w:tc>
          <w:tcPr>
            <w:tcW w:w="10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22B3" w:rsidRDefault="003422B3" w:rsidP="00AD1BDA"/>
        </w:tc>
      </w:tr>
    </w:tbl>
    <w:p w:rsidR="003422B3" w:rsidRPr="00E74472" w:rsidRDefault="003422B3" w:rsidP="003422B3">
      <w:pPr>
        <w:rPr>
          <w:sz w:val="24"/>
        </w:rPr>
      </w:pPr>
    </w:p>
    <w:p w:rsidR="003422B3" w:rsidRPr="00E74472" w:rsidRDefault="003422B3" w:rsidP="003422B3">
      <w:pPr>
        <w:rPr>
          <w:sz w:val="24"/>
        </w:rPr>
      </w:pPr>
      <w:r w:rsidRPr="00E74472">
        <w:rPr>
          <w:sz w:val="24"/>
        </w:rPr>
        <w:t>（注）１　変更実施設計書を添付すること（変更箇所を下線により示すこと）</w:t>
      </w:r>
    </w:p>
    <w:p w:rsidR="003422B3" w:rsidRPr="00E74472" w:rsidRDefault="003422B3" w:rsidP="00E74472">
      <w:pPr>
        <w:ind w:leftChars="350" w:left="1095" w:hangingChars="150" w:hanging="360"/>
        <w:rPr>
          <w:sz w:val="24"/>
        </w:rPr>
      </w:pPr>
      <w:r w:rsidRPr="00E74472">
        <w:rPr>
          <w:sz w:val="24"/>
        </w:rPr>
        <w:t>２　様式第１号の記を添付すること（変更箇所は上段に変更前の内容を括弧書きで記載し、下段に変更後の内容を記載すること）</w:t>
      </w:r>
    </w:p>
    <w:p w:rsidR="001828C0" w:rsidRPr="00E74472" w:rsidRDefault="001828C0" w:rsidP="00E74472">
      <w:pPr>
        <w:rPr>
          <w:sz w:val="24"/>
        </w:rPr>
      </w:pPr>
    </w:p>
    <w:sectPr w:rsidR="001828C0" w:rsidRPr="00E74472" w:rsidSect="001828C0">
      <w:pgSz w:w="11906" w:h="16838" w:code="9"/>
      <w:pgMar w:top="1134" w:right="1418" w:bottom="1134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0E4" w:rsidRDefault="008420E4" w:rsidP="00F8303C">
      <w:r>
        <w:separator/>
      </w:r>
    </w:p>
  </w:endnote>
  <w:endnote w:type="continuationSeparator" w:id="0">
    <w:p w:rsidR="008420E4" w:rsidRDefault="008420E4" w:rsidP="00F8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0E4" w:rsidRDefault="008420E4" w:rsidP="00F8303C">
      <w:r>
        <w:separator/>
      </w:r>
    </w:p>
  </w:footnote>
  <w:footnote w:type="continuationSeparator" w:id="0">
    <w:p w:rsidR="008420E4" w:rsidRDefault="008420E4" w:rsidP="00F83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E0A94"/>
    <w:multiLevelType w:val="hybridMultilevel"/>
    <w:tmpl w:val="F6CA5FF0"/>
    <w:lvl w:ilvl="0" w:tplc="3BF2348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6"/>
  <w:drawingGridVerticalSpacing w:val="14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04B"/>
    <w:rsid w:val="0002121E"/>
    <w:rsid w:val="000301DF"/>
    <w:rsid w:val="00032BE5"/>
    <w:rsid w:val="00064655"/>
    <w:rsid w:val="00084A80"/>
    <w:rsid w:val="000E4647"/>
    <w:rsid w:val="000F79C6"/>
    <w:rsid w:val="000F7F80"/>
    <w:rsid w:val="00101177"/>
    <w:rsid w:val="00104826"/>
    <w:rsid w:val="001828C0"/>
    <w:rsid w:val="001A05D5"/>
    <w:rsid w:val="002A2347"/>
    <w:rsid w:val="002A276C"/>
    <w:rsid w:val="002E4A0B"/>
    <w:rsid w:val="002F3765"/>
    <w:rsid w:val="003422B3"/>
    <w:rsid w:val="00350E4A"/>
    <w:rsid w:val="003618C8"/>
    <w:rsid w:val="003619F1"/>
    <w:rsid w:val="00392BD3"/>
    <w:rsid w:val="003B5476"/>
    <w:rsid w:val="003D3816"/>
    <w:rsid w:val="003D7E2C"/>
    <w:rsid w:val="003F0348"/>
    <w:rsid w:val="003F3B03"/>
    <w:rsid w:val="00426AD9"/>
    <w:rsid w:val="00457E0E"/>
    <w:rsid w:val="00470C33"/>
    <w:rsid w:val="004B6DD7"/>
    <w:rsid w:val="004C337C"/>
    <w:rsid w:val="004C6C9A"/>
    <w:rsid w:val="004D61C9"/>
    <w:rsid w:val="004F55B5"/>
    <w:rsid w:val="00572DAF"/>
    <w:rsid w:val="005A6607"/>
    <w:rsid w:val="005B7CA5"/>
    <w:rsid w:val="005C6F0F"/>
    <w:rsid w:val="005E021B"/>
    <w:rsid w:val="005E418B"/>
    <w:rsid w:val="006743FA"/>
    <w:rsid w:val="006A261F"/>
    <w:rsid w:val="007342DF"/>
    <w:rsid w:val="007B3D69"/>
    <w:rsid w:val="007F16CA"/>
    <w:rsid w:val="008420E4"/>
    <w:rsid w:val="008C71DA"/>
    <w:rsid w:val="00921A39"/>
    <w:rsid w:val="00925161"/>
    <w:rsid w:val="0093104B"/>
    <w:rsid w:val="00997090"/>
    <w:rsid w:val="009E2B29"/>
    <w:rsid w:val="009F3E0E"/>
    <w:rsid w:val="00A14B06"/>
    <w:rsid w:val="00A67137"/>
    <w:rsid w:val="00A70A47"/>
    <w:rsid w:val="00A875DE"/>
    <w:rsid w:val="00AE0125"/>
    <w:rsid w:val="00B23A1C"/>
    <w:rsid w:val="00B414C2"/>
    <w:rsid w:val="00B47D19"/>
    <w:rsid w:val="00BA5562"/>
    <w:rsid w:val="00C15609"/>
    <w:rsid w:val="00C47985"/>
    <w:rsid w:val="00C620F7"/>
    <w:rsid w:val="00C81846"/>
    <w:rsid w:val="00CA2ABE"/>
    <w:rsid w:val="00CF7C32"/>
    <w:rsid w:val="00D215EB"/>
    <w:rsid w:val="00D22BA5"/>
    <w:rsid w:val="00D26F1B"/>
    <w:rsid w:val="00D4429E"/>
    <w:rsid w:val="00DA2569"/>
    <w:rsid w:val="00E438FA"/>
    <w:rsid w:val="00E74472"/>
    <w:rsid w:val="00EB305A"/>
    <w:rsid w:val="00ED225C"/>
    <w:rsid w:val="00ED59A4"/>
    <w:rsid w:val="00F42D8C"/>
    <w:rsid w:val="00F8303C"/>
    <w:rsid w:val="00F961B7"/>
    <w:rsid w:val="00F96A00"/>
    <w:rsid w:val="00FE2E5C"/>
    <w:rsid w:val="00FF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D2BAAB8"/>
  <w15:chartTrackingRefBased/>
  <w15:docId w15:val="{D58C9103-7F51-414A-A2EA-5421905D7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6F1B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03C"/>
    <w:pPr>
      <w:tabs>
        <w:tab w:val="center" w:pos="4252"/>
        <w:tab w:val="right" w:pos="8504"/>
      </w:tabs>
      <w:snapToGrid w:val="0"/>
    </w:pPr>
    <w:rPr>
      <w:rFonts w:ascii="ＭＳ 明朝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F8303C"/>
  </w:style>
  <w:style w:type="paragraph" w:styleId="a5">
    <w:name w:val="footer"/>
    <w:basedOn w:val="a"/>
    <w:link w:val="a6"/>
    <w:uiPriority w:val="99"/>
    <w:unhideWhenUsed/>
    <w:rsid w:val="00F8303C"/>
    <w:pPr>
      <w:tabs>
        <w:tab w:val="center" w:pos="4252"/>
        <w:tab w:val="right" w:pos="8504"/>
      </w:tabs>
      <w:snapToGrid w:val="0"/>
    </w:pPr>
    <w:rPr>
      <w:rFonts w:ascii="ＭＳ 明朝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F8303C"/>
  </w:style>
  <w:style w:type="paragraph" w:styleId="a7">
    <w:name w:val="Date"/>
    <w:basedOn w:val="a"/>
    <w:next w:val="a"/>
    <w:link w:val="a8"/>
    <w:rsid w:val="00F8303C"/>
    <w:rPr>
      <w:sz w:val="28"/>
    </w:rPr>
  </w:style>
  <w:style w:type="character" w:customStyle="1" w:styleId="a8">
    <w:name w:val="日付 (文字)"/>
    <w:basedOn w:val="a0"/>
    <w:link w:val="a7"/>
    <w:rsid w:val="00F8303C"/>
    <w:rPr>
      <w:rFonts w:ascii="Century" w:hAnsi="Century" w:cs="Times New Roman"/>
      <w:sz w:val="28"/>
      <w:szCs w:val="24"/>
    </w:rPr>
  </w:style>
  <w:style w:type="paragraph" w:styleId="a9">
    <w:name w:val="Note Heading"/>
    <w:basedOn w:val="a"/>
    <w:next w:val="a"/>
    <w:link w:val="aa"/>
    <w:rsid w:val="00F8303C"/>
    <w:pPr>
      <w:jc w:val="center"/>
    </w:pPr>
    <w:rPr>
      <w:sz w:val="28"/>
    </w:rPr>
  </w:style>
  <w:style w:type="character" w:customStyle="1" w:styleId="aa">
    <w:name w:val="記 (文字)"/>
    <w:basedOn w:val="a0"/>
    <w:link w:val="a9"/>
    <w:rsid w:val="00F8303C"/>
    <w:rPr>
      <w:rFonts w:ascii="Century" w:hAnsi="Century" w:cs="Times New Roman"/>
      <w:sz w:val="28"/>
      <w:szCs w:val="24"/>
    </w:rPr>
  </w:style>
  <w:style w:type="paragraph" w:styleId="ab">
    <w:name w:val="Closing"/>
    <w:basedOn w:val="a"/>
    <w:link w:val="ac"/>
    <w:rsid w:val="00F8303C"/>
    <w:pPr>
      <w:jc w:val="right"/>
    </w:pPr>
    <w:rPr>
      <w:sz w:val="28"/>
    </w:rPr>
  </w:style>
  <w:style w:type="character" w:customStyle="1" w:styleId="ac">
    <w:name w:val="結語 (文字)"/>
    <w:basedOn w:val="a0"/>
    <w:link w:val="ab"/>
    <w:rsid w:val="00F8303C"/>
    <w:rPr>
      <w:rFonts w:ascii="Century" w:hAnsi="Century" w:cs="Times New Roman"/>
      <w:sz w:val="28"/>
      <w:szCs w:val="24"/>
    </w:rPr>
  </w:style>
  <w:style w:type="paragraph" w:styleId="ad">
    <w:name w:val="Body Text Indent"/>
    <w:basedOn w:val="a"/>
    <w:link w:val="ae"/>
    <w:rsid w:val="00F8303C"/>
    <w:pPr>
      <w:ind w:left="280" w:hangingChars="100" w:hanging="280"/>
    </w:pPr>
    <w:rPr>
      <w:sz w:val="28"/>
    </w:rPr>
  </w:style>
  <w:style w:type="character" w:customStyle="1" w:styleId="ae">
    <w:name w:val="本文インデント (文字)"/>
    <w:basedOn w:val="a0"/>
    <w:link w:val="ad"/>
    <w:rsid w:val="00F8303C"/>
    <w:rPr>
      <w:rFonts w:ascii="Century" w:hAnsi="Century" w:cs="Times New Roman"/>
      <w:sz w:val="28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26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26AD9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4B6DD7"/>
    <w:pPr>
      <w:ind w:leftChars="400" w:left="840"/>
    </w:pPr>
  </w:style>
  <w:style w:type="character" w:styleId="af2">
    <w:name w:val="Hyperlink"/>
    <w:basedOn w:val="a0"/>
    <w:uiPriority w:val="99"/>
    <w:unhideWhenUsed/>
    <w:rsid w:val="004C337C"/>
    <w:rPr>
      <w:color w:val="0563C1" w:themeColor="hyperlink"/>
      <w:u w:val="single"/>
    </w:rPr>
  </w:style>
  <w:style w:type="table" w:styleId="af3">
    <w:name w:val="Table Grid"/>
    <w:basedOn w:val="a1"/>
    <w:uiPriority w:val="39"/>
    <w:rsid w:val="000F7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寝屋川市</dc:creator>
  <cp:keywords/>
  <dc:description/>
  <cp:lastModifiedBy>津川　育大</cp:lastModifiedBy>
  <cp:revision>23</cp:revision>
  <cp:lastPrinted>2021-04-14T04:50:00Z</cp:lastPrinted>
  <dcterms:created xsi:type="dcterms:W3CDTF">2021-03-01T10:25:00Z</dcterms:created>
  <dcterms:modified xsi:type="dcterms:W3CDTF">2021-04-14T04:50:00Z</dcterms:modified>
</cp:coreProperties>
</file>