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A" w:rsidRPr="00862EAD" w:rsidRDefault="00515CD7" w:rsidP="00862EAD">
      <w:pPr>
        <w:jc w:val="center"/>
        <w:rPr>
          <w:b/>
          <w:sz w:val="28"/>
          <w:szCs w:val="28"/>
        </w:rPr>
      </w:pPr>
      <w:r w:rsidRPr="00862EAD">
        <w:rPr>
          <w:rFonts w:hint="eastAsia"/>
          <w:b/>
          <w:sz w:val="28"/>
          <w:szCs w:val="28"/>
        </w:rPr>
        <w:t>寝屋川市</w:t>
      </w:r>
      <w:r w:rsidR="00535964" w:rsidRPr="00862EAD">
        <w:rPr>
          <w:rFonts w:hint="eastAsia"/>
          <w:b/>
          <w:sz w:val="28"/>
          <w:szCs w:val="28"/>
        </w:rPr>
        <w:t>子ども食堂支援</w:t>
      </w:r>
      <w:r w:rsidR="00C914AD" w:rsidRPr="00862EAD">
        <w:rPr>
          <w:rFonts w:hint="eastAsia"/>
          <w:b/>
          <w:sz w:val="28"/>
          <w:szCs w:val="28"/>
        </w:rPr>
        <w:t>事業</w:t>
      </w:r>
      <w:r w:rsidR="00862EAD">
        <w:rPr>
          <w:rFonts w:hint="eastAsia"/>
          <w:b/>
          <w:sz w:val="28"/>
          <w:szCs w:val="28"/>
        </w:rPr>
        <w:t>補助金</w:t>
      </w:r>
      <w:r w:rsidRPr="00862EAD">
        <w:rPr>
          <w:rFonts w:hint="eastAsia"/>
          <w:b/>
          <w:sz w:val="28"/>
          <w:szCs w:val="28"/>
        </w:rPr>
        <w:t>団体役員名簿</w:t>
      </w:r>
    </w:p>
    <w:p w:rsidR="00862EAD" w:rsidRDefault="00862EAD" w:rsidP="00862EAD">
      <w:pPr>
        <w:ind w:right="1008"/>
      </w:pPr>
    </w:p>
    <w:p w:rsidR="00A35492" w:rsidRPr="00862EAD" w:rsidRDefault="00A35492" w:rsidP="00862EAD">
      <w:pPr>
        <w:ind w:right="-2" w:firstLineChars="1600" w:firstLine="4031"/>
        <w:jc w:val="left"/>
        <w:rPr>
          <w:szCs w:val="24"/>
        </w:rPr>
      </w:pPr>
      <w:r w:rsidRPr="00862EAD">
        <w:rPr>
          <w:rFonts w:hint="eastAsia"/>
          <w:szCs w:val="24"/>
          <w:u w:val="single"/>
        </w:rPr>
        <w:t>団体名</w:t>
      </w:r>
      <w:r w:rsidR="00862EAD" w:rsidRPr="00862EAD">
        <w:rPr>
          <w:rFonts w:hint="eastAsia"/>
          <w:szCs w:val="24"/>
          <w:u w:val="single"/>
        </w:rPr>
        <w:t xml:space="preserve">　　　　　　　　　　　　　　　　</w:t>
      </w:r>
    </w:p>
    <w:p w:rsidR="00C914AD" w:rsidRPr="00FF57F6" w:rsidRDefault="00736A53" w:rsidP="00246FB6">
      <w:pPr>
        <w:rPr>
          <w:b/>
          <w:sz w:val="28"/>
          <w:szCs w:val="28"/>
        </w:rPr>
      </w:pPr>
      <w:r w:rsidRPr="00FF57F6">
        <w:rPr>
          <w:rFonts w:hint="eastAsia"/>
          <w:b/>
          <w:sz w:val="28"/>
          <w:szCs w:val="28"/>
        </w:rPr>
        <w:t>役　員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1559"/>
        <w:gridCol w:w="1417"/>
      </w:tblGrid>
      <w:tr w:rsidR="00CA276D" w:rsidTr="00CA276D">
        <w:trPr>
          <w:trHeight w:val="624"/>
        </w:trPr>
        <w:tc>
          <w:tcPr>
            <w:tcW w:w="1980" w:type="dxa"/>
            <w:vAlign w:val="center"/>
          </w:tcPr>
          <w:p w:rsidR="00CA276D" w:rsidRPr="009A0741" w:rsidRDefault="005D5C9A" w:rsidP="009A074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CA276D" w:rsidRPr="009A0741"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rFonts w:hint="eastAsia"/>
                <w:sz w:val="21"/>
                <w:szCs w:val="21"/>
              </w:rPr>
              <w:t>）</w:t>
            </w:r>
            <w:bookmarkStart w:id="0" w:name="_GoBack"/>
            <w:bookmarkEnd w:id="0"/>
          </w:p>
          <w:p w:rsidR="00CA276D" w:rsidRDefault="00CA276D" w:rsidP="009A0741">
            <w:pPr>
              <w:spacing w:line="36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CA276D" w:rsidRDefault="00CA276D" w:rsidP="009A0741">
            <w:pPr>
              <w:spacing w:line="36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 w:rsidR="00CA276D" w:rsidRDefault="00CA276D" w:rsidP="009A0741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  <w:vAlign w:val="center"/>
          </w:tcPr>
          <w:p w:rsidR="00CA276D" w:rsidRDefault="00CA276D" w:rsidP="00CA276D">
            <w:pPr>
              <w:spacing w:line="3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CA276D" w:rsidRDefault="00CA276D" w:rsidP="009A0741">
            <w:pPr>
              <w:spacing w:line="360" w:lineRule="exact"/>
              <w:jc w:val="center"/>
            </w:pPr>
            <w:r>
              <w:rPr>
                <w:rFonts w:hint="eastAsia"/>
              </w:rPr>
              <w:t>役職※</w:t>
            </w:r>
          </w:p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>
            <w:r>
              <w:rPr>
                <w:rFonts w:hint="eastAsia"/>
              </w:rPr>
              <w:t>代表</w:t>
            </w:r>
          </w:p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>
            <w:r>
              <w:rPr>
                <w:rFonts w:hint="eastAsia"/>
              </w:rPr>
              <w:t>会計</w:t>
            </w:r>
          </w:p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>
            <w:r>
              <w:rPr>
                <w:rFonts w:hint="eastAsia"/>
              </w:rPr>
              <w:t>会計監査</w:t>
            </w:r>
          </w:p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/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/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/>
        </w:tc>
      </w:tr>
      <w:tr w:rsidR="00CA276D" w:rsidTr="00CA276D">
        <w:trPr>
          <w:trHeight w:hRule="exact" w:val="794"/>
        </w:trPr>
        <w:tc>
          <w:tcPr>
            <w:tcW w:w="1980" w:type="dxa"/>
            <w:vAlign w:val="center"/>
          </w:tcPr>
          <w:p w:rsidR="00CA276D" w:rsidRDefault="00CA276D" w:rsidP="0005672A"/>
        </w:tc>
        <w:tc>
          <w:tcPr>
            <w:tcW w:w="2410" w:type="dxa"/>
            <w:vAlign w:val="center"/>
          </w:tcPr>
          <w:p w:rsidR="00CA276D" w:rsidRDefault="00CA276D" w:rsidP="0005672A"/>
        </w:tc>
        <w:tc>
          <w:tcPr>
            <w:tcW w:w="1701" w:type="dxa"/>
            <w:vAlign w:val="center"/>
          </w:tcPr>
          <w:p w:rsidR="00CA276D" w:rsidRDefault="00CA276D" w:rsidP="0005672A"/>
        </w:tc>
        <w:tc>
          <w:tcPr>
            <w:tcW w:w="1559" w:type="dxa"/>
            <w:vAlign w:val="center"/>
          </w:tcPr>
          <w:p w:rsidR="00CA276D" w:rsidRDefault="00CA276D" w:rsidP="00CA276D"/>
        </w:tc>
        <w:tc>
          <w:tcPr>
            <w:tcW w:w="1417" w:type="dxa"/>
            <w:vAlign w:val="center"/>
          </w:tcPr>
          <w:p w:rsidR="00CA276D" w:rsidRDefault="00CA276D" w:rsidP="0005672A"/>
        </w:tc>
      </w:tr>
    </w:tbl>
    <w:p w:rsidR="00515CD7" w:rsidRPr="00105AC1" w:rsidRDefault="00105AC1" w:rsidP="00515CD7">
      <w:pPr>
        <w:jc w:val="left"/>
        <w:rPr>
          <w:sz w:val="20"/>
          <w:szCs w:val="20"/>
        </w:rPr>
      </w:pPr>
      <w:r w:rsidRPr="00105AC1">
        <w:rPr>
          <w:rFonts w:hint="eastAsia"/>
          <w:sz w:val="20"/>
          <w:szCs w:val="20"/>
        </w:rPr>
        <w:t>※役職は代表、会計、会計監査を必ず置くこと。ただし会計と会計監査を兼ねることは不可。</w:t>
      </w:r>
    </w:p>
    <w:p w:rsidR="00515CD7" w:rsidRPr="00515CD7" w:rsidRDefault="00515CD7" w:rsidP="00515CD7">
      <w:pPr>
        <w:jc w:val="left"/>
        <w:rPr>
          <w:szCs w:val="24"/>
        </w:rPr>
      </w:pPr>
    </w:p>
    <w:p w:rsidR="00E03524" w:rsidRPr="00DC49AE" w:rsidRDefault="00E03524" w:rsidP="00515CD7"/>
    <w:sectPr w:rsidR="00E03524" w:rsidRPr="00DC49AE" w:rsidSect="00A14B0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AA" w:rsidRDefault="00E91EAA" w:rsidP="00515CD7">
      <w:r>
        <w:separator/>
      </w:r>
    </w:p>
  </w:endnote>
  <w:endnote w:type="continuationSeparator" w:id="0">
    <w:p w:rsidR="00E91EAA" w:rsidRDefault="00E91EAA" w:rsidP="0051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AA" w:rsidRDefault="00E91EAA" w:rsidP="00515CD7">
      <w:r>
        <w:separator/>
      </w:r>
    </w:p>
  </w:footnote>
  <w:footnote w:type="continuationSeparator" w:id="0">
    <w:p w:rsidR="00E91EAA" w:rsidRDefault="00E91EAA" w:rsidP="0051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AD" w:rsidRPr="00862EAD" w:rsidRDefault="00862EAD" w:rsidP="00862EAD">
    <w:pPr>
      <w:pStyle w:val="a4"/>
      <w:jc w:val="right"/>
      <w:rPr>
        <w:sz w:val="22"/>
      </w:rPr>
    </w:pPr>
    <w:r w:rsidRPr="00862EAD">
      <w:rPr>
        <w:rFonts w:hint="eastAsia"/>
        <w:sz w:val="2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AD"/>
    <w:rsid w:val="0005672A"/>
    <w:rsid w:val="00105AC1"/>
    <w:rsid w:val="00106E42"/>
    <w:rsid w:val="00235971"/>
    <w:rsid w:val="00240069"/>
    <w:rsid w:val="002427C3"/>
    <w:rsid w:val="00246FB6"/>
    <w:rsid w:val="00271CF4"/>
    <w:rsid w:val="00401A80"/>
    <w:rsid w:val="004B6211"/>
    <w:rsid w:val="00515CD7"/>
    <w:rsid w:val="00535964"/>
    <w:rsid w:val="00571B3A"/>
    <w:rsid w:val="005D5C9A"/>
    <w:rsid w:val="00617E7E"/>
    <w:rsid w:val="00736A53"/>
    <w:rsid w:val="007808B6"/>
    <w:rsid w:val="00782646"/>
    <w:rsid w:val="00862EAD"/>
    <w:rsid w:val="00887C0F"/>
    <w:rsid w:val="008A7C41"/>
    <w:rsid w:val="00935F39"/>
    <w:rsid w:val="009A0741"/>
    <w:rsid w:val="00A14B06"/>
    <w:rsid w:val="00A35492"/>
    <w:rsid w:val="00A67137"/>
    <w:rsid w:val="00A9254F"/>
    <w:rsid w:val="00AE5A21"/>
    <w:rsid w:val="00BD4B4C"/>
    <w:rsid w:val="00C24D49"/>
    <w:rsid w:val="00C914AD"/>
    <w:rsid w:val="00CA276D"/>
    <w:rsid w:val="00DB058F"/>
    <w:rsid w:val="00DC49AE"/>
    <w:rsid w:val="00E03524"/>
    <w:rsid w:val="00E30C19"/>
    <w:rsid w:val="00E91EAA"/>
    <w:rsid w:val="00EB305A"/>
    <w:rsid w:val="00EC7A74"/>
    <w:rsid w:val="00F170D6"/>
    <w:rsid w:val="00FC5CC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E8948-373E-4F69-B7B2-CE824DE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D7"/>
  </w:style>
  <w:style w:type="paragraph" w:styleId="a6">
    <w:name w:val="footer"/>
    <w:basedOn w:val="a"/>
    <w:link w:val="a7"/>
    <w:uiPriority w:val="99"/>
    <w:unhideWhenUsed/>
    <w:rsid w:val="00515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D7"/>
  </w:style>
  <w:style w:type="paragraph" w:styleId="a8">
    <w:name w:val="Balloon Text"/>
    <w:basedOn w:val="a"/>
    <w:link w:val="a9"/>
    <w:uiPriority w:val="99"/>
    <w:semiHidden/>
    <w:unhideWhenUsed/>
    <w:rsid w:val="00DC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91ED-573B-4EAA-B2BC-4CEBC734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こどもを守る課</dc:creator>
  <cp:keywords/>
  <dc:description/>
  <cp:lastModifiedBy>寝屋川市</cp:lastModifiedBy>
  <cp:revision>32</cp:revision>
  <cp:lastPrinted>2017-04-26T23:45:00Z</cp:lastPrinted>
  <dcterms:created xsi:type="dcterms:W3CDTF">2017-03-28T02:45:00Z</dcterms:created>
  <dcterms:modified xsi:type="dcterms:W3CDTF">2017-04-26T23:45:00Z</dcterms:modified>
</cp:coreProperties>
</file>