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0A3F" w14:textId="77777777" w:rsidR="005D284C" w:rsidRPr="00031E9A" w:rsidRDefault="005D284C" w:rsidP="005D284C"/>
    <w:p w14:paraId="4445FB69" w14:textId="77777777" w:rsidR="005D284C" w:rsidRDefault="005D284C" w:rsidP="005D284C">
      <w:pPr>
        <w:jc w:val="center"/>
      </w:pPr>
      <w:r>
        <w:rPr>
          <w:rFonts w:hint="eastAsia"/>
        </w:rPr>
        <w:t>サービス付き高齢者向け住宅</w:t>
      </w:r>
      <w:r w:rsidR="009425C5">
        <w:rPr>
          <w:rFonts w:hint="eastAsia"/>
        </w:rPr>
        <w:t>である貸家住宅</w:t>
      </w:r>
      <w:r>
        <w:rPr>
          <w:rFonts w:hint="eastAsia"/>
        </w:rPr>
        <w:t>に対する固定資産税の減額申告書</w:t>
      </w:r>
    </w:p>
    <w:p w14:paraId="4BCAD3F8" w14:textId="77777777" w:rsidR="005D284C" w:rsidRPr="009F704F" w:rsidRDefault="005D284C" w:rsidP="005D284C"/>
    <w:p w14:paraId="3F32AF5B" w14:textId="77777777" w:rsidR="005D284C" w:rsidRDefault="005D284C" w:rsidP="005D284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67DFCDE" w14:textId="77777777" w:rsidR="005D284C" w:rsidRDefault="005D284C" w:rsidP="005D284C"/>
    <w:p w14:paraId="7A5A9D12" w14:textId="77777777" w:rsidR="005D284C" w:rsidRDefault="00AE33EB" w:rsidP="005D284C">
      <w:pPr>
        <w:ind w:firstLineChars="100" w:firstLine="219"/>
      </w:pPr>
      <w:r>
        <w:rPr>
          <w:rFonts w:hint="eastAsia"/>
        </w:rPr>
        <w:t>（あて</w:t>
      </w:r>
      <w:r w:rsidR="00313F1B">
        <w:rPr>
          <w:rFonts w:hint="eastAsia"/>
        </w:rPr>
        <w:t>先）寝屋川</w:t>
      </w:r>
      <w:r w:rsidR="005D284C">
        <w:rPr>
          <w:rFonts w:hint="eastAsia"/>
        </w:rPr>
        <w:t>市長</w:t>
      </w:r>
    </w:p>
    <w:p w14:paraId="0148C63C" w14:textId="77777777" w:rsidR="005D284C" w:rsidRDefault="005D284C" w:rsidP="00AA4EAC">
      <w:pPr>
        <w:wordWrap w:val="0"/>
        <w:ind w:right="876"/>
        <w:jc w:val="right"/>
      </w:pPr>
      <w:r>
        <w:rPr>
          <w:rFonts w:hint="eastAsia"/>
        </w:rPr>
        <w:t xml:space="preserve">納税義務者　　　　　　　　　　　　　</w:t>
      </w:r>
    </w:p>
    <w:p w14:paraId="5FE9A7AA" w14:textId="77777777" w:rsidR="005D284C" w:rsidRDefault="005D284C" w:rsidP="00502F0F">
      <w:pPr>
        <w:wordWrap w:val="0"/>
        <w:spacing w:line="300" w:lineRule="exact"/>
        <w:ind w:right="657"/>
        <w:jc w:val="right"/>
      </w:pPr>
      <w:r>
        <w:rPr>
          <w:rFonts w:hint="eastAsia"/>
        </w:rPr>
        <w:t xml:space="preserve">住（居）所　　　　　　　　　　　　　</w:t>
      </w:r>
    </w:p>
    <w:p w14:paraId="21D2039F" w14:textId="77777777" w:rsidR="005D284C" w:rsidRPr="00133F9F" w:rsidRDefault="005D284C" w:rsidP="00502F0F">
      <w:pPr>
        <w:wordWrap w:val="0"/>
        <w:spacing w:line="300" w:lineRule="exact"/>
        <w:ind w:right="140"/>
        <w:jc w:val="right"/>
        <w:rPr>
          <w:u w:val="single"/>
        </w:rPr>
      </w:pPr>
      <w:r w:rsidRPr="00133F9F">
        <w:rPr>
          <w:rFonts w:hint="eastAsia"/>
          <w:u w:val="single"/>
        </w:rPr>
        <w:t>（所</w:t>
      </w:r>
      <w:r w:rsidRPr="00133F9F">
        <w:rPr>
          <w:u w:val="single"/>
        </w:rPr>
        <w:t xml:space="preserve"> </w:t>
      </w:r>
      <w:r w:rsidRPr="00133F9F">
        <w:rPr>
          <w:rFonts w:hint="eastAsia"/>
          <w:u w:val="single"/>
        </w:rPr>
        <w:t>在</w:t>
      </w:r>
      <w:r w:rsidRPr="00133F9F">
        <w:rPr>
          <w:u w:val="single"/>
        </w:rPr>
        <w:t xml:space="preserve"> </w:t>
      </w:r>
      <w:r w:rsidRPr="00133F9F">
        <w:rPr>
          <w:rFonts w:hint="eastAsia"/>
          <w:u w:val="single"/>
        </w:rPr>
        <w:t>地）</w:t>
      </w:r>
      <w:r w:rsidRPr="00133F9F">
        <w:rPr>
          <w:u w:val="single"/>
        </w:rPr>
        <w:t xml:space="preserve"> </w:t>
      </w:r>
      <w:r w:rsidRPr="00133F9F">
        <w:rPr>
          <w:rFonts w:hint="eastAsia"/>
          <w:u w:val="single"/>
        </w:rPr>
        <w:t xml:space="preserve">　　　　　</w:t>
      </w:r>
      <w:r w:rsidR="0098565F">
        <w:rPr>
          <w:u w:val="single"/>
        </w:rPr>
        <w:t xml:space="preserve">    </w:t>
      </w:r>
      <w:r w:rsidRPr="00133F9F">
        <w:rPr>
          <w:rFonts w:hint="eastAsia"/>
          <w:u w:val="single"/>
        </w:rPr>
        <w:t xml:space="preserve">　　　　　　　</w:t>
      </w:r>
    </w:p>
    <w:p w14:paraId="10E1A80E" w14:textId="77777777" w:rsidR="005D284C" w:rsidRDefault="005D284C" w:rsidP="00502F0F">
      <w:pPr>
        <w:wordWrap w:val="0"/>
        <w:spacing w:beforeLines="50" w:before="242" w:line="300" w:lineRule="exact"/>
        <w:ind w:right="142"/>
        <w:jc w:val="right"/>
      </w:pPr>
      <w:r>
        <w:rPr>
          <w:rFonts w:hint="eastAsia"/>
        </w:rPr>
        <w:t xml:space="preserve">氏　　　名　　　</w:t>
      </w:r>
      <w:r w:rsidR="003E3CFF">
        <w:t xml:space="preserve"> </w:t>
      </w:r>
      <w:r>
        <w:rPr>
          <w:rFonts w:hint="eastAsia"/>
        </w:rPr>
        <w:t xml:space="preserve">　　　　　　　　</w:t>
      </w:r>
      <w:r w:rsidR="0098565F">
        <w:t xml:space="preserve">    </w:t>
      </w:r>
      <w:r w:rsidR="008B117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BF8EAE4" w14:textId="77777777" w:rsidR="005D284C" w:rsidRPr="00133F9F" w:rsidRDefault="005D284C" w:rsidP="00502F0F">
      <w:pPr>
        <w:wordWrap w:val="0"/>
        <w:spacing w:line="300" w:lineRule="exact"/>
        <w:ind w:right="142"/>
        <w:jc w:val="right"/>
        <w:rPr>
          <w:u w:val="single"/>
        </w:rPr>
      </w:pPr>
      <w:r w:rsidRPr="00133F9F">
        <w:rPr>
          <w:rFonts w:hint="eastAsia"/>
          <w:u w:val="single"/>
        </w:rPr>
        <w:t>（名　　称）</w:t>
      </w:r>
      <w:r w:rsidRPr="00133F9F">
        <w:rPr>
          <w:u w:val="single"/>
        </w:rPr>
        <w:t xml:space="preserve"> </w:t>
      </w:r>
      <w:r w:rsidRPr="00133F9F">
        <w:rPr>
          <w:rFonts w:hint="eastAsia"/>
          <w:u w:val="single"/>
        </w:rPr>
        <w:t xml:space="preserve">　　　　　　　　</w:t>
      </w:r>
      <w:r w:rsidR="0098565F">
        <w:rPr>
          <w:u w:val="single"/>
        </w:rPr>
        <w:t xml:space="preserve">    </w:t>
      </w:r>
      <w:r w:rsidRPr="00133F9F">
        <w:rPr>
          <w:rFonts w:hint="eastAsia"/>
          <w:u w:val="single"/>
        </w:rPr>
        <w:t xml:space="preserve">　　　　</w:t>
      </w:r>
    </w:p>
    <w:p w14:paraId="57580372" w14:textId="77777777" w:rsidR="00AA4EAC" w:rsidRDefault="00AA4EAC" w:rsidP="00502F0F">
      <w:pPr>
        <w:spacing w:beforeLines="50" w:before="242" w:line="240" w:lineRule="exact"/>
        <w:rPr>
          <w:szCs w:val="24"/>
        </w:rPr>
      </w:pPr>
      <w:r>
        <w:rPr>
          <w:szCs w:val="24"/>
        </w:rPr>
        <w:t xml:space="preserve">      </w:t>
      </w: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　　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　</w:t>
      </w:r>
      <w:r w:rsidRPr="007663A0">
        <w:rPr>
          <w:rFonts w:hint="eastAsia"/>
          <w:kern w:val="0"/>
          <w:szCs w:val="24"/>
        </w:rPr>
        <w:t>個人番号</w:t>
      </w:r>
      <w:r>
        <w:rPr>
          <w:rFonts w:hint="eastAsia"/>
          <w:kern w:val="0"/>
          <w:szCs w:val="24"/>
        </w:rPr>
        <w:t xml:space="preserve">又は法人番号　</w:t>
      </w:r>
    </w:p>
    <w:tbl>
      <w:tblPr>
        <w:tblStyle w:val="ab"/>
        <w:tblpPr w:leftFromText="142" w:rightFromText="142" w:vertAnchor="text" w:horzAnchor="page" w:tblpX="6217" w:tblpY="58"/>
        <w:tblW w:w="4503" w:type="dxa"/>
        <w:tblLook w:val="04A0" w:firstRow="1" w:lastRow="0" w:firstColumn="1" w:lastColumn="0" w:noHBand="0" w:noVBand="1"/>
      </w:tblPr>
      <w:tblGrid>
        <w:gridCol w:w="346"/>
        <w:gridCol w:w="346"/>
        <w:gridCol w:w="347"/>
        <w:gridCol w:w="346"/>
        <w:gridCol w:w="346"/>
        <w:gridCol w:w="347"/>
        <w:gridCol w:w="346"/>
        <w:gridCol w:w="347"/>
        <w:gridCol w:w="346"/>
        <w:gridCol w:w="346"/>
        <w:gridCol w:w="347"/>
        <w:gridCol w:w="346"/>
        <w:gridCol w:w="347"/>
      </w:tblGrid>
      <w:tr w:rsidR="00133F9F" w14:paraId="266BCDF1" w14:textId="77777777" w:rsidTr="00133F9F">
        <w:trPr>
          <w:trHeight w:val="280"/>
        </w:trPr>
        <w:tc>
          <w:tcPr>
            <w:tcW w:w="346" w:type="dxa"/>
          </w:tcPr>
          <w:p w14:paraId="6689055A" w14:textId="77777777" w:rsidR="00AA4EAC" w:rsidRPr="007663A0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319F3ED7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7" w:type="dxa"/>
          </w:tcPr>
          <w:p w14:paraId="453A7C39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6FBC606F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28CC7857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7" w:type="dxa"/>
          </w:tcPr>
          <w:p w14:paraId="47315861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4B18529C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7" w:type="dxa"/>
          </w:tcPr>
          <w:p w14:paraId="7F260E8C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720915EE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619B3C14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7" w:type="dxa"/>
          </w:tcPr>
          <w:p w14:paraId="1B5CA568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6" w:type="dxa"/>
          </w:tcPr>
          <w:p w14:paraId="4C424DF6" w14:textId="77777777" w:rsidR="00AA4EAC" w:rsidRDefault="00AA4EAC" w:rsidP="00AA4EAC">
            <w:pPr>
              <w:rPr>
                <w:szCs w:val="24"/>
              </w:rPr>
            </w:pPr>
          </w:p>
        </w:tc>
        <w:tc>
          <w:tcPr>
            <w:tcW w:w="347" w:type="dxa"/>
          </w:tcPr>
          <w:p w14:paraId="26B5C5A3" w14:textId="77777777" w:rsidR="00AA4EAC" w:rsidRDefault="00AA4EAC" w:rsidP="00AA4EAC">
            <w:pPr>
              <w:rPr>
                <w:szCs w:val="24"/>
              </w:rPr>
            </w:pPr>
          </w:p>
        </w:tc>
      </w:tr>
    </w:tbl>
    <w:p w14:paraId="10C85438" w14:textId="77777777" w:rsidR="00AA4EAC" w:rsidRPr="007663A0" w:rsidRDefault="00AA4EAC" w:rsidP="00AA4EAC">
      <w:pPr>
        <w:rPr>
          <w:szCs w:val="24"/>
        </w:rPr>
      </w:pPr>
    </w:p>
    <w:p w14:paraId="7053AEA0" w14:textId="77777777" w:rsidR="005D284C" w:rsidRPr="00AA4EAC" w:rsidRDefault="005D284C" w:rsidP="005D284C"/>
    <w:p w14:paraId="555F1880" w14:textId="77777777" w:rsidR="005D284C" w:rsidRPr="0064461D" w:rsidRDefault="00313F1B" w:rsidP="005D284C">
      <w:pPr>
        <w:ind w:firstLineChars="200" w:firstLine="438"/>
        <w:rPr>
          <w:rFonts w:ascii="ＭＳ 明朝"/>
        </w:rPr>
      </w:pPr>
      <w:r>
        <w:rPr>
          <w:rFonts w:ascii="ＭＳ 明朝" w:hint="eastAsia"/>
        </w:rPr>
        <w:t>次のとおり</w:t>
      </w:r>
      <w:r w:rsidR="005D284C" w:rsidRPr="0064461D">
        <w:rPr>
          <w:rFonts w:ascii="ＭＳ 明朝" w:hint="eastAsia"/>
        </w:rPr>
        <w:t>市税条例附則第</w:t>
      </w:r>
      <w:r>
        <w:rPr>
          <w:rFonts w:ascii="ＭＳ 明朝" w:hAnsi="ＭＳ 明朝" w:cs="ＭＳ 明朝"/>
        </w:rPr>
        <w:t>15</w:t>
      </w:r>
      <w:r>
        <w:rPr>
          <w:rFonts w:ascii="ＭＳ 明朝" w:hint="eastAsia"/>
        </w:rPr>
        <w:t>条</w:t>
      </w:r>
      <w:r w:rsidR="005D284C" w:rsidRPr="0064461D">
        <w:rPr>
          <w:rFonts w:ascii="ＭＳ 明朝" w:hint="eastAsia"/>
        </w:rPr>
        <w:t>第</w:t>
      </w:r>
      <w:r>
        <w:rPr>
          <w:rFonts w:ascii="ＭＳ 明朝" w:hint="eastAsia"/>
        </w:rPr>
        <w:t>５</w:t>
      </w:r>
      <w:r w:rsidR="005D284C" w:rsidRPr="0064461D">
        <w:rPr>
          <w:rFonts w:ascii="ＭＳ 明朝" w:hint="eastAsia"/>
        </w:rPr>
        <w:t>項の規定により申告します。</w:t>
      </w:r>
    </w:p>
    <w:tbl>
      <w:tblPr>
        <w:tblW w:w="467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103"/>
        <w:gridCol w:w="1732"/>
        <w:gridCol w:w="2410"/>
      </w:tblGrid>
      <w:tr w:rsidR="005D284C" w:rsidRPr="00434FA9" w14:paraId="798196A6" w14:textId="77777777" w:rsidTr="00AF2059">
        <w:trPr>
          <w:trHeight w:val="770"/>
        </w:trPr>
        <w:tc>
          <w:tcPr>
            <w:tcW w:w="972" w:type="pct"/>
            <w:vAlign w:val="center"/>
          </w:tcPr>
          <w:p w14:paraId="3C3BC163" w14:textId="77777777" w:rsidR="005D284C" w:rsidRPr="00434FA9" w:rsidRDefault="005D284C" w:rsidP="00D05B60">
            <w:pPr>
              <w:jc w:val="distribute"/>
            </w:pPr>
            <w:r w:rsidRPr="00434FA9">
              <w:rPr>
                <w:rFonts w:hint="eastAsia"/>
              </w:rPr>
              <w:t>家屋の所在地</w:t>
            </w:r>
          </w:p>
        </w:tc>
        <w:tc>
          <w:tcPr>
            <w:tcW w:w="4028" w:type="pct"/>
            <w:gridSpan w:val="3"/>
            <w:vAlign w:val="center"/>
          </w:tcPr>
          <w:p w14:paraId="5B76D977" w14:textId="77777777" w:rsidR="005D284C" w:rsidRPr="00434FA9" w:rsidRDefault="005D284C" w:rsidP="00FF39F0"/>
        </w:tc>
      </w:tr>
      <w:tr w:rsidR="005D284C" w:rsidRPr="00434FA9" w14:paraId="656C4CC3" w14:textId="77777777" w:rsidTr="00AF2059">
        <w:trPr>
          <w:trHeight w:val="770"/>
        </w:trPr>
        <w:tc>
          <w:tcPr>
            <w:tcW w:w="972" w:type="pct"/>
            <w:vAlign w:val="center"/>
          </w:tcPr>
          <w:p w14:paraId="7B7D5823" w14:textId="77777777" w:rsidR="005D284C" w:rsidRPr="00434FA9" w:rsidRDefault="005D284C" w:rsidP="00D05B60">
            <w:pPr>
              <w:jc w:val="distribute"/>
            </w:pPr>
            <w:r w:rsidRPr="00434FA9">
              <w:rPr>
                <w:rFonts w:hint="eastAsia"/>
              </w:rPr>
              <w:t>家屋番号</w:t>
            </w:r>
          </w:p>
        </w:tc>
        <w:tc>
          <w:tcPr>
            <w:tcW w:w="1725" w:type="pct"/>
            <w:vAlign w:val="center"/>
          </w:tcPr>
          <w:p w14:paraId="12AB1E0B" w14:textId="77777777" w:rsidR="005D284C" w:rsidRPr="00434FA9" w:rsidRDefault="005D284C" w:rsidP="00FF39F0"/>
        </w:tc>
        <w:tc>
          <w:tcPr>
            <w:tcW w:w="963" w:type="pct"/>
            <w:vAlign w:val="center"/>
          </w:tcPr>
          <w:p w14:paraId="49AC520E" w14:textId="77777777" w:rsidR="005D284C" w:rsidRPr="00434FA9" w:rsidRDefault="005D284C" w:rsidP="00AF2059">
            <w:pPr>
              <w:jc w:val="distribute"/>
            </w:pPr>
            <w:r w:rsidRPr="00434FA9">
              <w:rPr>
                <w:rFonts w:hint="eastAsia"/>
              </w:rPr>
              <w:t>種類</w:t>
            </w:r>
          </w:p>
        </w:tc>
        <w:tc>
          <w:tcPr>
            <w:tcW w:w="1340" w:type="pct"/>
            <w:vAlign w:val="center"/>
          </w:tcPr>
          <w:p w14:paraId="72D4B68E" w14:textId="77777777" w:rsidR="005D284C" w:rsidRPr="00434FA9" w:rsidRDefault="005D284C" w:rsidP="00FF39F0"/>
        </w:tc>
      </w:tr>
      <w:tr w:rsidR="00CB54F3" w:rsidRPr="00434FA9" w14:paraId="67F82CB5" w14:textId="77777777" w:rsidTr="00AF2059">
        <w:trPr>
          <w:trHeight w:val="770"/>
        </w:trPr>
        <w:tc>
          <w:tcPr>
            <w:tcW w:w="972" w:type="pct"/>
            <w:vAlign w:val="center"/>
          </w:tcPr>
          <w:p w14:paraId="06C9B354" w14:textId="77777777" w:rsidR="00CB54F3" w:rsidRPr="00434FA9" w:rsidRDefault="00CB54F3" w:rsidP="00D05B60">
            <w:pPr>
              <w:jc w:val="distribute"/>
            </w:pPr>
            <w:r w:rsidRPr="00434FA9">
              <w:rPr>
                <w:rFonts w:hint="eastAsia"/>
              </w:rPr>
              <w:t>構造</w:t>
            </w:r>
          </w:p>
        </w:tc>
        <w:tc>
          <w:tcPr>
            <w:tcW w:w="1725" w:type="pct"/>
            <w:vAlign w:val="center"/>
          </w:tcPr>
          <w:p w14:paraId="02F152DE" w14:textId="77777777" w:rsidR="00CB54F3" w:rsidRPr="00434FA9" w:rsidRDefault="00CB54F3" w:rsidP="00FF39F0">
            <w:pPr>
              <w:jc w:val="right"/>
            </w:pPr>
          </w:p>
        </w:tc>
        <w:tc>
          <w:tcPr>
            <w:tcW w:w="963" w:type="pct"/>
            <w:vAlign w:val="center"/>
          </w:tcPr>
          <w:p w14:paraId="7F04CEB5" w14:textId="77777777" w:rsidR="00CB54F3" w:rsidRPr="00434FA9" w:rsidRDefault="00CB54F3" w:rsidP="00D05B60">
            <w:pPr>
              <w:jc w:val="distribute"/>
            </w:pPr>
            <w:r w:rsidRPr="00434FA9">
              <w:rPr>
                <w:rFonts w:hint="eastAsia"/>
              </w:rPr>
              <w:t>床面積</w:t>
            </w:r>
          </w:p>
        </w:tc>
        <w:tc>
          <w:tcPr>
            <w:tcW w:w="1340" w:type="pct"/>
            <w:vAlign w:val="center"/>
          </w:tcPr>
          <w:p w14:paraId="767B0192" w14:textId="77777777" w:rsidR="00CB54F3" w:rsidRPr="00434FA9" w:rsidRDefault="000264C4" w:rsidP="000264C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D284C" w:rsidRPr="00434FA9" w14:paraId="6E45FD40" w14:textId="77777777" w:rsidTr="00AF2059">
        <w:trPr>
          <w:trHeight w:val="770"/>
        </w:trPr>
        <w:tc>
          <w:tcPr>
            <w:tcW w:w="972" w:type="pct"/>
            <w:vAlign w:val="center"/>
          </w:tcPr>
          <w:p w14:paraId="36D80089" w14:textId="77777777" w:rsidR="005D284C" w:rsidRPr="00434FA9" w:rsidRDefault="005D284C" w:rsidP="00D05B60">
            <w:pPr>
              <w:jc w:val="distribute"/>
            </w:pPr>
            <w:r w:rsidRPr="00434FA9">
              <w:rPr>
                <w:rFonts w:hint="eastAsia"/>
              </w:rPr>
              <w:t>建築年月日</w:t>
            </w:r>
          </w:p>
        </w:tc>
        <w:tc>
          <w:tcPr>
            <w:tcW w:w="4028" w:type="pct"/>
            <w:gridSpan w:val="3"/>
            <w:vAlign w:val="center"/>
          </w:tcPr>
          <w:p w14:paraId="17994703" w14:textId="77777777" w:rsidR="005D284C" w:rsidRPr="00434FA9" w:rsidRDefault="005D284C" w:rsidP="00FF39F0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Pr="00434FA9">
              <w:rPr>
                <w:rFonts w:hint="eastAsia"/>
              </w:rPr>
              <w:t>年　　　月　　　日</w:t>
            </w:r>
          </w:p>
        </w:tc>
      </w:tr>
      <w:tr w:rsidR="005D284C" w:rsidRPr="00434FA9" w14:paraId="0B4DDACF" w14:textId="77777777" w:rsidTr="00AF2059">
        <w:trPr>
          <w:trHeight w:val="770"/>
        </w:trPr>
        <w:tc>
          <w:tcPr>
            <w:tcW w:w="972" w:type="pct"/>
            <w:vAlign w:val="center"/>
          </w:tcPr>
          <w:p w14:paraId="0E11852D" w14:textId="77777777" w:rsidR="005D284C" w:rsidRPr="00434FA9" w:rsidRDefault="005D284C" w:rsidP="00D05B60">
            <w:pPr>
              <w:jc w:val="distribute"/>
            </w:pPr>
            <w:r w:rsidRPr="00434FA9">
              <w:rPr>
                <w:rFonts w:hint="eastAsia"/>
              </w:rPr>
              <w:t>登記年月日</w:t>
            </w:r>
          </w:p>
        </w:tc>
        <w:tc>
          <w:tcPr>
            <w:tcW w:w="4028" w:type="pct"/>
            <w:gridSpan w:val="3"/>
            <w:vAlign w:val="center"/>
          </w:tcPr>
          <w:p w14:paraId="512ECBD0" w14:textId="77777777" w:rsidR="005D284C" w:rsidRPr="00434FA9" w:rsidRDefault="005D284C" w:rsidP="00FF39F0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Pr="00434FA9">
              <w:rPr>
                <w:rFonts w:hint="eastAsia"/>
              </w:rPr>
              <w:t>年　　　月　　　日</w:t>
            </w:r>
          </w:p>
        </w:tc>
      </w:tr>
      <w:tr w:rsidR="005D284C" w:rsidRPr="00434FA9" w14:paraId="5F29363D" w14:textId="77777777" w:rsidTr="005D284C">
        <w:trPr>
          <w:trHeight w:val="2969"/>
        </w:trPr>
        <w:tc>
          <w:tcPr>
            <w:tcW w:w="972" w:type="pct"/>
            <w:vAlign w:val="center"/>
          </w:tcPr>
          <w:p w14:paraId="44CFEE6C" w14:textId="77777777" w:rsidR="005D284C" w:rsidRPr="0064461D" w:rsidRDefault="00FF39F0" w:rsidP="00B01158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4028" w:type="pct"/>
            <w:gridSpan w:val="3"/>
            <w:vAlign w:val="center"/>
          </w:tcPr>
          <w:p w14:paraId="77FA7A0D" w14:textId="77777777" w:rsidR="005D284C" w:rsidRPr="00D02BE9" w:rsidRDefault="005D284C" w:rsidP="00FF39F0"/>
        </w:tc>
      </w:tr>
    </w:tbl>
    <w:p w14:paraId="4B12A331" w14:textId="77777777" w:rsidR="008D6A20" w:rsidRDefault="008D6A20">
      <w:pPr>
        <w:widowControl/>
        <w:jc w:val="left"/>
        <w:rPr>
          <w:color w:val="000000" w:themeColor="text1"/>
        </w:rPr>
      </w:pPr>
    </w:p>
    <w:sectPr w:rsidR="008D6A20" w:rsidSect="00761F54">
      <w:pgSz w:w="11906" w:h="16838" w:code="9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7806" w14:textId="77777777" w:rsidR="00117C5A" w:rsidRDefault="00117C5A" w:rsidP="00640BEE">
      <w:r>
        <w:separator/>
      </w:r>
    </w:p>
  </w:endnote>
  <w:endnote w:type="continuationSeparator" w:id="0">
    <w:p w14:paraId="667BD206" w14:textId="77777777" w:rsidR="00117C5A" w:rsidRDefault="00117C5A" w:rsidP="0064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7142" w14:textId="77777777" w:rsidR="00117C5A" w:rsidRDefault="00117C5A" w:rsidP="00640BEE">
      <w:r>
        <w:separator/>
      </w:r>
    </w:p>
  </w:footnote>
  <w:footnote w:type="continuationSeparator" w:id="0">
    <w:p w14:paraId="28085B11" w14:textId="77777777" w:rsidR="00117C5A" w:rsidRDefault="00117C5A" w:rsidP="0064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0BF6"/>
    <w:multiLevelType w:val="hybridMultilevel"/>
    <w:tmpl w:val="565A43A6"/>
    <w:lvl w:ilvl="0" w:tplc="6D50FC96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83CA502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D56652B"/>
    <w:multiLevelType w:val="hybridMultilevel"/>
    <w:tmpl w:val="CBF649EE"/>
    <w:lvl w:ilvl="0" w:tplc="9DC0763E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7926096"/>
    <w:multiLevelType w:val="hybridMultilevel"/>
    <w:tmpl w:val="470ACCB2"/>
    <w:lvl w:ilvl="0" w:tplc="30D25A0E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48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5F"/>
    <w:rsid w:val="00000606"/>
    <w:rsid w:val="00001294"/>
    <w:rsid w:val="000034F8"/>
    <w:rsid w:val="00003B56"/>
    <w:rsid w:val="00004222"/>
    <w:rsid w:val="00004449"/>
    <w:rsid w:val="00004ECC"/>
    <w:rsid w:val="00005877"/>
    <w:rsid w:val="000069F9"/>
    <w:rsid w:val="000107C2"/>
    <w:rsid w:val="00011310"/>
    <w:rsid w:val="000115E3"/>
    <w:rsid w:val="00012F1C"/>
    <w:rsid w:val="00015020"/>
    <w:rsid w:val="0001707B"/>
    <w:rsid w:val="000200EC"/>
    <w:rsid w:val="00020E1B"/>
    <w:rsid w:val="000216E8"/>
    <w:rsid w:val="0002297F"/>
    <w:rsid w:val="000232A9"/>
    <w:rsid w:val="00023925"/>
    <w:rsid w:val="00024004"/>
    <w:rsid w:val="00024155"/>
    <w:rsid w:val="0002452A"/>
    <w:rsid w:val="00024871"/>
    <w:rsid w:val="00024E20"/>
    <w:rsid w:val="00024EAB"/>
    <w:rsid w:val="000257ED"/>
    <w:rsid w:val="000264C4"/>
    <w:rsid w:val="00026F07"/>
    <w:rsid w:val="00031990"/>
    <w:rsid w:val="00031A77"/>
    <w:rsid w:val="00031D48"/>
    <w:rsid w:val="00031E9A"/>
    <w:rsid w:val="000327A0"/>
    <w:rsid w:val="00033014"/>
    <w:rsid w:val="000342C4"/>
    <w:rsid w:val="000344A8"/>
    <w:rsid w:val="000344C2"/>
    <w:rsid w:val="0003496A"/>
    <w:rsid w:val="00035738"/>
    <w:rsid w:val="0003679F"/>
    <w:rsid w:val="00036AC3"/>
    <w:rsid w:val="000379C4"/>
    <w:rsid w:val="000402D7"/>
    <w:rsid w:val="00040519"/>
    <w:rsid w:val="0004113B"/>
    <w:rsid w:val="00041423"/>
    <w:rsid w:val="00041E39"/>
    <w:rsid w:val="000421A1"/>
    <w:rsid w:val="00042AF1"/>
    <w:rsid w:val="00044406"/>
    <w:rsid w:val="000468F3"/>
    <w:rsid w:val="00046C92"/>
    <w:rsid w:val="00051532"/>
    <w:rsid w:val="00051815"/>
    <w:rsid w:val="00052DA1"/>
    <w:rsid w:val="000530FF"/>
    <w:rsid w:val="00054689"/>
    <w:rsid w:val="000546EF"/>
    <w:rsid w:val="0005499E"/>
    <w:rsid w:val="00054E39"/>
    <w:rsid w:val="000553F9"/>
    <w:rsid w:val="000569F2"/>
    <w:rsid w:val="00060345"/>
    <w:rsid w:val="000612EB"/>
    <w:rsid w:val="000625FE"/>
    <w:rsid w:val="00062D37"/>
    <w:rsid w:val="00062FAE"/>
    <w:rsid w:val="000644AC"/>
    <w:rsid w:val="00064742"/>
    <w:rsid w:val="00064BC0"/>
    <w:rsid w:val="0006681C"/>
    <w:rsid w:val="00066E3D"/>
    <w:rsid w:val="00067531"/>
    <w:rsid w:val="0007057B"/>
    <w:rsid w:val="00070E3F"/>
    <w:rsid w:val="00073717"/>
    <w:rsid w:val="0007371F"/>
    <w:rsid w:val="000738DC"/>
    <w:rsid w:val="0007421C"/>
    <w:rsid w:val="00075325"/>
    <w:rsid w:val="00077D96"/>
    <w:rsid w:val="00080006"/>
    <w:rsid w:val="000822D1"/>
    <w:rsid w:val="0008462C"/>
    <w:rsid w:val="00085A2E"/>
    <w:rsid w:val="00086DF1"/>
    <w:rsid w:val="0009030F"/>
    <w:rsid w:val="00090676"/>
    <w:rsid w:val="00090819"/>
    <w:rsid w:val="00090D69"/>
    <w:rsid w:val="00091DD4"/>
    <w:rsid w:val="000A03E3"/>
    <w:rsid w:val="000A0782"/>
    <w:rsid w:val="000A09AD"/>
    <w:rsid w:val="000A09BF"/>
    <w:rsid w:val="000A0F8E"/>
    <w:rsid w:val="000A1B2C"/>
    <w:rsid w:val="000A25A7"/>
    <w:rsid w:val="000A26EC"/>
    <w:rsid w:val="000A2B6E"/>
    <w:rsid w:val="000A3F6D"/>
    <w:rsid w:val="000A4252"/>
    <w:rsid w:val="000A4406"/>
    <w:rsid w:val="000A456B"/>
    <w:rsid w:val="000A4C8C"/>
    <w:rsid w:val="000A5ADC"/>
    <w:rsid w:val="000A620A"/>
    <w:rsid w:val="000A68A0"/>
    <w:rsid w:val="000A68FB"/>
    <w:rsid w:val="000A734A"/>
    <w:rsid w:val="000A774E"/>
    <w:rsid w:val="000A7DD2"/>
    <w:rsid w:val="000B0146"/>
    <w:rsid w:val="000B09A9"/>
    <w:rsid w:val="000B13C8"/>
    <w:rsid w:val="000B1C71"/>
    <w:rsid w:val="000B1F4F"/>
    <w:rsid w:val="000B1F92"/>
    <w:rsid w:val="000B2A5B"/>
    <w:rsid w:val="000B2BEA"/>
    <w:rsid w:val="000B2D59"/>
    <w:rsid w:val="000B34D4"/>
    <w:rsid w:val="000B43F6"/>
    <w:rsid w:val="000B458A"/>
    <w:rsid w:val="000B4969"/>
    <w:rsid w:val="000B549C"/>
    <w:rsid w:val="000B5CF9"/>
    <w:rsid w:val="000B6E82"/>
    <w:rsid w:val="000B7A72"/>
    <w:rsid w:val="000C20C3"/>
    <w:rsid w:val="000C2473"/>
    <w:rsid w:val="000C2A2D"/>
    <w:rsid w:val="000C2E84"/>
    <w:rsid w:val="000C2FE0"/>
    <w:rsid w:val="000C2FE1"/>
    <w:rsid w:val="000C370E"/>
    <w:rsid w:val="000C5023"/>
    <w:rsid w:val="000C5043"/>
    <w:rsid w:val="000C516B"/>
    <w:rsid w:val="000C51C3"/>
    <w:rsid w:val="000C5553"/>
    <w:rsid w:val="000C7164"/>
    <w:rsid w:val="000C720E"/>
    <w:rsid w:val="000D00ED"/>
    <w:rsid w:val="000D24CF"/>
    <w:rsid w:val="000D36E1"/>
    <w:rsid w:val="000D3839"/>
    <w:rsid w:val="000D3CB9"/>
    <w:rsid w:val="000D4A69"/>
    <w:rsid w:val="000D55C8"/>
    <w:rsid w:val="000D636B"/>
    <w:rsid w:val="000D66BA"/>
    <w:rsid w:val="000D70A5"/>
    <w:rsid w:val="000D7B78"/>
    <w:rsid w:val="000E0306"/>
    <w:rsid w:val="000E08FF"/>
    <w:rsid w:val="000E0DFF"/>
    <w:rsid w:val="000E0F0D"/>
    <w:rsid w:val="000E115C"/>
    <w:rsid w:val="000E1E3B"/>
    <w:rsid w:val="000E2793"/>
    <w:rsid w:val="000E4226"/>
    <w:rsid w:val="000E44AE"/>
    <w:rsid w:val="000E5E0D"/>
    <w:rsid w:val="000E700D"/>
    <w:rsid w:val="000F0C88"/>
    <w:rsid w:val="000F1CA9"/>
    <w:rsid w:val="000F1F07"/>
    <w:rsid w:val="000F4B2E"/>
    <w:rsid w:val="000F4BCA"/>
    <w:rsid w:val="000F4EEA"/>
    <w:rsid w:val="000F537D"/>
    <w:rsid w:val="000F5A26"/>
    <w:rsid w:val="000F5B94"/>
    <w:rsid w:val="000F67EA"/>
    <w:rsid w:val="000F6FD4"/>
    <w:rsid w:val="00102027"/>
    <w:rsid w:val="00102A4B"/>
    <w:rsid w:val="001046F8"/>
    <w:rsid w:val="00104CBD"/>
    <w:rsid w:val="00105120"/>
    <w:rsid w:val="0010643A"/>
    <w:rsid w:val="00106B56"/>
    <w:rsid w:val="00110A60"/>
    <w:rsid w:val="001126F6"/>
    <w:rsid w:val="00112E44"/>
    <w:rsid w:val="00113145"/>
    <w:rsid w:val="00113320"/>
    <w:rsid w:val="001134AA"/>
    <w:rsid w:val="00114F98"/>
    <w:rsid w:val="00115B49"/>
    <w:rsid w:val="001162AB"/>
    <w:rsid w:val="0011679B"/>
    <w:rsid w:val="00116B10"/>
    <w:rsid w:val="00117C5A"/>
    <w:rsid w:val="001216C1"/>
    <w:rsid w:val="00121968"/>
    <w:rsid w:val="0012227E"/>
    <w:rsid w:val="001229CD"/>
    <w:rsid w:val="00123A3B"/>
    <w:rsid w:val="00124BE0"/>
    <w:rsid w:val="00131454"/>
    <w:rsid w:val="00131B90"/>
    <w:rsid w:val="00131D92"/>
    <w:rsid w:val="00131E4A"/>
    <w:rsid w:val="00132263"/>
    <w:rsid w:val="0013348A"/>
    <w:rsid w:val="00133A7C"/>
    <w:rsid w:val="00133F76"/>
    <w:rsid w:val="00133F9F"/>
    <w:rsid w:val="00134122"/>
    <w:rsid w:val="0013522E"/>
    <w:rsid w:val="0013543F"/>
    <w:rsid w:val="001354A9"/>
    <w:rsid w:val="001356AD"/>
    <w:rsid w:val="00135894"/>
    <w:rsid w:val="00135EF3"/>
    <w:rsid w:val="00136A9F"/>
    <w:rsid w:val="0013712F"/>
    <w:rsid w:val="00137CC3"/>
    <w:rsid w:val="00140BA6"/>
    <w:rsid w:val="00140CBA"/>
    <w:rsid w:val="00143112"/>
    <w:rsid w:val="001438E9"/>
    <w:rsid w:val="001443D9"/>
    <w:rsid w:val="00144D3A"/>
    <w:rsid w:val="00146AA5"/>
    <w:rsid w:val="00146C3B"/>
    <w:rsid w:val="00147076"/>
    <w:rsid w:val="00150A49"/>
    <w:rsid w:val="001524BC"/>
    <w:rsid w:val="0015265C"/>
    <w:rsid w:val="00152914"/>
    <w:rsid w:val="00153B3F"/>
    <w:rsid w:val="00154684"/>
    <w:rsid w:val="0015595F"/>
    <w:rsid w:val="00155FEE"/>
    <w:rsid w:val="001560E8"/>
    <w:rsid w:val="00156B3C"/>
    <w:rsid w:val="001572AD"/>
    <w:rsid w:val="001578F3"/>
    <w:rsid w:val="00157B39"/>
    <w:rsid w:val="00157C1C"/>
    <w:rsid w:val="00160512"/>
    <w:rsid w:val="00160B9B"/>
    <w:rsid w:val="00161250"/>
    <w:rsid w:val="001631B3"/>
    <w:rsid w:val="00163C89"/>
    <w:rsid w:val="00166066"/>
    <w:rsid w:val="001701C5"/>
    <w:rsid w:val="00171525"/>
    <w:rsid w:val="00171C9C"/>
    <w:rsid w:val="00171D84"/>
    <w:rsid w:val="00171DD2"/>
    <w:rsid w:val="00174067"/>
    <w:rsid w:val="0017407B"/>
    <w:rsid w:val="0017471B"/>
    <w:rsid w:val="00174720"/>
    <w:rsid w:val="001753F7"/>
    <w:rsid w:val="001766B1"/>
    <w:rsid w:val="001766DA"/>
    <w:rsid w:val="00176A6C"/>
    <w:rsid w:val="00176C92"/>
    <w:rsid w:val="001778AA"/>
    <w:rsid w:val="00180BAC"/>
    <w:rsid w:val="001830B3"/>
    <w:rsid w:val="00183D64"/>
    <w:rsid w:val="001879DF"/>
    <w:rsid w:val="00187D6B"/>
    <w:rsid w:val="00190BE1"/>
    <w:rsid w:val="0019120A"/>
    <w:rsid w:val="00191C50"/>
    <w:rsid w:val="00191C54"/>
    <w:rsid w:val="00193E4B"/>
    <w:rsid w:val="00193F60"/>
    <w:rsid w:val="00194B9E"/>
    <w:rsid w:val="00195F70"/>
    <w:rsid w:val="0019741A"/>
    <w:rsid w:val="001A0220"/>
    <w:rsid w:val="001A0513"/>
    <w:rsid w:val="001A128D"/>
    <w:rsid w:val="001A1E4F"/>
    <w:rsid w:val="001A2209"/>
    <w:rsid w:val="001A28D1"/>
    <w:rsid w:val="001A38A0"/>
    <w:rsid w:val="001A3B4E"/>
    <w:rsid w:val="001A3DC7"/>
    <w:rsid w:val="001A4177"/>
    <w:rsid w:val="001A4194"/>
    <w:rsid w:val="001A4309"/>
    <w:rsid w:val="001A501B"/>
    <w:rsid w:val="001A5317"/>
    <w:rsid w:val="001A6DFD"/>
    <w:rsid w:val="001A7FF0"/>
    <w:rsid w:val="001B0761"/>
    <w:rsid w:val="001B0EC1"/>
    <w:rsid w:val="001B1A40"/>
    <w:rsid w:val="001B259E"/>
    <w:rsid w:val="001B2A0E"/>
    <w:rsid w:val="001B404E"/>
    <w:rsid w:val="001B47AA"/>
    <w:rsid w:val="001B51ED"/>
    <w:rsid w:val="001B6CF3"/>
    <w:rsid w:val="001B77FD"/>
    <w:rsid w:val="001B78C8"/>
    <w:rsid w:val="001C07B5"/>
    <w:rsid w:val="001C0E83"/>
    <w:rsid w:val="001C134A"/>
    <w:rsid w:val="001C13CB"/>
    <w:rsid w:val="001C26C3"/>
    <w:rsid w:val="001C5500"/>
    <w:rsid w:val="001C583B"/>
    <w:rsid w:val="001C5D9D"/>
    <w:rsid w:val="001C5DB1"/>
    <w:rsid w:val="001C6141"/>
    <w:rsid w:val="001C6250"/>
    <w:rsid w:val="001C6882"/>
    <w:rsid w:val="001C6BA4"/>
    <w:rsid w:val="001C7366"/>
    <w:rsid w:val="001D0904"/>
    <w:rsid w:val="001D1CCF"/>
    <w:rsid w:val="001D3A6C"/>
    <w:rsid w:val="001D4D9E"/>
    <w:rsid w:val="001D52BF"/>
    <w:rsid w:val="001D5890"/>
    <w:rsid w:val="001D5C0D"/>
    <w:rsid w:val="001D7247"/>
    <w:rsid w:val="001E07FB"/>
    <w:rsid w:val="001E1175"/>
    <w:rsid w:val="001E1ED5"/>
    <w:rsid w:val="001E20F5"/>
    <w:rsid w:val="001E2ABC"/>
    <w:rsid w:val="001E3C1C"/>
    <w:rsid w:val="001E4A89"/>
    <w:rsid w:val="001E54BE"/>
    <w:rsid w:val="001E5548"/>
    <w:rsid w:val="001E5CB7"/>
    <w:rsid w:val="001E5EC4"/>
    <w:rsid w:val="001E5FEA"/>
    <w:rsid w:val="001E683B"/>
    <w:rsid w:val="001F0211"/>
    <w:rsid w:val="001F06D0"/>
    <w:rsid w:val="001F08B3"/>
    <w:rsid w:val="001F2E70"/>
    <w:rsid w:val="001F34D8"/>
    <w:rsid w:val="001F3648"/>
    <w:rsid w:val="001F3CAC"/>
    <w:rsid w:val="001F51E1"/>
    <w:rsid w:val="001F5D18"/>
    <w:rsid w:val="001F7F6F"/>
    <w:rsid w:val="00201105"/>
    <w:rsid w:val="00201643"/>
    <w:rsid w:val="002018A3"/>
    <w:rsid w:val="00201FEC"/>
    <w:rsid w:val="002024B1"/>
    <w:rsid w:val="00202E10"/>
    <w:rsid w:val="00203845"/>
    <w:rsid w:val="00203897"/>
    <w:rsid w:val="002048BA"/>
    <w:rsid w:val="00207986"/>
    <w:rsid w:val="00207BE1"/>
    <w:rsid w:val="00210B4F"/>
    <w:rsid w:val="00210F5B"/>
    <w:rsid w:val="00211393"/>
    <w:rsid w:val="00211A42"/>
    <w:rsid w:val="00212109"/>
    <w:rsid w:val="0021232E"/>
    <w:rsid w:val="0021259A"/>
    <w:rsid w:val="002129D2"/>
    <w:rsid w:val="002139E0"/>
    <w:rsid w:val="00215D79"/>
    <w:rsid w:val="00216336"/>
    <w:rsid w:val="002168F5"/>
    <w:rsid w:val="002175BA"/>
    <w:rsid w:val="002175D0"/>
    <w:rsid w:val="002205C6"/>
    <w:rsid w:val="002206DD"/>
    <w:rsid w:val="00222225"/>
    <w:rsid w:val="0022226A"/>
    <w:rsid w:val="0022323A"/>
    <w:rsid w:val="00223260"/>
    <w:rsid w:val="00224318"/>
    <w:rsid w:val="00224422"/>
    <w:rsid w:val="00224BE0"/>
    <w:rsid w:val="00224FD2"/>
    <w:rsid w:val="00225A44"/>
    <w:rsid w:val="0022652E"/>
    <w:rsid w:val="00227884"/>
    <w:rsid w:val="002305B9"/>
    <w:rsid w:val="00230B3E"/>
    <w:rsid w:val="00230B5F"/>
    <w:rsid w:val="00230FAD"/>
    <w:rsid w:val="00231570"/>
    <w:rsid w:val="0023189F"/>
    <w:rsid w:val="002332E4"/>
    <w:rsid w:val="00233375"/>
    <w:rsid w:val="002334F9"/>
    <w:rsid w:val="00234396"/>
    <w:rsid w:val="0023460A"/>
    <w:rsid w:val="00234700"/>
    <w:rsid w:val="00236417"/>
    <w:rsid w:val="00236FD1"/>
    <w:rsid w:val="0024095D"/>
    <w:rsid w:val="002410ED"/>
    <w:rsid w:val="002420EC"/>
    <w:rsid w:val="00242AB3"/>
    <w:rsid w:val="00243844"/>
    <w:rsid w:val="00243DDA"/>
    <w:rsid w:val="002440EA"/>
    <w:rsid w:val="00244FEE"/>
    <w:rsid w:val="00245BE5"/>
    <w:rsid w:val="002465F1"/>
    <w:rsid w:val="002466E3"/>
    <w:rsid w:val="00247A8E"/>
    <w:rsid w:val="00247F88"/>
    <w:rsid w:val="002503B7"/>
    <w:rsid w:val="0025052B"/>
    <w:rsid w:val="0025087E"/>
    <w:rsid w:val="00250DF7"/>
    <w:rsid w:val="002518A6"/>
    <w:rsid w:val="002524DF"/>
    <w:rsid w:val="002525F4"/>
    <w:rsid w:val="002535DE"/>
    <w:rsid w:val="002544C2"/>
    <w:rsid w:val="0025486F"/>
    <w:rsid w:val="002559E0"/>
    <w:rsid w:val="0025614F"/>
    <w:rsid w:val="002567D9"/>
    <w:rsid w:val="00256A62"/>
    <w:rsid w:val="0025729E"/>
    <w:rsid w:val="00257ED7"/>
    <w:rsid w:val="0026007A"/>
    <w:rsid w:val="0026036D"/>
    <w:rsid w:val="002612A8"/>
    <w:rsid w:val="00261950"/>
    <w:rsid w:val="002620B4"/>
    <w:rsid w:val="002621FB"/>
    <w:rsid w:val="002622F6"/>
    <w:rsid w:val="00262771"/>
    <w:rsid w:val="00263A30"/>
    <w:rsid w:val="00263C79"/>
    <w:rsid w:val="00265548"/>
    <w:rsid w:val="002667A0"/>
    <w:rsid w:val="002668C7"/>
    <w:rsid w:val="00266980"/>
    <w:rsid w:val="0026699A"/>
    <w:rsid w:val="00266B7C"/>
    <w:rsid w:val="00267BA8"/>
    <w:rsid w:val="002708FC"/>
    <w:rsid w:val="002722A3"/>
    <w:rsid w:val="002723F6"/>
    <w:rsid w:val="00272A73"/>
    <w:rsid w:val="00272DAC"/>
    <w:rsid w:val="00273D35"/>
    <w:rsid w:val="00274419"/>
    <w:rsid w:val="00276091"/>
    <w:rsid w:val="00276592"/>
    <w:rsid w:val="00276873"/>
    <w:rsid w:val="00277031"/>
    <w:rsid w:val="00277532"/>
    <w:rsid w:val="00277602"/>
    <w:rsid w:val="002806F2"/>
    <w:rsid w:val="002809F9"/>
    <w:rsid w:val="002815D3"/>
    <w:rsid w:val="00281C81"/>
    <w:rsid w:val="00282403"/>
    <w:rsid w:val="00282A12"/>
    <w:rsid w:val="00282C91"/>
    <w:rsid w:val="00282E30"/>
    <w:rsid w:val="00283D11"/>
    <w:rsid w:val="00283DD4"/>
    <w:rsid w:val="00284A54"/>
    <w:rsid w:val="00284E4D"/>
    <w:rsid w:val="002850E9"/>
    <w:rsid w:val="0028565A"/>
    <w:rsid w:val="00285913"/>
    <w:rsid w:val="002860E8"/>
    <w:rsid w:val="0028747E"/>
    <w:rsid w:val="002878F1"/>
    <w:rsid w:val="002905D3"/>
    <w:rsid w:val="0029143E"/>
    <w:rsid w:val="00293BF3"/>
    <w:rsid w:val="002948DE"/>
    <w:rsid w:val="00295AEC"/>
    <w:rsid w:val="00295AF5"/>
    <w:rsid w:val="00297294"/>
    <w:rsid w:val="00297847"/>
    <w:rsid w:val="002A0490"/>
    <w:rsid w:val="002A0DAD"/>
    <w:rsid w:val="002A0E51"/>
    <w:rsid w:val="002A12E2"/>
    <w:rsid w:val="002A3337"/>
    <w:rsid w:val="002A447B"/>
    <w:rsid w:val="002A4C53"/>
    <w:rsid w:val="002A4E5F"/>
    <w:rsid w:val="002A5536"/>
    <w:rsid w:val="002A5DF6"/>
    <w:rsid w:val="002A7427"/>
    <w:rsid w:val="002B0B88"/>
    <w:rsid w:val="002B0D3D"/>
    <w:rsid w:val="002B17D3"/>
    <w:rsid w:val="002B1B57"/>
    <w:rsid w:val="002B220F"/>
    <w:rsid w:val="002B418D"/>
    <w:rsid w:val="002B423E"/>
    <w:rsid w:val="002B4F94"/>
    <w:rsid w:val="002B5111"/>
    <w:rsid w:val="002B513A"/>
    <w:rsid w:val="002B5808"/>
    <w:rsid w:val="002B7093"/>
    <w:rsid w:val="002B736C"/>
    <w:rsid w:val="002C0489"/>
    <w:rsid w:val="002C1DA2"/>
    <w:rsid w:val="002C3832"/>
    <w:rsid w:val="002C4EDB"/>
    <w:rsid w:val="002C6A6C"/>
    <w:rsid w:val="002C6C2A"/>
    <w:rsid w:val="002D0DDB"/>
    <w:rsid w:val="002D101C"/>
    <w:rsid w:val="002D186F"/>
    <w:rsid w:val="002D1EDA"/>
    <w:rsid w:val="002D283E"/>
    <w:rsid w:val="002D45A0"/>
    <w:rsid w:val="002D5329"/>
    <w:rsid w:val="002D5374"/>
    <w:rsid w:val="002D5D24"/>
    <w:rsid w:val="002D61D4"/>
    <w:rsid w:val="002D643E"/>
    <w:rsid w:val="002D6788"/>
    <w:rsid w:val="002D6ED8"/>
    <w:rsid w:val="002D7278"/>
    <w:rsid w:val="002D7877"/>
    <w:rsid w:val="002D7BCE"/>
    <w:rsid w:val="002D7D8A"/>
    <w:rsid w:val="002E0660"/>
    <w:rsid w:val="002E0F77"/>
    <w:rsid w:val="002E10D6"/>
    <w:rsid w:val="002E1AA8"/>
    <w:rsid w:val="002E3ABA"/>
    <w:rsid w:val="002E5F88"/>
    <w:rsid w:val="002E6BD9"/>
    <w:rsid w:val="002E6C85"/>
    <w:rsid w:val="002E7086"/>
    <w:rsid w:val="002E7C00"/>
    <w:rsid w:val="002F0C2C"/>
    <w:rsid w:val="002F1807"/>
    <w:rsid w:val="002F21E1"/>
    <w:rsid w:val="002F2B7A"/>
    <w:rsid w:val="002F38CD"/>
    <w:rsid w:val="002F4E9D"/>
    <w:rsid w:val="002F5CDE"/>
    <w:rsid w:val="002F5F3B"/>
    <w:rsid w:val="002F744B"/>
    <w:rsid w:val="002F798E"/>
    <w:rsid w:val="002F7BF6"/>
    <w:rsid w:val="003003A3"/>
    <w:rsid w:val="00301077"/>
    <w:rsid w:val="00301451"/>
    <w:rsid w:val="00301893"/>
    <w:rsid w:val="0030190C"/>
    <w:rsid w:val="00301F35"/>
    <w:rsid w:val="0030249E"/>
    <w:rsid w:val="0030258A"/>
    <w:rsid w:val="003027D5"/>
    <w:rsid w:val="00302856"/>
    <w:rsid w:val="003035AB"/>
    <w:rsid w:val="003044F4"/>
    <w:rsid w:val="0030518A"/>
    <w:rsid w:val="003106DC"/>
    <w:rsid w:val="00310D5B"/>
    <w:rsid w:val="003111DF"/>
    <w:rsid w:val="00311ECE"/>
    <w:rsid w:val="0031208A"/>
    <w:rsid w:val="00312DBA"/>
    <w:rsid w:val="003136AC"/>
    <w:rsid w:val="00313C77"/>
    <w:rsid w:val="00313F1B"/>
    <w:rsid w:val="003144A8"/>
    <w:rsid w:val="00314A0C"/>
    <w:rsid w:val="00314D48"/>
    <w:rsid w:val="00315360"/>
    <w:rsid w:val="00316714"/>
    <w:rsid w:val="003167D5"/>
    <w:rsid w:val="00320CAF"/>
    <w:rsid w:val="003218FC"/>
    <w:rsid w:val="0032261F"/>
    <w:rsid w:val="003236D5"/>
    <w:rsid w:val="00324A15"/>
    <w:rsid w:val="0032501F"/>
    <w:rsid w:val="00325471"/>
    <w:rsid w:val="003256D0"/>
    <w:rsid w:val="003256E0"/>
    <w:rsid w:val="00326067"/>
    <w:rsid w:val="00326765"/>
    <w:rsid w:val="0032756C"/>
    <w:rsid w:val="00327A01"/>
    <w:rsid w:val="00332599"/>
    <w:rsid w:val="00332736"/>
    <w:rsid w:val="00333560"/>
    <w:rsid w:val="00334550"/>
    <w:rsid w:val="00335E50"/>
    <w:rsid w:val="003373C2"/>
    <w:rsid w:val="003374FF"/>
    <w:rsid w:val="003400B9"/>
    <w:rsid w:val="003416C7"/>
    <w:rsid w:val="0034213B"/>
    <w:rsid w:val="00342730"/>
    <w:rsid w:val="00343694"/>
    <w:rsid w:val="00343D96"/>
    <w:rsid w:val="00344AEA"/>
    <w:rsid w:val="00344B1C"/>
    <w:rsid w:val="00345A13"/>
    <w:rsid w:val="00347545"/>
    <w:rsid w:val="003504BB"/>
    <w:rsid w:val="003506B5"/>
    <w:rsid w:val="0035109C"/>
    <w:rsid w:val="003529D0"/>
    <w:rsid w:val="00353A50"/>
    <w:rsid w:val="00353EDD"/>
    <w:rsid w:val="0035634C"/>
    <w:rsid w:val="0035682E"/>
    <w:rsid w:val="003570A3"/>
    <w:rsid w:val="00357AA3"/>
    <w:rsid w:val="003611A1"/>
    <w:rsid w:val="003638A8"/>
    <w:rsid w:val="0036463A"/>
    <w:rsid w:val="00364875"/>
    <w:rsid w:val="00366437"/>
    <w:rsid w:val="00366562"/>
    <w:rsid w:val="003672F4"/>
    <w:rsid w:val="003677BE"/>
    <w:rsid w:val="00370030"/>
    <w:rsid w:val="00370320"/>
    <w:rsid w:val="00370596"/>
    <w:rsid w:val="00370C45"/>
    <w:rsid w:val="00370E12"/>
    <w:rsid w:val="003721EF"/>
    <w:rsid w:val="003738AA"/>
    <w:rsid w:val="00373989"/>
    <w:rsid w:val="00373D48"/>
    <w:rsid w:val="00375F4D"/>
    <w:rsid w:val="0037634D"/>
    <w:rsid w:val="0037711D"/>
    <w:rsid w:val="00377306"/>
    <w:rsid w:val="003774C3"/>
    <w:rsid w:val="0037784F"/>
    <w:rsid w:val="00380058"/>
    <w:rsid w:val="00380482"/>
    <w:rsid w:val="00381D2A"/>
    <w:rsid w:val="0038286A"/>
    <w:rsid w:val="003828DD"/>
    <w:rsid w:val="003830DA"/>
    <w:rsid w:val="00383F86"/>
    <w:rsid w:val="00384529"/>
    <w:rsid w:val="0038518E"/>
    <w:rsid w:val="00385354"/>
    <w:rsid w:val="00385694"/>
    <w:rsid w:val="00385A01"/>
    <w:rsid w:val="00386062"/>
    <w:rsid w:val="00387150"/>
    <w:rsid w:val="00391893"/>
    <w:rsid w:val="003918DD"/>
    <w:rsid w:val="0039285F"/>
    <w:rsid w:val="00392C4E"/>
    <w:rsid w:val="00392C6F"/>
    <w:rsid w:val="00393069"/>
    <w:rsid w:val="00394372"/>
    <w:rsid w:val="00394A7D"/>
    <w:rsid w:val="0039546E"/>
    <w:rsid w:val="0039577B"/>
    <w:rsid w:val="00395D83"/>
    <w:rsid w:val="00396576"/>
    <w:rsid w:val="003979BF"/>
    <w:rsid w:val="00397E1E"/>
    <w:rsid w:val="003A1670"/>
    <w:rsid w:val="003A1744"/>
    <w:rsid w:val="003A1A0A"/>
    <w:rsid w:val="003A33A8"/>
    <w:rsid w:val="003A44EB"/>
    <w:rsid w:val="003A47A9"/>
    <w:rsid w:val="003A49A8"/>
    <w:rsid w:val="003A4E47"/>
    <w:rsid w:val="003A5A7F"/>
    <w:rsid w:val="003A5DE0"/>
    <w:rsid w:val="003A6052"/>
    <w:rsid w:val="003A6536"/>
    <w:rsid w:val="003A65FD"/>
    <w:rsid w:val="003A671C"/>
    <w:rsid w:val="003A6767"/>
    <w:rsid w:val="003B12F6"/>
    <w:rsid w:val="003B149D"/>
    <w:rsid w:val="003B347C"/>
    <w:rsid w:val="003B37B4"/>
    <w:rsid w:val="003B3EC7"/>
    <w:rsid w:val="003B4A6F"/>
    <w:rsid w:val="003B60D5"/>
    <w:rsid w:val="003B69F0"/>
    <w:rsid w:val="003B6E7E"/>
    <w:rsid w:val="003C0431"/>
    <w:rsid w:val="003C079A"/>
    <w:rsid w:val="003C0B34"/>
    <w:rsid w:val="003C3D01"/>
    <w:rsid w:val="003C3EF0"/>
    <w:rsid w:val="003C43B7"/>
    <w:rsid w:val="003C45FD"/>
    <w:rsid w:val="003C4B43"/>
    <w:rsid w:val="003C63C8"/>
    <w:rsid w:val="003C6719"/>
    <w:rsid w:val="003C6C20"/>
    <w:rsid w:val="003C7A18"/>
    <w:rsid w:val="003C7B6C"/>
    <w:rsid w:val="003C7BBA"/>
    <w:rsid w:val="003D1B8A"/>
    <w:rsid w:val="003D25E7"/>
    <w:rsid w:val="003D2842"/>
    <w:rsid w:val="003D29E7"/>
    <w:rsid w:val="003D2C47"/>
    <w:rsid w:val="003D2F90"/>
    <w:rsid w:val="003D32FD"/>
    <w:rsid w:val="003D4163"/>
    <w:rsid w:val="003D4A63"/>
    <w:rsid w:val="003D583E"/>
    <w:rsid w:val="003D58C3"/>
    <w:rsid w:val="003D5BA4"/>
    <w:rsid w:val="003D6411"/>
    <w:rsid w:val="003D6627"/>
    <w:rsid w:val="003E0009"/>
    <w:rsid w:val="003E0B8D"/>
    <w:rsid w:val="003E0ECA"/>
    <w:rsid w:val="003E0F74"/>
    <w:rsid w:val="003E16FC"/>
    <w:rsid w:val="003E3171"/>
    <w:rsid w:val="003E360B"/>
    <w:rsid w:val="003E367E"/>
    <w:rsid w:val="003E3CFF"/>
    <w:rsid w:val="003E54A6"/>
    <w:rsid w:val="003F003A"/>
    <w:rsid w:val="003F12B1"/>
    <w:rsid w:val="003F1483"/>
    <w:rsid w:val="003F31AB"/>
    <w:rsid w:val="003F37F1"/>
    <w:rsid w:val="003F4255"/>
    <w:rsid w:val="003F4C35"/>
    <w:rsid w:val="003F541B"/>
    <w:rsid w:val="003F70CD"/>
    <w:rsid w:val="003F7747"/>
    <w:rsid w:val="003F7851"/>
    <w:rsid w:val="00400BA2"/>
    <w:rsid w:val="00402147"/>
    <w:rsid w:val="004023CE"/>
    <w:rsid w:val="00402DEB"/>
    <w:rsid w:val="0040321B"/>
    <w:rsid w:val="00403248"/>
    <w:rsid w:val="00403C8C"/>
    <w:rsid w:val="00403DD3"/>
    <w:rsid w:val="004042FB"/>
    <w:rsid w:val="00404320"/>
    <w:rsid w:val="004046B7"/>
    <w:rsid w:val="00404C54"/>
    <w:rsid w:val="00406095"/>
    <w:rsid w:val="0040713A"/>
    <w:rsid w:val="00407596"/>
    <w:rsid w:val="004102C9"/>
    <w:rsid w:val="0041054D"/>
    <w:rsid w:val="00411089"/>
    <w:rsid w:val="00412F04"/>
    <w:rsid w:val="004134E5"/>
    <w:rsid w:val="0041387D"/>
    <w:rsid w:val="00416ADA"/>
    <w:rsid w:val="00416FA9"/>
    <w:rsid w:val="0041792B"/>
    <w:rsid w:val="00417A29"/>
    <w:rsid w:val="0042039A"/>
    <w:rsid w:val="00421365"/>
    <w:rsid w:val="00421748"/>
    <w:rsid w:val="00423163"/>
    <w:rsid w:val="00423BE2"/>
    <w:rsid w:val="00424696"/>
    <w:rsid w:val="00426109"/>
    <w:rsid w:val="00426406"/>
    <w:rsid w:val="0042671B"/>
    <w:rsid w:val="00426D83"/>
    <w:rsid w:val="00426FD8"/>
    <w:rsid w:val="004300BC"/>
    <w:rsid w:val="0043178B"/>
    <w:rsid w:val="00432582"/>
    <w:rsid w:val="004334E6"/>
    <w:rsid w:val="00433EE9"/>
    <w:rsid w:val="00434141"/>
    <w:rsid w:val="00434A14"/>
    <w:rsid w:val="00434FA9"/>
    <w:rsid w:val="00435063"/>
    <w:rsid w:val="004365FD"/>
    <w:rsid w:val="004379DB"/>
    <w:rsid w:val="004400B6"/>
    <w:rsid w:val="00440B38"/>
    <w:rsid w:val="00440B58"/>
    <w:rsid w:val="00440C6F"/>
    <w:rsid w:val="00441547"/>
    <w:rsid w:val="00441922"/>
    <w:rsid w:val="00441B94"/>
    <w:rsid w:val="00441FF5"/>
    <w:rsid w:val="00442021"/>
    <w:rsid w:val="004428CB"/>
    <w:rsid w:val="004438B1"/>
    <w:rsid w:val="00443DD6"/>
    <w:rsid w:val="0044556C"/>
    <w:rsid w:val="00446D83"/>
    <w:rsid w:val="00447473"/>
    <w:rsid w:val="00447E1F"/>
    <w:rsid w:val="00447F5B"/>
    <w:rsid w:val="00450235"/>
    <w:rsid w:val="004508B4"/>
    <w:rsid w:val="00450CF7"/>
    <w:rsid w:val="004521DB"/>
    <w:rsid w:val="00452377"/>
    <w:rsid w:val="00453281"/>
    <w:rsid w:val="00453A56"/>
    <w:rsid w:val="00453B71"/>
    <w:rsid w:val="00454702"/>
    <w:rsid w:val="00454A90"/>
    <w:rsid w:val="00454C3D"/>
    <w:rsid w:val="00455432"/>
    <w:rsid w:val="0045573A"/>
    <w:rsid w:val="004568B4"/>
    <w:rsid w:val="0046025F"/>
    <w:rsid w:val="00460698"/>
    <w:rsid w:val="00461173"/>
    <w:rsid w:val="0046185C"/>
    <w:rsid w:val="00461A42"/>
    <w:rsid w:val="00461EA8"/>
    <w:rsid w:val="00463158"/>
    <w:rsid w:val="00463F16"/>
    <w:rsid w:val="004646F8"/>
    <w:rsid w:val="0046473D"/>
    <w:rsid w:val="004655C5"/>
    <w:rsid w:val="00465961"/>
    <w:rsid w:val="004659A7"/>
    <w:rsid w:val="00465C59"/>
    <w:rsid w:val="004660A3"/>
    <w:rsid w:val="0046678B"/>
    <w:rsid w:val="004667F7"/>
    <w:rsid w:val="00466912"/>
    <w:rsid w:val="00467696"/>
    <w:rsid w:val="00467CC2"/>
    <w:rsid w:val="0047006D"/>
    <w:rsid w:val="00470C4D"/>
    <w:rsid w:val="00471331"/>
    <w:rsid w:val="0047308D"/>
    <w:rsid w:val="0047477C"/>
    <w:rsid w:val="00474A94"/>
    <w:rsid w:val="00475BE5"/>
    <w:rsid w:val="00475DD1"/>
    <w:rsid w:val="0047710A"/>
    <w:rsid w:val="00480407"/>
    <w:rsid w:val="004808C8"/>
    <w:rsid w:val="00480A4C"/>
    <w:rsid w:val="004814B7"/>
    <w:rsid w:val="0048246E"/>
    <w:rsid w:val="00482D2D"/>
    <w:rsid w:val="0048314B"/>
    <w:rsid w:val="00484F9A"/>
    <w:rsid w:val="004854D6"/>
    <w:rsid w:val="004856AA"/>
    <w:rsid w:val="00485CD5"/>
    <w:rsid w:val="00487241"/>
    <w:rsid w:val="004872AF"/>
    <w:rsid w:val="00487B57"/>
    <w:rsid w:val="00487F9C"/>
    <w:rsid w:val="00490358"/>
    <w:rsid w:val="0049225B"/>
    <w:rsid w:val="004929B2"/>
    <w:rsid w:val="0049398C"/>
    <w:rsid w:val="00493AC5"/>
    <w:rsid w:val="00494B39"/>
    <w:rsid w:val="00495CF3"/>
    <w:rsid w:val="00496057"/>
    <w:rsid w:val="004965A1"/>
    <w:rsid w:val="00497D5F"/>
    <w:rsid w:val="004A05D3"/>
    <w:rsid w:val="004A07A6"/>
    <w:rsid w:val="004A0DA1"/>
    <w:rsid w:val="004A1C5E"/>
    <w:rsid w:val="004A1D81"/>
    <w:rsid w:val="004A2228"/>
    <w:rsid w:val="004A37E2"/>
    <w:rsid w:val="004A41B2"/>
    <w:rsid w:val="004A534E"/>
    <w:rsid w:val="004A6A10"/>
    <w:rsid w:val="004A6A24"/>
    <w:rsid w:val="004A717D"/>
    <w:rsid w:val="004A7869"/>
    <w:rsid w:val="004A79B5"/>
    <w:rsid w:val="004B0C0E"/>
    <w:rsid w:val="004B1643"/>
    <w:rsid w:val="004B420E"/>
    <w:rsid w:val="004B481F"/>
    <w:rsid w:val="004B5AF9"/>
    <w:rsid w:val="004B7D35"/>
    <w:rsid w:val="004C01AC"/>
    <w:rsid w:val="004C13BB"/>
    <w:rsid w:val="004C1961"/>
    <w:rsid w:val="004C3D19"/>
    <w:rsid w:val="004C41E7"/>
    <w:rsid w:val="004C5F74"/>
    <w:rsid w:val="004C6709"/>
    <w:rsid w:val="004C6862"/>
    <w:rsid w:val="004C68C4"/>
    <w:rsid w:val="004C7152"/>
    <w:rsid w:val="004D001B"/>
    <w:rsid w:val="004D0A3C"/>
    <w:rsid w:val="004D2B39"/>
    <w:rsid w:val="004D2BA3"/>
    <w:rsid w:val="004D3CD3"/>
    <w:rsid w:val="004D3FDC"/>
    <w:rsid w:val="004D5A5C"/>
    <w:rsid w:val="004D65A3"/>
    <w:rsid w:val="004D6754"/>
    <w:rsid w:val="004D72F5"/>
    <w:rsid w:val="004D78E4"/>
    <w:rsid w:val="004E08E0"/>
    <w:rsid w:val="004E12AE"/>
    <w:rsid w:val="004E12E8"/>
    <w:rsid w:val="004E1ACC"/>
    <w:rsid w:val="004E326E"/>
    <w:rsid w:val="004E5954"/>
    <w:rsid w:val="004E6042"/>
    <w:rsid w:val="004E680E"/>
    <w:rsid w:val="004E767C"/>
    <w:rsid w:val="004E7C8F"/>
    <w:rsid w:val="004E7F19"/>
    <w:rsid w:val="004F0632"/>
    <w:rsid w:val="004F0AD9"/>
    <w:rsid w:val="004F1980"/>
    <w:rsid w:val="004F1E8A"/>
    <w:rsid w:val="004F29B4"/>
    <w:rsid w:val="004F4B15"/>
    <w:rsid w:val="004F4E91"/>
    <w:rsid w:val="004F532C"/>
    <w:rsid w:val="004F6492"/>
    <w:rsid w:val="004F6D34"/>
    <w:rsid w:val="004F6DF3"/>
    <w:rsid w:val="004F7966"/>
    <w:rsid w:val="00500B3E"/>
    <w:rsid w:val="00502F0F"/>
    <w:rsid w:val="0050446E"/>
    <w:rsid w:val="005049D9"/>
    <w:rsid w:val="00506497"/>
    <w:rsid w:val="005065B3"/>
    <w:rsid w:val="005076A8"/>
    <w:rsid w:val="00510A26"/>
    <w:rsid w:val="00514358"/>
    <w:rsid w:val="00514447"/>
    <w:rsid w:val="005146CE"/>
    <w:rsid w:val="0051584E"/>
    <w:rsid w:val="00515BA7"/>
    <w:rsid w:val="0051716A"/>
    <w:rsid w:val="00521250"/>
    <w:rsid w:val="00521551"/>
    <w:rsid w:val="00521748"/>
    <w:rsid w:val="00521B9E"/>
    <w:rsid w:val="00523ED9"/>
    <w:rsid w:val="00524509"/>
    <w:rsid w:val="00524AFC"/>
    <w:rsid w:val="0052725E"/>
    <w:rsid w:val="00530C5A"/>
    <w:rsid w:val="00531268"/>
    <w:rsid w:val="00532D61"/>
    <w:rsid w:val="00533CC9"/>
    <w:rsid w:val="00536A48"/>
    <w:rsid w:val="00536B2D"/>
    <w:rsid w:val="0053705B"/>
    <w:rsid w:val="005378B0"/>
    <w:rsid w:val="00537951"/>
    <w:rsid w:val="005405A2"/>
    <w:rsid w:val="00540A0D"/>
    <w:rsid w:val="00540A3A"/>
    <w:rsid w:val="00542C78"/>
    <w:rsid w:val="00543310"/>
    <w:rsid w:val="0054371E"/>
    <w:rsid w:val="00544268"/>
    <w:rsid w:val="00544485"/>
    <w:rsid w:val="00544DA1"/>
    <w:rsid w:val="00546366"/>
    <w:rsid w:val="005464AA"/>
    <w:rsid w:val="00546BC2"/>
    <w:rsid w:val="00546D9A"/>
    <w:rsid w:val="00550C49"/>
    <w:rsid w:val="0055241E"/>
    <w:rsid w:val="00552727"/>
    <w:rsid w:val="00553698"/>
    <w:rsid w:val="00554D90"/>
    <w:rsid w:val="00555358"/>
    <w:rsid w:val="00555490"/>
    <w:rsid w:val="00555713"/>
    <w:rsid w:val="00555A62"/>
    <w:rsid w:val="0055782B"/>
    <w:rsid w:val="005614AD"/>
    <w:rsid w:val="005626E2"/>
    <w:rsid w:val="0056364F"/>
    <w:rsid w:val="0056384E"/>
    <w:rsid w:val="00563BCB"/>
    <w:rsid w:val="00563D91"/>
    <w:rsid w:val="005640D3"/>
    <w:rsid w:val="005645B1"/>
    <w:rsid w:val="005648E9"/>
    <w:rsid w:val="005652CD"/>
    <w:rsid w:val="00565E88"/>
    <w:rsid w:val="00567CFF"/>
    <w:rsid w:val="00570034"/>
    <w:rsid w:val="00570095"/>
    <w:rsid w:val="00575221"/>
    <w:rsid w:val="005766F7"/>
    <w:rsid w:val="00576AA5"/>
    <w:rsid w:val="0057744A"/>
    <w:rsid w:val="005806F5"/>
    <w:rsid w:val="005816D6"/>
    <w:rsid w:val="00583630"/>
    <w:rsid w:val="00583853"/>
    <w:rsid w:val="00584014"/>
    <w:rsid w:val="005843BC"/>
    <w:rsid w:val="00585518"/>
    <w:rsid w:val="0058570B"/>
    <w:rsid w:val="00585749"/>
    <w:rsid w:val="005867BD"/>
    <w:rsid w:val="005871E6"/>
    <w:rsid w:val="00587302"/>
    <w:rsid w:val="00590238"/>
    <w:rsid w:val="00590E7C"/>
    <w:rsid w:val="00592C1D"/>
    <w:rsid w:val="00592FA5"/>
    <w:rsid w:val="0059344F"/>
    <w:rsid w:val="00594404"/>
    <w:rsid w:val="00596459"/>
    <w:rsid w:val="00597554"/>
    <w:rsid w:val="005978D8"/>
    <w:rsid w:val="005A03A6"/>
    <w:rsid w:val="005A1FE2"/>
    <w:rsid w:val="005A3370"/>
    <w:rsid w:val="005A5DB4"/>
    <w:rsid w:val="005A766A"/>
    <w:rsid w:val="005A7670"/>
    <w:rsid w:val="005B27DD"/>
    <w:rsid w:val="005B291F"/>
    <w:rsid w:val="005B2AEB"/>
    <w:rsid w:val="005B2E52"/>
    <w:rsid w:val="005B3D55"/>
    <w:rsid w:val="005B6048"/>
    <w:rsid w:val="005B6E86"/>
    <w:rsid w:val="005B7354"/>
    <w:rsid w:val="005B789F"/>
    <w:rsid w:val="005B7AC2"/>
    <w:rsid w:val="005C06ED"/>
    <w:rsid w:val="005C2DB0"/>
    <w:rsid w:val="005C304C"/>
    <w:rsid w:val="005C37F5"/>
    <w:rsid w:val="005C3BE1"/>
    <w:rsid w:val="005C4487"/>
    <w:rsid w:val="005C451F"/>
    <w:rsid w:val="005C48B9"/>
    <w:rsid w:val="005C551A"/>
    <w:rsid w:val="005C76A4"/>
    <w:rsid w:val="005C7D0D"/>
    <w:rsid w:val="005D069A"/>
    <w:rsid w:val="005D284C"/>
    <w:rsid w:val="005D3423"/>
    <w:rsid w:val="005D48A8"/>
    <w:rsid w:val="005D589E"/>
    <w:rsid w:val="005D5B14"/>
    <w:rsid w:val="005D5B1E"/>
    <w:rsid w:val="005D5E6D"/>
    <w:rsid w:val="005D5F55"/>
    <w:rsid w:val="005D6233"/>
    <w:rsid w:val="005D7EB6"/>
    <w:rsid w:val="005E031C"/>
    <w:rsid w:val="005E13B1"/>
    <w:rsid w:val="005E1F79"/>
    <w:rsid w:val="005E3369"/>
    <w:rsid w:val="005E6C26"/>
    <w:rsid w:val="005E7304"/>
    <w:rsid w:val="005E7364"/>
    <w:rsid w:val="005F053F"/>
    <w:rsid w:val="005F09E5"/>
    <w:rsid w:val="005F134D"/>
    <w:rsid w:val="005F2A02"/>
    <w:rsid w:val="005F4572"/>
    <w:rsid w:val="005F521D"/>
    <w:rsid w:val="005F5245"/>
    <w:rsid w:val="005F57F1"/>
    <w:rsid w:val="005F6DEC"/>
    <w:rsid w:val="005F7330"/>
    <w:rsid w:val="005F7448"/>
    <w:rsid w:val="005F7B10"/>
    <w:rsid w:val="005F7D8A"/>
    <w:rsid w:val="00600E9F"/>
    <w:rsid w:val="00602B5F"/>
    <w:rsid w:val="00603352"/>
    <w:rsid w:val="0060383A"/>
    <w:rsid w:val="00603918"/>
    <w:rsid w:val="00603B46"/>
    <w:rsid w:val="00603DB9"/>
    <w:rsid w:val="00603FF6"/>
    <w:rsid w:val="00604BE6"/>
    <w:rsid w:val="00605D6C"/>
    <w:rsid w:val="006065B3"/>
    <w:rsid w:val="00607CF5"/>
    <w:rsid w:val="00611927"/>
    <w:rsid w:val="00612B71"/>
    <w:rsid w:val="00615960"/>
    <w:rsid w:val="006178B9"/>
    <w:rsid w:val="00621864"/>
    <w:rsid w:val="0062193E"/>
    <w:rsid w:val="00621ACD"/>
    <w:rsid w:val="006236DA"/>
    <w:rsid w:val="00623A20"/>
    <w:rsid w:val="00624B45"/>
    <w:rsid w:val="006256F2"/>
    <w:rsid w:val="00626216"/>
    <w:rsid w:val="00627177"/>
    <w:rsid w:val="0062725A"/>
    <w:rsid w:val="00630C13"/>
    <w:rsid w:val="00630FF1"/>
    <w:rsid w:val="006310E4"/>
    <w:rsid w:val="00631C63"/>
    <w:rsid w:val="00631DA5"/>
    <w:rsid w:val="006322CE"/>
    <w:rsid w:val="00633245"/>
    <w:rsid w:val="00633BE7"/>
    <w:rsid w:val="00634E39"/>
    <w:rsid w:val="006354F1"/>
    <w:rsid w:val="00635B75"/>
    <w:rsid w:val="00636FDF"/>
    <w:rsid w:val="00637156"/>
    <w:rsid w:val="00637829"/>
    <w:rsid w:val="00640BEE"/>
    <w:rsid w:val="006413D2"/>
    <w:rsid w:val="00641A02"/>
    <w:rsid w:val="0064461D"/>
    <w:rsid w:val="00644BFB"/>
    <w:rsid w:val="0064524A"/>
    <w:rsid w:val="0064634B"/>
    <w:rsid w:val="006466F9"/>
    <w:rsid w:val="006467A0"/>
    <w:rsid w:val="00647031"/>
    <w:rsid w:val="006477F4"/>
    <w:rsid w:val="00650D51"/>
    <w:rsid w:val="00650F52"/>
    <w:rsid w:val="00652220"/>
    <w:rsid w:val="006537FD"/>
    <w:rsid w:val="0065461E"/>
    <w:rsid w:val="0065539F"/>
    <w:rsid w:val="006558C1"/>
    <w:rsid w:val="0065634F"/>
    <w:rsid w:val="0065688C"/>
    <w:rsid w:val="00657B01"/>
    <w:rsid w:val="00657CAE"/>
    <w:rsid w:val="00661D3C"/>
    <w:rsid w:val="00662CA9"/>
    <w:rsid w:val="00663595"/>
    <w:rsid w:val="00663962"/>
    <w:rsid w:val="006639AD"/>
    <w:rsid w:val="00663B92"/>
    <w:rsid w:val="00664628"/>
    <w:rsid w:val="00664F55"/>
    <w:rsid w:val="00665E94"/>
    <w:rsid w:val="00666B2E"/>
    <w:rsid w:val="0067001A"/>
    <w:rsid w:val="00670B8C"/>
    <w:rsid w:val="00672B2B"/>
    <w:rsid w:val="00673832"/>
    <w:rsid w:val="00673D8E"/>
    <w:rsid w:val="00674CE7"/>
    <w:rsid w:val="00674F87"/>
    <w:rsid w:val="00676676"/>
    <w:rsid w:val="00676E23"/>
    <w:rsid w:val="0067701A"/>
    <w:rsid w:val="00680242"/>
    <w:rsid w:val="0068245E"/>
    <w:rsid w:val="006825D7"/>
    <w:rsid w:val="006832C4"/>
    <w:rsid w:val="00683A3A"/>
    <w:rsid w:val="00683DDD"/>
    <w:rsid w:val="006841CC"/>
    <w:rsid w:val="0068422D"/>
    <w:rsid w:val="00684CD4"/>
    <w:rsid w:val="00685077"/>
    <w:rsid w:val="00686841"/>
    <w:rsid w:val="006906BD"/>
    <w:rsid w:val="006909B8"/>
    <w:rsid w:val="00691529"/>
    <w:rsid w:val="00691627"/>
    <w:rsid w:val="0069196D"/>
    <w:rsid w:val="00691BEB"/>
    <w:rsid w:val="0069234E"/>
    <w:rsid w:val="00693E20"/>
    <w:rsid w:val="00694719"/>
    <w:rsid w:val="006A0525"/>
    <w:rsid w:val="006A0A0A"/>
    <w:rsid w:val="006A0F55"/>
    <w:rsid w:val="006A3DC1"/>
    <w:rsid w:val="006A46D9"/>
    <w:rsid w:val="006A4E10"/>
    <w:rsid w:val="006A633E"/>
    <w:rsid w:val="006A64FF"/>
    <w:rsid w:val="006A653B"/>
    <w:rsid w:val="006A7142"/>
    <w:rsid w:val="006A7F03"/>
    <w:rsid w:val="006A7FBD"/>
    <w:rsid w:val="006B0A4A"/>
    <w:rsid w:val="006B2A52"/>
    <w:rsid w:val="006B3373"/>
    <w:rsid w:val="006B39AE"/>
    <w:rsid w:val="006B41EB"/>
    <w:rsid w:val="006B4B9E"/>
    <w:rsid w:val="006B62EA"/>
    <w:rsid w:val="006B6445"/>
    <w:rsid w:val="006B66D0"/>
    <w:rsid w:val="006C2191"/>
    <w:rsid w:val="006C2431"/>
    <w:rsid w:val="006C2BBF"/>
    <w:rsid w:val="006C352F"/>
    <w:rsid w:val="006C3E2A"/>
    <w:rsid w:val="006C4AD0"/>
    <w:rsid w:val="006C4C57"/>
    <w:rsid w:val="006C54E8"/>
    <w:rsid w:val="006C58AC"/>
    <w:rsid w:val="006C58EE"/>
    <w:rsid w:val="006C5F79"/>
    <w:rsid w:val="006C7001"/>
    <w:rsid w:val="006C70F8"/>
    <w:rsid w:val="006D1DA2"/>
    <w:rsid w:val="006D238F"/>
    <w:rsid w:val="006D27B7"/>
    <w:rsid w:val="006D33F6"/>
    <w:rsid w:val="006D3CBB"/>
    <w:rsid w:val="006D3F55"/>
    <w:rsid w:val="006D44D2"/>
    <w:rsid w:val="006D5B27"/>
    <w:rsid w:val="006D5C42"/>
    <w:rsid w:val="006D666E"/>
    <w:rsid w:val="006E06A8"/>
    <w:rsid w:val="006E105A"/>
    <w:rsid w:val="006E2D98"/>
    <w:rsid w:val="006E31FB"/>
    <w:rsid w:val="006E324D"/>
    <w:rsid w:val="006E480B"/>
    <w:rsid w:val="006E5117"/>
    <w:rsid w:val="006E5DF0"/>
    <w:rsid w:val="006E6168"/>
    <w:rsid w:val="006F4734"/>
    <w:rsid w:val="006F51C1"/>
    <w:rsid w:val="006F55B0"/>
    <w:rsid w:val="006F77E6"/>
    <w:rsid w:val="006F7FD9"/>
    <w:rsid w:val="007011B5"/>
    <w:rsid w:val="00701467"/>
    <w:rsid w:val="007014DC"/>
    <w:rsid w:val="00702C62"/>
    <w:rsid w:val="00702E20"/>
    <w:rsid w:val="0070308D"/>
    <w:rsid w:val="007049CB"/>
    <w:rsid w:val="00704C22"/>
    <w:rsid w:val="00705FF2"/>
    <w:rsid w:val="0070635B"/>
    <w:rsid w:val="00707286"/>
    <w:rsid w:val="00707E26"/>
    <w:rsid w:val="00707F19"/>
    <w:rsid w:val="007108F7"/>
    <w:rsid w:val="007115EF"/>
    <w:rsid w:val="00711BE8"/>
    <w:rsid w:val="0071302E"/>
    <w:rsid w:val="007140B5"/>
    <w:rsid w:val="00714594"/>
    <w:rsid w:val="007154E3"/>
    <w:rsid w:val="007156A0"/>
    <w:rsid w:val="007172EF"/>
    <w:rsid w:val="00717570"/>
    <w:rsid w:val="00720FBB"/>
    <w:rsid w:val="00720FF0"/>
    <w:rsid w:val="00722096"/>
    <w:rsid w:val="007225BA"/>
    <w:rsid w:val="007272AC"/>
    <w:rsid w:val="00727EA5"/>
    <w:rsid w:val="00730973"/>
    <w:rsid w:val="00730A4D"/>
    <w:rsid w:val="007329C2"/>
    <w:rsid w:val="00732E8B"/>
    <w:rsid w:val="00733277"/>
    <w:rsid w:val="00734346"/>
    <w:rsid w:val="00734651"/>
    <w:rsid w:val="00734D10"/>
    <w:rsid w:val="007350F4"/>
    <w:rsid w:val="00737C69"/>
    <w:rsid w:val="0074064E"/>
    <w:rsid w:val="00740CE3"/>
    <w:rsid w:val="00741310"/>
    <w:rsid w:val="0074223F"/>
    <w:rsid w:val="0074436A"/>
    <w:rsid w:val="00746190"/>
    <w:rsid w:val="00747B50"/>
    <w:rsid w:val="00750C84"/>
    <w:rsid w:val="007510E1"/>
    <w:rsid w:val="007524BB"/>
    <w:rsid w:val="00753CA5"/>
    <w:rsid w:val="00753D68"/>
    <w:rsid w:val="00754579"/>
    <w:rsid w:val="00754597"/>
    <w:rsid w:val="007545F5"/>
    <w:rsid w:val="00754916"/>
    <w:rsid w:val="00756457"/>
    <w:rsid w:val="00756978"/>
    <w:rsid w:val="00756F71"/>
    <w:rsid w:val="00760405"/>
    <w:rsid w:val="00760768"/>
    <w:rsid w:val="007618DB"/>
    <w:rsid w:val="00761F54"/>
    <w:rsid w:val="007629CC"/>
    <w:rsid w:val="007637BE"/>
    <w:rsid w:val="00764A16"/>
    <w:rsid w:val="00764A21"/>
    <w:rsid w:val="00764D03"/>
    <w:rsid w:val="00764E25"/>
    <w:rsid w:val="00764E35"/>
    <w:rsid w:val="007663A0"/>
    <w:rsid w:val="00770B0A"/>
    <w:rsid w:val="00771094"/>
    <w:rsid w:val="00771A50"/>
    <w:rsid w:val="00771EE8"/>
    <w:rsid w:val="00771F34"/>
    <w:rsid w:val="00773AD4"/>
    <w:rsid w:val="00774990"/>
    <w:rsid w:val="00774C3D"/>
    <w:rsid w:val="007751A8"/>
    <w:rsid w:val="00775AF7"/>
    <w:rsid w:val="00775BE8"/>
    <w:rsid w:val="00780B9D"/>
    <w:rsid w:val="0078184F"/>
    <w:rsid w:val="0078260C"/>
    <w:rsid w:val="00782F62"/>
    <w:rsid w:val="0078338A"/>
    <w:rsid w:val="00783429"/>
    <w:rsid w:val="007837A5"/>
    <w:rsid w:val="00783883"/>
    <w:rsid w:val="00783EC0"/>
    <w:rsid w:val="00786A04"/>
    <w:rsid w:val="00786A15"/>
    <w:rsid w:val="00787A5D"/>
    <w:rsid w:val="00791CAC"/>
    <w:rsid w:val="007933FA"/>
    <w:rsid w:val="007937B8"/>
    <w:rsid w:val="007945D8"/>
    <w:rsid w:val="00795D50"/>
    <w:rsid w:val="0079677A"/>
    <w:rsid w:val="00796C18"/>
    <w:rsid w:val="00796C6F"/>
    <w:rsid w:val="00796F0F"/>
    <w:rsid w:val="00797561"/>
    <w:rsid w:val="007A081D"/>
    <w:rsid w:val="007A0842"/>
    <w:rsid w:val="007A2210"/>
    <w:rsid w:val="007A3760"/>
    <w:rsid w:val="007A41AE"/>
    <w:rsid w:val="007A4A9C"/>
    <w:rsid w:val="007A5073"/>
    <w:rsid w:val="007A57B9"/>
    <w:rsid w:val="007A591C"/>
    <w:rsid w:val="007A67DC"/>
    <w:rsid w:val="007A6DB8"/>
    <w:rsid w:val="007A7741"/>
    <w:rsid w:val="007B1398"/>
    <w:rsid w:val="007B13CD"/>
    <w:rsid w:val="007B14E5"/>
    <w:rsid w:val="007B16FB"/>
    <w:rsid w:val="007B2242"/>
    <w:rsid w:val="007B29B6"/>
    <w:rsid w:val="007B3002"/>
    <w:rsid w:val="007B30AF"/>
    <w:rsid w:val="007B3229"/>
    <w:rsid w:val="007B33D3"/>
    <w:rsid w:val="007B53C1"/>
    <w:rsid w:val="007B54E0"/>
    <w:rsid w:val="007B608F"/>
    <w:rsid w:val="007B628F"/>
    <w:rsid w:val="007B64F4"/>
    <w:rsid w:val="007B7445"/>
    <w:rsid w:val="007B75C9"/>
    <w:rsid w:val="007B7B3B"/>
    <w:rsid w:val="007B7C71"/>
    <w:rsid w:val="007B7F0B"/>
    <w:rsid w:val="007C05C0"/>
    <w:rsid w:val="007C19A4"/>
    <w:rsid w:val="007C2012"/>
    <w:rsid w:val="007C247B"/>
    <w:rsid w:val="007C2735"/>
    <w:rsid w:val="007C35FD"/>
    <w:rsid w:val="007C3D37"/>
    <w:rsid w:val="007C4186"/>
    <w:rsid w:val="007C487F"/>
    <w:rsid w:val="007C4E94"/>
    <w:rsid w:val="007C596F"/>
    <w:rsid w:val="007C597D"/>
    <w:rsid w:val="007C5BA3"/>
    <w:rsid w:val="007C6CDC"/>
    <w:rsid w:val="007C7CB2"/>
    <w:rsid w:val="007C7E79"/>
    <w:rsid w:val="007D0B5D"/>
    <w:rsid w:val="007D1037"/>
    <w:rsid w:val="007D137D"/>
    <w:rsid w:val="007D1905"/>
    <w:rsid w:val="007D1E8A"/>
    <w:rsid w:val="007D2574"/>
    <w:rsid w:val="007D320B"/>
    <w:rsid w:val="007D358B"/>
    <w:rsid w:val="007D3BFA"/>
    <w:rsid w:val="007D487E"/>
    <w:rsid w:val="007D6941"/>
    <w:rsid w:val="007D7532"/>
    <w:rsid w:val="007D7578"/>
    <w:rsid w:val="007E1591"/>
    <w:rsid w:val="007E214E"/>
    <w:rsid w:val="007E294B"/>
    <w:rsid w:val="007E3196"/>
    <w:rsid w:val="007E39A8"/>
    <w:rsid w:val="007E49F7"/>
    <w:rsid w:val="007E6222"/>
    <w:rsid w:val="007E63E0"/>
    <w:rsid w:val="007E7B7F"/>
    <w:rsid w:val="007E7FF8"/>
    <w:rsid w:val="007F0E87"/>
    <w:rsid w:val="007F2035"/>
    <w:rsid w:val="007F2F95"/>
    <w:rsid w:val="007F33C7"/>
    <w:rsid w:val="007F3933"/>
    <w:rsid w:val="007F444F"/>
    <w:rsid w:val="007F4E92"/>
    <w:rsid w:val="007F51EB"/>
    <w:rsid w:val="007F5E34"/>
    <w:rsid w:val="007F66EA"/>
    <w:rsid w:val="007F6A4F"/>
    <w:rsid w:val="007F7F91"/>
    <w:rsid w:val="00801AA4"/>
    <w:rsid w:val="00801BCD"/>
    <w:rsid w:val="008028B3"/>
    <w:rsid w:val="0080295C"/>
    <w:rsid w:val="0080347F"/>
    <w:rsid w:val="00803F58"/>
    <w:rsid w:val="008051CC"/>
    <w:rsid w:val="0080577D"/>
    <w:rsid w:val="00805C92"/>
    <w:rsid w:val="008074C6"/>
    <w:rsid w:val="00807A31"/>
    <w:rsid w:val="00807BF9"/>
    <w:rsid w:val="00810085"/>
    <w:rsid w:val="008107ED"/>
    <w:rsid w:val="008113A8"/>
    <w:rsid w:val="00811512"/>
    <w:rsid w:val="008116DE"/>
    <w:rsid w:val="008139ED"/>
    <w:rsid w:val="00813B58"/>
    <w:rsid w:val="00814962"/>
    <w:rsid w:val="00814FB4"/>
    <w:rsid w:val="00815130"/>
    <w:rsid w:val="00815380"/>
    <w:rsid w:val="00816128"/>
    <w:rsid w:val="00817B41"/>
    <w:rsid w:val="0082050B"/>
    <w:rsid w:val="00820B02"/>
    <w:rsid w:val="00820F75"/>
    <w:rsid w:val="00821C4F"/>
    <w:rsid w:val="008226DF"/>
    <w:rsid w:val="0082325D"/>
    <w:rsid w:val="0082352A"/>
    <w:rsid w:val="00824D6B"/>
    <w:rsid w:val="00825C22"/>
    <w:rsid w:val="00826774"/>
    <w:rsid w:val="00826898"/>
    <w:rsid w:val="00826E14"/>
    <w:rsid w:val="00826EDF"/>
    <w:rsid w:val="00831413"/>
    <w:rsid w:val="008318BD"/>
    <w:rsid w:val="00831BC5"/>
    <w:rsid w:val="00831E09"/>
    <w:rsid w:val="00832AF1"/>
    <w:rsid w:val="0083324C"/>
    <w:rsid w:val="008332C9"/>
    <w:rsid w:val="00833306"/>
    <w:rsid w:val="008341CF"/>
    <w:rsid w:val="008346F8"/>
    <w:rsid w:val="008355FF"/>
    <w:rsid w:val="00835CAD"/>
    <w:rsid w:val="0083649D"/>
    <w:rsid w:val="00836B18"/>
    <w:rsid w:val="0083759A"/>
    <w:rsid w:val="00837985"/>
    <w:rsid w:val="008408FE"/>
    <w:rsid w:val="008410AA"/>
    <w:rsid w:val="0084181E"/>
    <w:rsid w:val="008421F8"/>
    <w:rsid w:val="00842D89"/>
    <w:rsid w:val="008449CD"/>
    <w:rsid w:val="00847190"/>
    <w:rsid w:val="008503B7"/>
    <w:rsid w:val="008503B8"/>
    <w:rsid w:val="00851704"/>
    <w:rsid w:val="008522C4"/>
    <w:rsid w:val="008547CE"/>
    <w:rsid w:val="00854C6D"/>
    <w:rsid w:val="008573D0"/>
    <w:rsid w:val="00857BD1"/>
    <w:rsid w:val="0086002C"/>
    <w:rsid w:val="008606F7"/>
    <w:rsid w:val="00860C35"/>
    <w:rsid w:val="00861584"/>
    <w:rsid w:val="00862106"/>
    <w:rsid w:val="00862912"/>
    <w:rsid w:val="0086378E"/>
    <w:rsid w:val="00864EC2"/>
    <w:rsid w:val="00866562"/>
    <w:rsid w:val="0086741D"/>
    <w:rsid w:val="00870BED"/>
    <w:rsid w:val="008726D6"/>
    <w:rsid w:val="0087282A"/>
    <w:rsid w:val="0087386C"/>
    <w:rsid w:val="00874ED8"/>
    <w:rsid w:val="008774FA"/>
    <w:rsid w:val="008807E4"/>
    <w:rsid w:val="00880E17"/>
    <w:rsid w:val="0088154E"/>
    <w:rsid w:val="00881872"/>
    <w:rsid w:val="00882B79"/>
    <w:rsid w:val="00882EB3"/>
    <w:rsid w:val="0088322A"/>
    <w:rsid w:val="00883AC5"/>
    <w:rsid w:val="00884E54"/>
    <w:rsid w:val="00886BCE"/>
    <w:rsid w:val="00887181"/>
    <w:rsid w:val="008903DC"/>
    <w:rsid w:val="00891F85"/>
    <w:rsid w:val="0089231B"/>
    <w:rsid w:val="0089245D"/>
    <w:rsid w:val="00892CDA"/>
    <w:rsid w:val="00894051"/>
    <w:rsid w:val="00894127"/>
    <w:rsid w:val="008944EF"/>
    <w:rsid w:val="0089456F"/>
    <w:rsid w:val="0089497F"/>
    <w:rsid w:val="008950B2"/>
    <w:rsid w:val="008963C0"/>
    <w:rsid w:val="00896952"/>
    <w:rsid w:val="00896A1D"/>
    <w:rsid w:val="008971B0"/>
    <w:rsid w:val="00897AF8"/>
    <w:rsid w:val="008A1AC3"/>
    <w:rsid w:val="008A1CC8"/>
    <w:rsid w:val="008A1D65"/>
    <w:rsid w:val="008A28B7"/>
    <w:rsid w:val="008A5621"/>
    <w:rsid w:val="008A57EE"/>
    <w:rsid w:val="008A5DB6"/>
    <w:rsid w:val="008A62A5"/>
    <w:rsid w:val="008A62C0"/>
    <w:rsid w:val="008A6DE4"/>
    <w:rsid w:val="008B07F0"/>
    <w:rsid w:val="008B0C8F"/>
    <w:rsid w:val="008B0E41"/>
    <w:rsid w:val="008B117D"/>
    <w:rsid w:val="008B26FB"/>
    <w:rsid w:val="008B2DFE"/>
    <w:rsid w:val="008B4023"/>
    <w:rsid w:val="008B4590"/>
    <w:rsid w:val="008B5609"/>
    <w:rsid w:val="008B6170"/>
    <w:rsid w:val="008B7FDF"/>
    <w:rsid w:val="008C01FD"/>
    <w:rsid w:val="008C0A4E"/>
    <w:rsid w:val="008C0C3A"/>
    <w:rsid w:val="008C13EB"/>
    <w:rsid w:val="008C165A"/>
    <w:rsid w:val="008C167E"/>
    <w:rsid w:val="008C17D3"/>
    <w:rsid w:val="008C20D4"/>
    <w:rsid w:val="008C225D"/>
    <w:rsid w:val="008C28BA"/>
    <w:rsid w:val="008C2CB7"/>
    <w:rsid w:val="008C2E7C"/>
    <w:rsid w:val="008C33CF"/>
    <w:rsid w:val="008C4344"/>
    <w:rsid w:val="008C4F4E"/>
    <w:rsid w:val="008C5327"/>
    <w:rsid w:val="008C59B1"/>
    <w:rsid w:val="008C5BFE"/>
    <w:rsid w:val="008C661A"/>
    <w:rsid w:val="008C79D6"/>
    <w:rsid w:val="008D2743"/>
    <w:rsid w:val="008D36D5"/>
    <w:rsid w:val="008D52A5"/>
    <w:rsid w:val="008D5424"/>
    <w:rsid w:val="008D6A20"/>
    <w:rsid w:val="008D7840"/>
    <w:rsid w:val="008D7B49"/>
    <w:rsid w:val="008D7F21"/>
    <w:rsid w:val="008E0973"/>
    <w:rsid w:val="008E16A5"/>
    <w:rsid w:val="008E2021"/>
    <w:rsid w:val="008E4B41"/>
    <w:rsid w:val="008E59C1"/>
    <w:rsid w:val="008E60DD"/>
    <w:rsid w:val="008E6139"/>
    <w:rsid w:val="008E772B"/>
    <w:rsid w:val="008E7FF4"/>
    <w:rsid w:val="008F0B18"/>
    <w:rsid w:val="008F17FB"/>
    <w:rsid w:val="008F24A9"/>
    <w:rsid w:val="008F25D6"/>
    <w:rsid w:val="008F2CF6"/>
    <w:rsid w:val="008F3702"/>
    <w:rsid w:val="008F3F8E"/>
    <w:rsid w:val="008F6781"/>
    <w:rsid w:val="008F6886"/>
    <w:rsid w:val="008F6DC5"/>
    <w:rsid w:val="008F6FBF"/>
    <w:rsid w:val="008F7D8D"/>
    <w:rsid w:val="008F7DC7"/>
    <w:rsid w:val="009002D7"/>
    <w:rsid w:val="009004A3"/>
    <w:rsid w:val="0090082C"/>
    <w:rsid w:val="00901966"/>
    <w:rsid w:val="00901D26"/>
    <w:rsid w:val="00902079"/>
    <w:rsid w:val="009024D6"/>
    <w:rsid w:val="0090678E"/>
    <w:rsid w:val="009071DE"/>
    <w:rsid w:val="009074FE"/>
    <w:rsid w:val="00910EBE"/>
    <w:rsid w:val="0091125F"/>
    <w:rsid w:val="00911835"/>
    <w:rsid w:val="00912F9A"/>
    <w:rsid w:val="00913449"/>
    <w:rsid w:val="009138C2"/>
    <w:rsid w:val="009142AF"/>
    <w:rsid w:val="009143C8"/>
    <w:rsid w:val="009148D4"/>
    <w:rsid w:val="00914CA1"/>
    <w:rsid w:val="0091543D"/>
    <w:rsid w:val="00916E37"/>
    <w:rsid w:val="00916F8F"/>
    <w:rsid w:val="0091744D"/>
    <w:rsid w:val="009204BE"/>
    <w:rsid w:val="00920681"/>
    <w:rsid w:val="0092151F"/>
    <w:rsid w:val="009217F5"/>
    <w:rsid w:val="00922B66"/>
    <w:rsid w:val="00922B74"/>
    <w:rsid w:val="00923F59"/>
    <w:rsid w:val="0092400B"/>
    <w:rsid w:val="00924417"/>
    <w:rsid w:val="00925BF8"/>
    <w:rsid w:val="00925DA5"/>
    <w:rsid w:val="009261B6"/>
    <w:rsid w:val="00927535"/>
    <w:rsid w:val="009301BE"/>
    <w:rsid w:val="00930A68"/>
    <w:rsid w:val="00930EDD"/>
    <w:rsid w:val="00932DBD"/>
    <w:rsid w:val="0093322C"/>
    <w:rsid w:val="00934BCB"/>
    <w:rsid w:val="00935454"/>
    <w:rsid w:val="00936636"/>
    <w:rsid w:val="00936B10"/>
    <w:rsid w:val="009372BB"/>
    <w:rsid w:val="00940207"/>
    <w:rsid w:val="00940560"/>
    <w:rsid w:val="009425C5"/>
    <w:rsid w:val="00942C0F"/>
    <w:rsid w:val="009439AD"/>
    <w:rsid w:val="00945651"/>
    <w:rsid w:val="00945CDC"/>
    <w:rsid w:val="00945EDD"/>
    <w:rsid w:val="009475A5"/>
    <w:rsid w:val="00947A90"/>
    <w:rsid w:val="00947B36"/>
    <w:rsid w:val="00950182"/>
    <w:rsid w:val="009502FC"/>
    <w:rsid w:val="0095090E"/>
    <w:rsid w:val="00950AE9"/>
    <w:rsid w:val="0095223B"/>
    <w:rsid w:val="00952491"/>
    <w:rsid w:val="00952D78"/>
    <w:rsid w:val="009533ED"/>
    <w:rsid w:val="00953723"/>
    <w:rsid w:val="00953C13"/>
    <w:rsid w:val="00954C49"/>
    <w:rsid w:val="00956089"/>
    <w:rsid w:val="00956541"/>
    <w:rsid w:val="00956644"/>
    <w:rsid w:val="00956AC4"/>
    <w:rsid w:val="009574C7"/>
    <w:rsid w:val="00961749"/>
    <w:rsid w:val="00961A46"/>
    <w:rsid w:val="00961B44"/>
    <w:rsid w:val="009627EE"/>
    <w:rsid w:val="0096324D"/>
    <w:rsid w:val="009636C0"/>
    <w:rsid w:val="00963858"/>
    <w:rsid w:val="009639AC"/>
    <w:rsid w:val="00963E7F"/>
    <w:rsid w:val="00963F9F"/>
    <w:rsid w:val="0096406B"/>
    <w:rsid w:val="0096490F"/>
    <w:rsid w:val="00966FC5"/>
    <w:rsid w:val="009673FE"/>
    <w:rsid w:val="00967952"/>
    <w:rsid w:val="00967990"/>
    <w:rsid w:val="00967FFE"/>
    <w:rsid w:val="00971D81"/>
    <w:rsid w:val="00972813"/>
    <w:rsid w:val="00973586"/>
    <w:rsid w:val="00973997"/>
    <w:rsid w:val="00974224"/>
    <w:rsid w:val="009750C1"/>
    <w:rsid w:val="00976940"/>
    <w:rsid w:val="0097750F"/>
    <w:rsid w:val="00980BA6"/>
    <w:rsid w:val="009819E5"/>
    <w:rsid w:val="00981DF6"/>
    <w:rsid w:val="009825F8"/>
    <w:rsid w:val="00982A06"/>
    <w:rsid w:val="00983F79"/>
    <w:rsid w:val="009840B0"/>
    <w:rsid w:val="0098565F"/>
    <w:rsid w:val="009857DE"/>
    <w:rsid w:val="00985F0A"/>
    <w:rsid w:val="00985FFA"/>
    <w:rsid w:val="00986053"/>
    <w:rsid w:val="009868CB"/>
    <w:rsid w:val="00986EB4"/>
    <w:rsid w:val="00990850"/>
    <w:rsid w:val="0099187A"/>
    <w:rsid w:val="00991DE9"/>
    <w:rsid w:val="00992451"/>
    <w:rsid w:val="0099281F"/>
    <w:rsid w:val="009933CB"/>
    <w:rsid w:val="0099344B"/>
    <w:rsid w:val="00993F36"/>
    <w:rsid w:val="009940E6"/>
    <w:rsid w:val="0099499C"/>
    <w:rsid w:val="00994B2E"/>
    <w:rsid w:val="00994FDC"/>
    <w:rsid w:val="00995966"/>
    <w:rsid w:val="00995B08"/>
    <w:rsid w:val="00995CC0"/>
    <w:rsid w:val="0099690C"/>
    <w:rsid w:val="00996E88"/>
    <w:rsid w:val="0099734E"/>
    <w:rsid w:val="00997C5C"/>
    <w:rsid w:val="009A12F7"/>
    <w:rsid w:val="009A1778"/>
    <w:rsid w:val="009A1A5D"/>
    <w:rsid w:val="009A1BD6"/>
    <w:rsid w:val="009A33BC"/>
    <w:rsid w:val="009A37B7"/>
    <w:rsid w:val="009A3A50"/>
    <w:rsid w:val="009A4601"/>
    <w:rsid w:val="009A5349"/>
    <w:rsid w:val="009A5A6E"/>
    <w:rsid w:val="009A63AA"/>
    <w:rsid w:val="009A648F"/>
    <w:rsid w:val="009A67B9"/>
    <w:rsid w:val="009A760C"/>
    <w:rsid w:val="009B0600"/>
    <w:rsid w:val="009B108C"/>
    <w:rsid w:val="009B110B"/>
    <w:rsid w:val="009B1722"/>
    <w:rsid w:val="009B17A8"/>
    <w:rsid w:val="009B3862"/>
    <w:rsid w:val="009B3A7E"/>
    <w:rsid w:val="009B4576"/>
    <w:rsid w:val="009B4A0A"/>
    <w:rsid w:val="009B507C"/>
    <w:rsid w:val="009B5301"/>
    <w:rsid w:val="009B60DE"/>
    <w:rsid w:val="009B619C"/>
    <w:rsid w:val="009B671C"/>
    <w:rsid w:val="009B707B"/>
    <w:rsid w:val="009B75F1"/>
    <w:rsid w:val="009B7751"/>
    <w:rsid w:val="009B77AA"/>
    <w:rsid w:val="009C02D5"/>
    <w:rsid w:val="009C29A6"/>
    <w:rsid w:val="009C46DA"/>
    <w:rsid w:val="009C540A"/>
    <w:rsid w:val="009C59AD"/>
    <w:rsid w:val="009C6E58"/>
    <w:rsid w:val="009D017B"/>
    <w:rsid w:val="009D0A89"/>
    <w:rsid w:val="009D0BB9"/>
    <w:rsid w:val="009D10BC"/>
    <w:rsid w:val="009D22BA"/>
    <w:rsid w:val="009D31DA"/>
    <w:rsid w:val="009D4143"/>
    <w:rsid w:val="009D5688"/>
    <w:rsid w:val="009D62A0"/>
    <w:rsid w:val="009D6FC5"/>
    <w:rsid w:val="009D736C"/>
    <w:rsid w:val="009D7D90"/>
    <w:rsid w:val="009E03D2"/>
    <w:rsid w:val="009E0AAB"/>
    <w:rsid w:val="009E0F4D"/>
    <w:rsid w:val="009E1705"/>
    <w:rsid w:val="009E1A13"/>
    <w:rsid w:val="009E2B48"/>
    <w:rsid w:val="009E3438"/>
    <w:rsid w:val="009E430E"/>
    <w:rsid w:val="009E4651"/>
    <w:rsid w:val="009E4905"/>
    <w:rsid w:val="009E4B86"/>
    <w:rsid w:val="009F034E"/>
    <w:rsid w:val="009F0B03"/>
    <w:rsid w:val="009F2285"/>
    <w:rsid w:val="009F2850"/>
    <w:rsid w:val="009F3688"/>
    <w:rsid w:val="009F4D49"/>
    <w:rsid w:val="009F534C"/>
    <w:rsid w:val="009F5468"/>
    <w:rsid w:val="009F564E"/>
    <w:rsid w:val="009F595D"/>
    <w:rsid w:val="009F5AFF"/>
    <w:rsid w:val="009F60B0"/>
    <w:rsid w:val="009F704F"/>
    <w:rsid w:val="009F7DFB"/>
    <w:rsid w:val="00A00108"/>
    <w:rsid w:val="00A002BE"/>
    <w:rsid w:val="00A01690"/>
    <w:rsid w:val="00A01823"/>
    <w:rsid w:val="00A01C24"/>
    <w:rsid w:val="00A030A3"/>
    <w:rsid w:val="00A03F72"/>
    <w:rsid w:val="00A041C3"/>
    <w:rsid w:val="00A045D2"/>
    <w:rsid w:val="00A04E94"/>
    <w:rsid w:val="00A04FA4"/>
    <w:rsid w:val="00A06493"/>
    <w:rsid w:val="00A07651"/>
    <w:rsid w:val="00A078BB"/>
    <w:rsid w:val="00A07C60"/>
    <w:rsid w:val="00A10AD2"/>
    <w:rsid w:val="00A11E79"/>
    <w:rsid w:val="00A12CC7"/>
    <w:rsid w:val="00A13191"/>
    <w:rsid w:val="00A1338C"/>
    <w:rsid w:val="00A13EAB"/>
    <w:rsid w:val="00A144F1"/>
    <w:rsid w:val="00A14D56"/>
    <w:rsid w:val="00A14FCB"/>
    <w:rsid w:val="00A15B44"/>
    <w:rsid w:val="00A2079D"/>
    <w:rsid w:val="00A20B7C"/>
    <w:rsid w:val="00A216B3"/>
    <w:rsid w:val="00A21CAC"/>
    <w:rsid w:val="00A21DD7"/>
    <w:rsid w:val="00A234C6"/>
    <w:rsid w:val="00A23BC1"/>
    <w:rsid w:val="00A24753"/>
    <w:rsid w:val="00A249EF"/>
    <w:rsid w:val="00A253C4"/>
    <w:rsid w:val="00A26282"/>
    <w:rsid w:val="00A26D8B"/>
    <w:rsid w:val="00A2775B"/>
    <w:rsid w:val="00A27A64"/>
    <w:rsid w:val="00A30778"/>
    <w:rsid w:val="00A30FCE"/>
    <w:rsid w:val="00A315E8"/>
    <w:rsid w:val="00A31D56"/>
    <w:rsid w:val="00A31E09"/>
    <w:rsid w:val="00A33419"/>
    <w:rsid w:val="00A347CA"/>
    <w:rsid w:val="00A351C3"/>
    <w:rsid w:val="00A35820"/>
    <w:rsid w:val="00A35D5B"/>
    <w:rsid w:val="00A36282"/>
    <w:rsid w:val="00A36678"/>
    <w:rsid w:val="00A36919"/>
    <w:rsid w:val="00A36AE0"/>
    <w:rsid w:val="00A402E0"/>
    <w:rsid w:val="00A404A8"/>
    <w:rsid w:val="00A408DD"/>
    <w:rsid w:val="00A40CBB"/>
    <w:rsid w:val="00A40F80"/>
    <w:rsid w:val="00A42D58"/>
    <w:rsid w:val="00A42EDE"/>
    <w:rsid w:val="00A43273"/>
    <w:rsid w:val="00A44373"/>
    <w:rsid w:val="00A44EEF"/>
    <w:rsid w:val="00A475C8"/>
    <w:rsid w:val="00A47F43"/>
    <w:rsid w:val="00A47F70"/>
    <w:rsid w:val="00A5044C"/>
    <w:rsid w:val="00A50C75"/>
    <w:rsid w:val="00A50EA4"/>
    <w:rsid w:val="00A511F3"/>
    <w:rsid w:val="00A515E4"/>
    <w:rsid w:val="00A51988"/>
    <w:rsid w:val="00A52818"/>
    <w:rsid w:val="00A534B1"/>
    <w:rsid w:val="00A53F6E"/>
    <w:rsid w:val="00A54745"/>
    <w:rsid w:val="00A548E5"/>
    <w:rsid w:val="00A549CA"/>
    <w:rsid w:val="00A555B4"/>
    <w:rsid w:val="00A56045"/>
    <w:rsid w:val="00A5618F"/>
    <w:rsid w:val="00A569F8"/>
    <w:rsid w:val="00A57D72"/>
    <w:rsid w:val="00A60CEF"/>
    <w:rsid w:val="00A61208"/>
    <w:rsid w:val="00A61FEE"/>
    <w:rsid w:val="00A6256C"/>
    <w:rsid w:val="00A62FB4"/>
    <w:rsid w:val="00A63825"/>
    <w:rsid w:val="00A63CE1"/>
    <w:rsid w:val="00A66D28"/>
    <w:rsid w:val="00A6747F"/>
    <w:rsid w:val="00A679F3"/>
    <w:rsid w:val="00A709F9"/>
    <w:rsid w:val="00A70F7A"/>
    <w:rsid w:val="00A71F3E"/>
    <w:rsid w:val="00A71F67"/>
    <w:rsid w:val="00A747DA"/>
    <w:rsid w:val="00A75F97"/>
    <w:rsid w:val="00A77582"/>
    <w:rsid w:val="00A775E2"/>
    <w:rsid w:val="00A80365"/>
    <w:rsid w:val="00A80A43"/>
    <w:rsid w:val="00A810A4"/>
    <w:rsid w:val="00A81F09"/>
    <w:rsid w:val="00A82921"/>
    <w:rsid w:val="00A82B32"/>
    <w:rsid w:val="00A83AA1"/>
    <w:rsid w:val="00A84408"/>
    <w:rsid w:val="00A84C9F"/>
    <w:rsid w:val="00A856C2"/>
    <w:rsid w:val="00A90A39"/>
    <w:rsid w:val="00A90B26"/>
    <w:rsid w:val="00A9119B"/>
    <w:rsid w:val="00A91F6C"/>
    <w:rsid w:val="00A925F4"/>
    <w:rsid w:val="00A930D4"/>
    <w:rsid w:val="00A93D82"/>
    <w:rsid w:val="00A941C8"/>
    <w:rsid w:val="00A9460C"/>
    <w:rsid w:val="00A946C2"/>
    <w:rsid w:val="00A95D49"/>
    <w:rsid w:val="00A96384"/>
    <w:rsid w:val="00A96DE1"/>
    <w:rsid w:val="00A9759E"/>
    <w:rsid w:val="00A975E0"/>
    <w:rsid w:val="00A976B7"/>
    <w:rsid w:val="00AA07BC"/>
    <w:rsid w:val="00AA0CB5"/>
    <w:rsid w:val="00AA0DB4"/>
    <w:rsid w:val="00AA1D0D"/>
    <w:rsid w:val="00AA208E"/>
    <w:rsid w:val="00AA20C9"/>
    <w:rsid w:val="00AA3E74"/>
    <w:rsid w:val="00AA4EAC"/>
    <w:rsid w:val="00AA51E8"/>
    <w:rsid w:val="00AA5862"/>
    <w:rsid w:val="00AA5D75"/>
    <w:rsid w:val="00AA79CB"/>
    <w:rsid w:val="00AB104A"/>
    <w:rsid w:val="00AB1CDE"/>
    <w:rsid w:val="00AB2620"/>
    <w:rsid w:val="00AB2BF2"/>
    <w:rsid w:val="00AB2F52"/>
    <w:rsid w:val="00AB32EF"/>
    <w:rsid w:val="00AB54E9"/>
    <w:rsid w:val="00AB609E"/>
    <w:rsid w:val="00AB6664"/>
    <w:rsid w:val="00AB68BE"/>
    <w:rsid w:val="00AB6C54"/>
    <w:rsid w:val="00AB777E"/>
    <w:rsid w:val="00AB79F7"/>
    <w:rsid w:val="00AC0469"/>
    <w:rsid w:val="00AC0EDA"/>
    <w:rsid w:val="00AC0F26"/>
    <w:rsid w:val="00AC152D"/>
    <w:rsid w:val="00AC18FC"/>
    <w:rsid w:val="00AC236F"/>
    <w:rsid w:val="00AC254F"/>
    <w:rsid w:val="00AC3850"/>
    <w:rsid w:val="00AC3A1F"/>
    <w:rsid w:val="00AC5032"/>
    <w:rsid w:val="00AC6673"/>
    <w:rsid w:val="00AC67B5"/>
    <w:rsid w:val="00AC77D0"/>
    <w:rsid w:val="00AD0662"/>
    <w:rsid w:val="00AD1BA8"/>
    <w:rsid w:val="00AD3152"/>
    <w:rsid w:val="00AD33EA"/>
    <w:rsid w:val="00AD3DD3"/>
    <w:rsid w:val="00AD4F1D"/>
    <w:rsid w:val="00AD6AC1"/>
    <w:rsid w:val="00AD701B"/>
    <w:rsid w:val="00AD7E15"/>
    <w:rsid w:val="00AE00F3"/>
    <w:rsid w:val="00AE03F3"/>
    <w:rsid w:val="00AE10C3"/>
    <w:rsid w:val="00AE1DD4"/>
    <w:rsid w:val="00AE208F"/>
    <w:rsid w:val="00AE2452"/>
    <w:rsid w:val="00AE2B3A"/>
    <w:rsid w:val="00AE33EB"/>
    <w:rsid w:val="00AE395C"/>
    <w:rsid w:val="00AE5528"/>
    <w:rsid w:val="00AF17E7"/>
    <w:rsid w:val="00AF1984"/>
    <w:rsid w:val="00AF2059"/>
    <w:rsid w:val="00AF314E"/>
    <w:rsid w:val="00AF387E"/>
    <w:rsid w:val="00AF3A8A"/>
    <w:rsid w:val="00AF4164"/>
    <w:rsid w:val="00AF51A8"/>
    <w:rsid w:val="00AF5E1D"/>
    <w:rsid w:val="00AF5E2D"/>
    <w:rsid w:val="00AF5EFF"/>
    <w:rsid w:val="00AF6E80"/>
    <w:rsid w:val="00AF721F"/>
    <w:rsid w:val="00AF7294"/>
    <w:rsid w:val="00AF7314"/>
    <w:rsid w:val="00B003BD"/>
    <w:rsid w:val="00B0057F"/>
    <w:rsid w:val="00B01158"/>
    <w:rsid w:val="00B015DE"/>
    <w:rsid w:val="00B023C1"/>
    <w:rsid w:val="00B034E7"/>
    <w:rsid w:val="00B0358D"/>
    <w:rsid w:val="00B03C91"/>
    <w:rsid w:val="00B04969"/>
    <w:rsid w:val="00B05B67"/>
    <w:rsid w:val="00B06090"/>
    <w:rsid w:val="00B0641D"/>
    <w:rsid w:val="00B068D8"/>
    <w:rsid w:val="00B074D0"/>
    <w:rsid w:val="00B078F5"/>
    <w:rsid w:val="00B07A72"/>
    <w:rsid w:val="00B10ECB"/>
    <w:rsid w:val="00B1162E"/>
    <w:rsid w:val="00B130C8"/>
    <w:rsid w:val="00B1379D"/>
    <w:rsid w:val="00B138BE"/>
    <w:rsid w:val="00B13ED5"/>
    <w:rsid w:val="00B1433E"/>
    <w:rsid w:val="00B145AA"/>
    <w:rsid w:val="00B14B6B"/>
    <w:rsid w:val="00B14CE8"/>
    <w:rsid w:val="00B14EC1"/>
    <w:rsid w:val="00B156A2"/>
    <w:rsid w:val="00B15FAF"/>
    <w:rsid w:val="00B16623"/>
    <w:rsid w:val="00B167FD"/>
    <w:rsid w:val="00B16E5D"/>
    <w:rsid w:val="00B21BC7"/>
    <w:rsid w:val="00B227A4"/>
    <w:rsid w:val="00B22D10"/>
    <w:rsid w:val="00B239CA"/>
    <w:rsid w:val="00B23DD9"/>
    <w:rsid w:val="00B25E02"/>
    <w:rsid w:val="00B26048"/>
    <w:rsid w:val="00B26120"/>
    <w:rsid w:val="00B2728E"/>
    <w:rsid w:val="00B2764B"/>
    <w:rsid w:val="00B30B69"/>
    <w:rsid w:val="00B32489"/>
    <w:rsid w:val="00B325D5"/>
    <w:rsid w:val="00B32650"/>
    <w:rsid w:val="00B3291A"/>
    <w:rsid w:val="00B32D0B"/>
    <w:rsid w:val="00B33708"/>
    <w:rsid w:val="00B337F9"/>
    <w:rsid w:val="00B339CA"/>
    <w:rsid w:val="00B34A1C"/>
    <w:rsid w:val="00B351ED"/>
    <w:rsid w:val="00B36819"/>
    <w:rsid w:val="00B36A3E"/>
    <w:rsid w:val="00B379B7"/>
    <w:rsid w:val="00B40ADD"/>
    <w:rsid w:val="00B40E42"/>
    <w:rsid w:val="00B40E94"/>
    <w:rsid w:val="00B411A2"/>
    <w:rsid w:val="00B413BB"/>
    <w:rsid w:val="00B4373F"/>
    <w:rsid w:val="00B44C2F"/>
    <w:rsid w:val="00B452A2"/>
    <w:rsid w:val="00B45CC1"/>
    <w:rsid w:val="00B46249"/>
    <w:rsid w:val="00B4691B"/>
    <w:rsid w:val="00B46B0B"/>
    <w:rsid w:val="00B46C73"/>
    <w:rsid w:val="00B46EC7"/>
    <w:rsid w:val="00B47600"/>
    <w:rsid w:val="00B50666"/>
    <w:rsid w:val="00B5067C"/>
    <w:rsid w:val="00B51DFF"/>
    <w:rsid w:val="00B522FE"/>
    <w:rsid w:val="00B52928"/>
    <w:rsid w:val="00B531AF"/>
    <w:rsid w:val="00B534B9"/>
    <w:rsid w:val="00B54351"/>
    <w:rsid w:val="00B55133"/>
    <w:rsid w:val="00B57312"/>
    <w:rsid w:val="00B60606"/>
    <w:rsid w:val="00B61331"/>
    <w:rsid w:val="00B61409"/>
    <w:rsid w:val="00B61678"/>
    <w:rsid w:val="00B61CB9"/>
    <w:rsid w:val="00B62163"/>
    <w:rsid w:val="00B62565"/>
    <w:rsid w:val="00B63391"/>
    <w:rsid w:val="00B63818"/>
    <w:rsid w:val="00B6407A"/>
    <w:rsid w:val="00B6434B"/>
    <w:rsid w:val="00B64674"/>
    <w:rsid w:val="00B6596D"/>
    <w:rsid w:val="00B65BFF"/>
    <w:rsid w:val="00B66995"/>
    <w:rsid w:val="00B67390"/>
    <w:rsid w:val="00B70BF3"/>
    <w:rsid w:val="00B7118D"/>
    <w:rsid w:val="00B71588"/>
    <w:rsid w:val="00B716A7"/>
    <w:rsid w:val="00B7231F"/>
    <w:rsid w:val="00B72382"/>
    <w:rsid w:val="00B755BA"/>
    <w:rsid w:val="00B75670"/>
    <w:rsid w:val="00B80AC2"/>
    <w:rsid w:val="00B80D27"/>
    <w:rsid w:val="00B82124"/>
    <w:rsid w:val="00B82455"/>
    <w:rsid w:val="00B82889"/>
    <w:rsid w:val="00B85A88"/>
    <w:rsid w:val="00B906B8"/>
    <w:rsid w:val="00B90952"/>
    <w:rsid w:val="00B91358"/>
    <w:rsid w:val="00B914A3"/>
    <w:rsid w:val="00B914BA"/>
    <w:rsid w:val="00B9271B"/>
    <w:rsid w:val="00B92DF8"/>
    <w:rsid w:val="00B93403"/>
    <w:rsid w:val="00B937C0"/>
    <w:rsid w:val="00B95068"/>
    <w:rsid w:val="00B964B7"/>
    <w:rsid w:val="00B96F2D"/>
    <w:rsid w:val="00BA0277"/>
    <w:rsid w:val="00BA035B"/>
    <w:rsid w:val="00BA0EE7"/>
    <w:rsid w:val="00BA11FC"/>
    <w:rsid w:val="00BA2730"/>
    <w:rsid w:val="00BA28B8"/>
    <w:rsid w:val="00BA2AAA"/>
    <w:rsid w:val="00BA2FF1"/>
    <w:rsid w:val="00BA382F"/>
    <w:rsid w:val="00BA49D9"/>
    <w:rsid w:val="00BA52FC"/>
    <w:rsid w:val="00BA549A"/>
    <w:rsid w:val="00BA5956"/>
    <w:rsid w:val="00BA737B"/>
    <w:rsid w:val="00BA7552"/>
    <w:rsid w:val="00BB0303"/>
    <w:rsid w:val="00BB0552"/>
    <w:rsid w:val="00BB0995"/>
    <w:rsid w:val="00BB0CCC"/>
    <w:rsid w:val="00BB0DD9"/>
    <w:rsid w:val="00BB1494"/>
    <w:rsid w:val="00BB4B51"/>
    <w:rsid w:val="00BB4FFF"/>
    <w:rsid w:val="00BB5899"/>
    <w:rsid w:val="00BB7729"/>
    <w:rsid w:val="00BC0276"/>
    <w:rsid w:val="00BC1E2A"/>
    <w:rsid w:val="00BC22AF"/>
    <w:rsid w:val="00BC269D"/>
    <w:rsid w:val="00BC27A2"/>
    <w:rsid w:val="00BC288C"/>
    <w:rsid w:val="00BC3AF6"/>
    <w:rsid w:val="00BC42C6"/>
    <w:rsid w:val="00BC4482"/>
    <w:rsid w:val="00BC505C"/>
    <w:rsid w:val="00BC5307"/>
    <w:rsid w:val="00BC5FF6"/>
    <w:rsid w:val="00BC689F"/>
    <w:rsid w:val="00BC6B07"/>
    <w:rsid w:val="00BC6E94"/>
    <w:rsid w:val="00BC702F"/>
    <w:rsid w:val="00BC7AB7"/>
    <w:rsid w:val="00BD0042"/>
    <w:rsid w:val="00BD14FC"/>
    <w:rsid w:val="00BD1AEC"/>
    <w:rsid w:val="00BD200D"/>
    <w:rsid w:val="00BD2ACF"/>
    <w:rsid w:val="00BD2C55"/>
    <w:rsid w:val="00BD3CDF"/>
    <w:rsid w:val="00BD4BBF"/>
    <w:rsid w:val="00BD516F"/>
    <w:rsid w:val="00BD53CD"/>
    <w:rsid w:val="00BD547D"/>
    <w:rsid w:val="00BD598B"/>
    <w:rsid w:val="00BD5DB8"/>
    <w:rsid w:val="00BD5E11"/>
    <w:rsid w:val="00BD63AC"/>
    <w:rsid w:val="00BE0989"/>
    <w:rsid w:val="00BE1076"/>
    <w:rsid w:val="00BE39CD"/>
    <w:rsid w:val="00BE4CD2"/>
    <w:rsid w:val="00BE5F8D"/>
    <w:rsid w:val="00BE7327"/>
    <w:rsid w:val="00BE7ADA"/>
    <w:rsid w:val="00BF0A74"/>
    <w:rsid w:val="00BF1ABE"/>
    <w:rsid w:val="00BF1BB8"/>
    <w:rsid w:val="00BF4BAF"/>
    <w:rsid w:val="00BF5027"/>
    <w:rsid w:val="00BF522F"/>
    <w:rsid w:val="00BF6813"/>
    <w:rsid w:val="00BF6B5F"/>
    <w:rsid w:val="00BF6DE6"/>
    <w:rsid w:val="00BF79B7"/>
    <w:rsid w:val="00C002C4"/>
    <w:rsid w:val="00C0072B"/>
    <w:rsid w:val="00C009A5"/>
    <w:rsid w:val="00C01B34"/>
    <w:rsid w:val="00C0203B"/>
    <w:rsid w:val="00C032C5"/>
    <w:rsid w:val="00C054E9"/>
    <w:rsid w:val="00C0563B"/>
    <w:rsid w:val="00C05881"/>
    <w:rsid w:val="00C062F5"/>
    <w:rsid w:val="00C067EE"/>
    <w:rsid w:val="00C0715A"/>
    <w:rsid w:val="00C07AF9"/>
    <w:rsid w:val="00C07B24"/>
    <w:rsid w:val="00C07FDE"/>
    <w:rsid w:val="00C108BC"/>
    <w:rsid w:val="00C10B5C"/>
    <w:rsid w:val="00C11D27"/>
    <w:rsid w:val="00C128B7"/>
    <w:rsid w:val="00C13F10"/>
    <w:rsid w:val="00C14DD1"/>
    <w:rsid w:val="00C15F1D"/>
    <w:rsid w:val="00C1628A"/>
    <w:rsid w:val="00C16DBE"/>
    <w:rsid w:val="00C17693"/>
    <w:rsid w:val="00C17773"/>
    <w:rsid w:val="00C179FB"/>
    <w:rsid w:val="00C20707"/>
    <w:rsid w:val="00C2076A"/>
    <w:rsid w:val="00C218DD"/>
    <w:rsid w:val="00C21CF7"/>
    <w:rsid w:val="00C2302D"/>
    <w:rsid w:val="00C24467"/>
    <w:rsid w:val="00C25BED"/>
    <w:rsid w:val="00C25F3C"/>
    <w:rsid w:val="00C265CA"/>
    <w:rsid w:val="00C27669"/>
    <w:rsid w:val="00C3145C"/>
    <w:rsid w:val="00C31796"/>
    <w:rsid w:val="00C31824"/>
    <w:rsid w:val="00C31852"/>
    <w:rsid w:val="00C31B90"/>
    <w:rsid w:val="00C32789"/>
    <w:rsid w:val="00C32966"/>
    <w:rsid w:val="00C3333B"/>
    <w:rsid w:val="00C34335"/>
    <w:rsid w:val="00C344BB"/>
    <w:rsid w:val="00C352D8"/>
    <w:rsid w:val="00C36240"/>
    <w:rsid w:val="00C37574"/>
    <w:rsid w:val="00C40005"/>
    <w:rsid w:val="00C40482"/>
    <w:rsid w:val="00C40A35"/>
    <w:rsid w:val="00C41A01"/>
    <w:rsid w:val="00C41D7E"/>
    <w:rsid w:val="00C41DF8"/>
    <w:rsid w:val="00C4206B"/>
    <w:rsid w:val="00C420C8"/>
    <w:rsid w:val="00C4427D"/>
    <w:rsid w:val="00C44737"/>
    <w:rsid w:val="00C44BBB"/>
    <w:rsid w:val="00C45D1B"/>
    <w:rsid w:val="00C45FE4"/>
    <w:rsid w:val="00C4604D"/>
    <w:rsid w:val="00C465AE"/>
    <w:rsid w:val="00C46805"/>
    <w:rsid w:val="00C47BDE"/>
    <w:rsid w:val="00C50DAA"/>
    <w:rsid w:val="00C5127F"/>
    <w:rsid w:val="00C51C7B"/>
    <w:rsid w:val="00C5233F"/>
    <w:rsid w:val="00C524C9"/>
    <w:rsid w:val="00C52E06"/>
    <w:rsid w:val="00C53001"/>
    <w:rsid w:val="00C538F1"/>
    <w:rsid w:val="00C53FD5"/>
    <w:rsid w:val="00C54727"/>
    <w:rsid w:val="00C54AAD"/>
    <w:rsid w:val="00C56173"/>
    <w:rsid w:val="00C564CB"/>
    <w:rsid w:val="00C5747F"/>
    <w:rsid w:val="00C576F1"/>
    <w:rsid w:val="00C578E1"/>
    <w:rsid w:val="00C57B04"/>
    <w:rsid w:val="00C60187"/>
    <w:rsid w:val="00C601C4"/>
    <w:rsid w:val="00C603C0"/>
    <w:rsid w:val="00C6121B"/>
    <w:rsid w:val="00C61784"/>
    <w:rsid w:val="00C61F62"/>
    <w:rsid w:val="00C628E4"/>
    <w:rsid w:val="00C62CA5"/>
    <w:rsid w:val="00C6476D"/>
    <w:rsid w:val="00C64D4E"/>
    <w:rsid w:val="00C65A85"/>
    <w:rsid w:val="00C65F85"/>
    <w:rsid w:val="00C718AD"/>
    <w:rsid w:val="00C720F7"/>
    <w:rsid w:val="00C754F3"/>
    <w:rsid w:val="00C75B44"/>
    <w:rsid w:val="00C75C57"/>
    <w:rsid w:val="00C7651A"/>
    <w:rsid w:val="00C77AC8"/>
    <w:rsid w:val="00C80A9D"/>
    <w:rsid w:val="00C815E9"/>
    <w:rsid w:val="00C8243D"/>
    <w:rsid w:val="00C824EC"/>
    <w:rsid w:val="00C831E6"/>
    <w:rsid w:val="00C848F9"/>
    <w:rsid w:val="00C849C0"/>
    <w:rsid w:val="00C852F9"/>
    <w:rsid w:val="00C8544F"/>
    <w:rsid w:val="00C856E7"/>
    <w:rsid w:val="00C85C00"/>
    <w:rsid w:val="00C8776C"/>
    <w:rsid w:val="00C87CC5"/>
    <w:rsid w:val="00C90A3E"/>
    <w:rsid w:val="00C90D40"/>
    <w:rsid w:val="00C9118A"/>
    <w:rsid w:val="00C91792"/>
    <w:rsid w:val="00C91ADC"/>
    <w:rsid w:val="00C924C6"/>
    <w:rsid w:val="00C9460B"/>
    <w:rsid w:val="00C94809"/>
    <w:rsid w:val="00C94900"/>
    <w:rsid w:val="00C96BA6"/>
    <w:rsid w:val="00C97B23"/>
    <w:rsid w:val="00C97DFD"/>
    <w:rsid w:val="00CA06F3"/>
    <w:rsid w:val="00CA0D4B"/>
    <w:rsid w:val="00CA1860"/>
    <w:rsid w:val="00CA1FA2"/>
    <w:rsid w:val="00CA42BA"/>
    <w:rsid w:val="00CA4E5F"/>
    <w:rsid w:val="00CA5339"/>
    <w:rsid w:val="00CA5CD9"/>
    <w:rsid w:val="00CA6773"/>
    <w:rsid w:val="00CA6BAB"/>
    <w:rsid w:val="00CA7536"/>
    <w:rsid w:val="00CA7C0B"/>
    <w:rsid w:val="00CB09CB"/>
    <w:rsid w:val="00CB2607"/>
    <w:rsid w:val="00CB44C3"/>
    <w:rsid w:val="00CB48B4"/>
    <w:rsid w:val="00CB4933"/>
    <w:rsid w:val="00CB50B6"/>
    <w:rsid w:val="00CB54F3"/>
    <w:rsid w:val="00CB5634"/>
    <w:rsid w:val="00CB7072"/>
    <w:rsid w:val="00CB71A2"/>
    <w:rsid w:val="00CB7B07"/>
    <w:rsid w:val="00CB7F90"/>
    <w:rsid w:val="00CC0786"/>
    <w:rsid w:val="00CC0881"/>
    <w:rsid w:val="00CC1283"/>
    <w:rsid w:val="00CC26E7"/>
    <w:rsid w:val="00CC2746"/>
    <w:rsid w:val="00CC4F2E"/>
    <w:rsid w:val="00CC515E"/>
    <w:rsid w:val="00CC5791"/>
    <w:rsid w:val="00CC7351"/>
    <w:rsid w:val="00CD26EC"/>
    <w:rsid w:val="00CD2F18"/>
    <w:rsid w:val="00CD33C3"/>
    <w:rsid w:val="00CD3A0E"/>
    <w:rsid w:val="00CD3E5A"/>
    <w:rsid w:val="00CD51AC"/>
    <w:rsid w:val="00CD554D"/>
    <w:rsid w:val="00CD5E4A"/>
    <w:rsid w:val="00CE02B3"/>
    <w:rsid w:val="00CE20CD"/>
    <w:rsid w:val="00CE2426"/>
    <w:rsid w:val="00CE3053"/>
    <w:rsid w:val="00CE3513"/>
    <w:rsid w:val="00CE3D2E"/>
    <w:rsid w:val="00CE3F46"/>
    <w:rsid w:val="00CE4A74"/>
    <w:rsid w:val="00CE59EC"/>
    <w:rsid w:val="00CE6185"/>
    <w:rsid w:val="00CE6B52"/>
    <w:rsid w:val="00CE78ED"/>
    <w:rsid w:val="00CF0991"/>
    <w:rsid w:val="00CF0F5A"/>
    <w:rsid w:val="00CF2B3D"/>
    <w:rsid w:val="00CF30DF"/>
    <w:rsid w:val="00CF408F"/>
    <w:rsid w:val="00CF42A4"/>
    <w:rsid w:val="00CF42B7"/>
    <w:rsid w:val="00CF4410"/>
    <w:rsid w:val="00CF649D"/>
    <w:rsid w:val="00CF6D24"/>
    <w:rsid w:val="00D01B3A"/>
    <w:rsid w:val="00D01CA3"/>
    <w:rsid w:val="00D02BE9"/>
    <w:rsid w:val="00D030AD"/>
    <w:rsid w:val="00D030D4"/>
    <w:rsid w:val="00D036B1"/>
    <w:rsid w:val="00D03C25"/>
    <w:rsid w:val="00D040D6"/>
    <w:rsid w:val="00D04319"/>
    <w:rsid w:val="00D04528"/>
    <w:rsid w:val="00D04931"/>
    <w:rsid w:val="00D05218"/>
    <w:rsid w:val="00D05575"/>
    <w:rsid w:val="00D0565F"/>
    <w:rsid w:val="00D05B60"/>
    <w:rsid w:val="00D06226"/>
    <w:rsid w:val="00D06FFE"/>
    <w:rsid w:val="00D0773A"/>
    <w:rsid w:val="00D07FB4"/>
    <w:rsid w:val="00D10C84"/>
    <w:rsid w:val="00D10F7B"/>
    <w:rsid w:val="00D120EA"/>
    <w:rsid w:val="00D13176"/>
    <w:rsid w:val="00D13B7C"/>
    <w:rsid w:val="00D13D7A"/>
    <w:rsid w:val="00D14426"/>
    <w:rsid w:val="00D145C0"/>
    <w:rsid w:val="00D15FDD"/>
    <w:rsid w:val="00D17531"/>
    <w:rsid w:val="00D17A98"/>
    <w:rsid w:val="00D20479"/>
    <w:rsid w:val="00D20706"/>
    <w:rsid w:val="00D20911"/>
    <w:rsid w:val="00D20A18"/>
    <w:rsid w:val="00D214E6"/>
    <w:rsid w:val="00D21B4E"/>
    <w:rsid w:val="00D2210B"/>
    <w:rsid w:val="00D22AD2"/>
    <w:rsid w:val="00D2311E"/>
    <w:rsid w:val="00D24C9E"/>
    <w:rsid w:val="00D2507B"/>
    <w:rsid w:val="00D252D6"/>
    <w:rsid w:val="00D254A5"/>
    <w:rsid w:val="00D2626D"/>
    <w:rsid w:val="00D26C3F"/>
    <w:rsid w:val="00D31796"/>
    <w:rsid w:val="00D3181C"/>
    <w:rsid w:val="00D32385"/>
    <w:rsid w:val="00D326B8"/>
    <w:rsid w:val="00D328C9"/>
    <w:rsid w:val="00D32C9F"/>
    <w:rsid w:val="00D342F0"/>
    <w:rsid w:val="00D354C0"/>
    <w:rsid w:val="00D357EF"/>
    <w:rsid w:val="00D3594F"/>
    <w:rsid w:val="00D360C9"/>
    <w:rsid w:val="00D36AD8"/>
    <w:rsid w:val="00D3717F"/>
    <w:rsid w:val="00D3757A"/>
    <w:rsid w:val="00D41287"/>
    <w:rsid w:val="00D436C7"/>
    <w:rsid w:val="00D43E88"/>
    <w:rsid w:val="00D4421D"/>
    <w:rsid w:val="00D44C92"/>
    <w:rsid w:val="00D456A0"/>
    <w:rsid w:val="00D45A1A"/>
    <w:rsid w:val="00D45F21"/>
    <w:rsid w:val="00D46516"/>
    <w:rsid w:val="00D465C7"/>
    <w:rsid w:val="00D46D25"/>
    <w:rsid w:val="00D46DDE"/>
    <w:rsid w:val="00D50FAF"/>
    <w:rsid w:val="00D51118"/>
    <w:rsid w:val="00D52B92"/>
    <w:rsid w:val="00D535D5"/>
    <w:rsid w:val="00D54F2D"/>
    <w:rsid w:val="00D55705"/>
    <w:rsid w:val="00D56F73"/>
    <w:rsid w:val="00D56F8A"/>
    <w:rsid w:val="00D5785D"/>
    <w:rsid w:val="00D60CA5"/>
    <w:rsid w:val="00D60E1E"/>
    <w:rsid w:val="00D6233B"/>
    <w:rsid w:val="00D632F7"/>
    <w:rsid w:val="00D634C2"/>
    <w:rsid w:val="00D647DC"/>
    <w:rsid w:val="00D654BA"/>
    <w:rsid w:val="00D6584B"/>
    <w:rsid w:val="00D66122"/>
    <w:rsid w:val="00D674D8"/>
    <w:rsid w:val="00D677D9"/>
    <w:rsid w:val="00D67A7F"/>
    <w:rsid w:val="00D67EFB"/>
    <w:rsid w:val="00D712E3"/>
    <w:rsid w:val="00D71C55"/>
    <w:rsid w:val="00D738DA"/>
    <w:rsid w:val="00D756C2"/>
    <w:rsid w:val="00D75D87"/>
    <w:rsid w:val="00D75ED1"/>
    <w:rsid w:val="00D76073"/>
    <w:rsid w:val="00D763A7"/>
    <w:rsid w:val="00D7694D"/>
    <w:rsid w:val="00D77E5E"/>
    <w:rsid w:val="00D80111"/>
    <w:rsid w:val="00D819E0"/>
    <w:rsid w:val="00D81F1F"/>
    <w:rsid w:val="00D828F4"/>
    <w:rsid w:val="00D83349"/>
    <w:rsid w:val="00D835BC"/>
    <w:rsid w:val="00D84286"/>
    <w:rsid w:val="00D84A03"/>
    <w:rsid w:val="00D85058"/>
    <w:rsid w:val="00D855FD"/>
    <w:rsid w:val="00D86D0A"/>
    <w:rsid w:val="00D87576"/>
    <w:rsid w:val="00D87EB3"/>
    <w:rsid w:val="00D90AA7"/>
    <w:rsid w:val="00D90F24"/>
    <w:rsid w:val="00D914F9"/>
    <w:rsid w:val="00D91954"/>
    <w:rsid w:val="00D921F3"/>
    <w:rsid w:val="00D92204"/>
    <w:rsid w:val="00D922B7"/>
    <w:rsid w:val="00D94F4D"/>
    <w:rsid w:val="00D95851"/>
    <w:rsid w:val="00D964BA"/>
    <w:rsid w:val="00D968C3"/>
    <w:rsid w:val="00D97D22"/>
    <w:rsid w:val="00DA02C8"/>
    <w:rsid w:val="00DA09A6"/>
    <w:rsid w:val="00DA0B57"/>
    <w:rsid w:val="00DA11B8"/>
    <w:rsid w:val="00DA1249"/>
    <w:rsid w:val="00DA12AA"/>
    <w:rsid w:val="00DA215C"/>
    <w:rsid w:val="00DA2913"/>
    <w:rsid w:val="00DA3168"/>
    <w:rsid w:val="00DA39BA"/>
    <w:rsid w:val="00DA406B"/>
    <w:rsid w:val="00DA4114"/>
    <w:rsid w:val="00DA4B94"/>
    <w:rsid w:val="00DA4BAB"/>
    <w:rsid w:val="00DA5B4C"/>
    <w:rsid w:val="00DA5BFC"/>
    <w:rsid w:val="00DA5CE5"/>
    <w:rsid w:val="00DA60C0"/>
    <w:rsid w:val="00DA62A6"/>
    <w:rsid w:val="00DA69E4"/>
    <w:rsid w:val="00DA73D8"/>
    <w:rsid w:val="00DB0278"/>
    <w:rsid w:val="00DB087F"/>
    <w:rsid w:val="00DB1135"/>
    <w:rsid w:val="00DB11F3"/>
    <w:rsid w:val="00DB19BB"/>
    <w:rsid w:val="00DB25A0"/>
    <w:rsid w:val="00DB271E"/>
    <w:rsid w:val="00DB2CBC"/>
    <w:rsid w:val="00DB3416"/>
    <w:rsid w:val="00DB43BC"/>
    <w:rsid w:val="00DB549C"/>
    <w:rsid w:val="00DB5CD5"/>
    <w:rsid w:val="00DB6D1D"/>
    <w:rsid w:val="00DB747E"/>
    <w:rsid w:val="00DB7CFE"/>
    <w:rsid w:val="00DB7F21"/>
    <w:rsid w:val="00DC140D"/>
    <w:rsid w:val="00DC1513"/>
    <w:rsid w:val="00DC1F4E"/>
    <w:rsid w:val="00DC2C7D"/>
    <w:rsid w:val="00DC3938"/>
    <w:rsid w:val="00DC3F8E"/>
    <w:rsid w:val="00DC433E"/>
    <w:rsid w:val="00DC4927"/>
    <w:rsid w:val="00DC49EE"/>
    <w:rsid w:val="00DC516F"/>
    <w:rsid w:val="00DC533D"/>
    <w:rsid w:val="00DC53E1"/>
    <w:rsid w:val="00DC59E2"/>
    <w:rsid w:val="00DC5D21"/>
    <w:rsid w:val="00DC7BD1"/>
    <w:rsid w:val="00DD01F9"/>
    <w:rsid w:val="00DD1033"/>
    <w:rsid w:val="00DD144D"/>
    <w:rsid w:val="00DD154D"/>
    <w:rsid w:val="00DD1B43"/>
    <w:rsid w:val="00DD4119"/>
    <w:rsid w:val="00DD4594"/>
    <w:rsid w:val="00DD58A1"/>
    <w:rsid w:val="00DD6634"/>
    <w:rsid w:val="00DD6EF3"/>
    <w:rsid w:val="00DD7869"/>
    <w:rsid w:val="00DE0BD3"/>
    <w:rsid w:val="00DE0CE0"/>
    <w:rsid w:val="00DE1FF1"/>
    <w:rsid w:val="00DE227D"/>
    <w:rsid w:val="00DE2F55"/>
    <w:rsid w:val="00DE33D2"/>
    <w:rsid w:val="00DE465F"/>
    <w:rsid w:val="00DE49A4"/>
    <w:rsid w:val="00DE4AA8"/>
    <w:rsid w:val="00DE5100"/>
    <w:rsid w:val="00DE6172"/>
    <w:rsid w:val="00DE73E7"/>
    <w:rsid w:val="00DE7751"/>
    <w:rsid w:val="00DE77AD"/>
    <w:rsid w:val="00DE7AE0"/>
    <w:rsid w:val="00DE7DA2"/>
    <w:rsid w:val="00DF0E6A"/>
    <w:rsid w:val="00DF1506"/>
    <w:rsid w:val="00DF156C"/>
    <w:rsid w:val="00DF308F"/>
    <w:rsid w:val="00DF42BB"/>
    <w:rsid w:val="00DF5746"/>
    <w:rsid w:val="00DF6377"/>
    <w:rsid w:val="00DF686A"/>
    <w:rsid w:val="00DF722E"/>
    <w:rsid w:val="00DF78CD"/>
    <w:rsid w:val="00E00F8E"/>
    <w:rsid w:val="00E01057"/>
    <w:rsid w:val="00E01231"/>
    <w:rsid w:val="00E024C8"/>
    <w:rsid w:val="00E037C4"/>
    <w:rsid w:val="00E061E3"/>
    <w:rsid w:val="00E0626C"/>
    <w:rsid w:val="00E1012D"/>
    <w:rsid w:val="00E1028C"/>
    <w:rsid w:val="00E10861"/>
    <w:rsid w:val="00E11464"/>
    <w:rsid w:val="00E11696"/>
    <w:rsid w:val="00E124F2"/>
    <w:rsid w:val="00E12CA3"/>
    <w:rsid w:val="00E14CC0"/>
    <w:rsid w:val="00E159EA"/>
    <w:rsid w:val="00E165BE"/>
    <w:rsid w:val="00E1787D"/>
    <w:rsid w:val="00E17E34"/>
    <w:rsid w:val="00E200FB"/>
    <w:rsid w:val="00E20E85"/>
    <w:rsid w:val="00E21BB8"/>
    <w:rsid w:val="00E220DF"/>
    <w:rsid w:val="00E22690"/>
    <w:rsid w:val="00E22CC5"/>
    <w:rsid w:val="00E23251"/>
    <w:rsid w:val="00E23520"/>
    <w:rsid w:val="00E2373D"/>
    <w:rsid w:val="00E2571B"/>
    <w:rsid w:val="00E25C28"/>
    <w:rsid w:val="00E2673B"/>
    <w:rsid w:val="00E26A1D"/>
    <w:rsid w:val="00E304D9"/>
    <w:rsid w:val="00E320CF"/>
    <w:rsid w:val="00E3282D"/>
    <w:rsid w:val="00E32961"/>
    <w:rsid w:val="00E32EF6"/>
    <w:rsid w:val="00E34632"/>
    <w:rsid w:val="00E3530B"/>
    <w:rsid w:val="00E35342"/>
    <w:rsid w:val="00E35519"/>
    <w:rsid w:val="00E355E5"/>
    <w:rsid w:val="00E35D30"/>
    <w:rsid w:val="00E35D54"/>
    <w:rsid w:val="00E36595"/>
    <w:rsid w:val="00E37150"/>
    <w:rsid w:val="00E401BA"/>
    <w:rsid w:val="00E4046A"/>
    <w:rsid w:val="00E40A45"/>
    <w:rsid w:val="00E42231"/>
    <w:rsid w:val="00E432E4"/>
    <w:rsid w:val="00E43F42"/>
    <w:rsid w:val="00E43FE7"/>
    <w:rsid w:val="00E440FB"/>
    <w:rsid w:val="00E45875"/>
    <w:rsid w:val="00E45B15"/>
    <w:rsid w:val="00E46086"/>
    <w:rsid w:val="00E47566"/>
    <w:rsid w:val="00E47BA5"/>
    <w:rsid w:val="00E50C3A"/>
    <w:rsid w:val="00E5185D"/>
    <w:rsid w:val="00E51FB3"/>
    <w:rsid w:val="00E526B8"/>
    <w:rsid w:val="00E53537"/>
    <w:rsid w:val="00E53CA6"/>
    <w:rsid w:val="00E55022"/>
    <w:rsid w:val="00E57BC4"/>
    <w:rsid w:val="00E606E5"/>
    <w:rsid w:val="00E61C1E"/>
    <w:rsid w:val="00E61E63"/>
    <w:rsid w:val="00E62931"/>
    <w:rsid w:val="00E62CDF"/>
    <w:rsid w:val="00E63094"/>
    <w:rsid w:val="00E6335C"/>
    <w:rsid w:val="00E63A2C"/>
    <w:rsid w:val="00E6467C"/>
    <w:rsid w:val="00E65223"/>
    <w:rsid w:val="00E65516"/>
    <w:rsid w:val="00E663F2"/>
    <w:rsid w:val="00E703CA"/>
    <w:rsid w:val="00E7191B"/>
    <w:rsid w:val="00E71E9C"/>
    <w:rsid w:val="00E74006"/>
    <w:rsid w:val="00E740C7"/>
    <w:rsid w:val="00E753DC"/>
    <w:rsid w:val="00E80076"/>
    <w:rsid w:val="00E81099"/>
    <w:rsid w:val="00E83523"/>
    <w:rsid w:val="00E84DFE"/>
    <w:rsid w:val="00E855A5"/>
    <w:rsid w:val="00E85A41"/>
    <w:rsid w:val="00E85B48"/>
    <w:rsid w:val="00E86287"/>
    <w:rsid w:val="00E863DB"/>
    <w:rsid w:val="00E86FAD"/>
    <w:rsid w:val="00E90B5C"/>
    <w:rsid w:val="00E90F03"/>
    <w:rsid w:val="00E91D8A"/>
    <w:rsid w:val="00E92487"/>
    <w:rsid w:val="00E939D3"/>
    <w:rsid w:val="00E93A03"/>
    <w:rsid w:val="00E940B3"/>
    <w:rsid w:val="00E953B5"/>
    <w:rsid w:val="00E9565F"/>
    <w:rsid w:val="00E964C8"/>
    <w:rsid w:val="00E96DFC"/>
    <w:rsid w:val="00E974E4"/>
    <w:rsid w:val="00EA1B27"/>
    <w:rsid w:val="00EA1DDC"/>
    <w:rsid w:val="00EA2266"/>
    <w:rsid w:val="00EA23BA"/>
    <w:rsid w:val="00EA2E71"/>
    <w:rsid w:val="00EA39FB"/>
    <w:rsid w:val="00EA4352"/>
    <w:rsid w:val="00EA49E0"/>
    <w:rsid w:val="00EA5F9E"/>
    <w:rsid w:val="00EA652C"/>
    <w:rsid w:val="00EA676D"/>
    <w:rsid w:val="00EA7283"/>
    <w:rsid w:val="00EA7F02"/>
    <w:rsid w:val="00EA7F88"/>
    <w:rsid w:val="00EB0BEA"/>
    <w:rsid w:val="00EB19CA"/>
    <w:rsid w:val="00EB2A95"/>
    <w:rsid w:val="00EB35E7"/>
    <w:rsid w:val="00EB39B4"/>
    <w:rsid w:val="00EB4A76"/>
    <w:rsid w:val="00EB4B8E"/>
    <w:rsid w:val="00EB4C0B"/>
    <w:rsid w:val="00EB75A0"/>
    <w:rsid w:val="00EB7899"/>
    <w:rsid w:val="00EB7B06"/>
    <w:rsid w:val="00EB7F40"/>
    <w:rsid w:val="00EC282F"/>
    <w:rsid w:val="00EC3491"/>
    <w:rsid w:val="00EC62B9"/>
    <w:rsid w:val="00EC7BD8"/>
    <w:rsid w:val="00EC7F15"/>
    <w:rsid w:val="00ED075B"/>
    <w:rsid w:val="00ED18A9"/>
    <w:rsid w:val="00ED246F"/>
    <w:rsid w:val="00ED28F1"/>
    <w:rsid w:val="00ED2A92"/>
    <w:rsid w:val="00ED2BB7"/>
    <w:rsid w:val="00ED2C0C"/>
    <w:rsid w:val="00ED4800"/>
    <w:rsid w:val="00ED5193"/>
    <w:rsid w:val="00ED5D6B"/>
    <w:rsid w:val="00ED6889"/>
    <w:rsid w:val="00ED7572"/>
    <w:rsid w:val="00ED7B26"/>
    <w:rsid w:val="00EE076A"/>
    <w:rsid w:val="00EE0D6B"/>
    <w:rsid w:val="00EE0F5A"/>
    <w:rsid w:val="00EE29B4"/>
    <w:rsid w:val="00EE2A6F"/>
    <w:rsid w:val="00EE2C26"/>
    <w:rsid w:val="00EE329D"/>
    <w:rsid w:val="00EE344B"/>
    <w:rsid w:val="00EE3B14"/>
    <w:rsid w:val="00EE40E1"/>
    <w:rsid w:val="00EE4C68"/>
    <w:rsid w:val="00EE5A6F"/>
    <w:rsid w:val="00EF0C3B"/>
    <w:rsid w:val="00EF0DBB"/>
    <w:rsid w:val="00EF18B1"/>
    <w:rsid w:val="00EF2678"/>
    <w:rsid w:val="00EF2C69"/>
    <w:rsid w:val="00EF44BF"/>
    <w:rsid w:val="00EF459C"/>
    <w:rsid w:val="00EF498F"/>
    <w:rsid w:val="00EF4B79"/>
    <w:rsid w:val="00EF4BB9"/>
    <w:rsid w:val="00EF4BBA"/>
    <w:rsid w:val="00EF4D3F"/>
    <w:rsid w:val="00EF4E4B"/>
    <w:rsid w:val="00EF7D12"/>
    <w:rsid w:val="00F0169F"/>
    <w:rsid w:val="00F01E7D"/>
    <w:rsid w:val="00F02ADB"/>
    <w:rsid w:val="00F02CBE"/>
    <w:rsid w:val="00F04939"/>
    <w:rsid w:val="00F049E7"/>
    <w:rsid w:val="00F04D0D"/>
    <w:rsid w:val="00F04FD2"/>
    <w:rsid w:val="00F050C4"/>
    <w:rsid w:val="00F076AC"/>
    <w:rsid w:val="00F0778B"/>
    <w:rsid w:val="00F113D8"/>
    <w:rsid w:val="00F126D6"/>
    <w:rsid w:val="00F1309B"/>
    <w:rsid w:val="00F14C8A"/>
    <w:rsid w:val="00F15D66"/>
    <w:rsid w:val="00F16083"/>
    <w:rsid w:val="00F163B0"/>
    <w:rsid w:val="00F164D8"/>
    <w:rsid w:val="00F16D81"/>
    <w:rsid w:val="00F1736D"/>
    <w:rsid w:val="00F1763D"/>
    <w:rsid w:val="00F205A5"/>
    <w:rsid w:val="00F20D9B"/>
    <w:rsid w:val="00F213E1"/>
    <w:rsid w:val="00F21CF6"/>
    <w:rsid w:val="00F22037"/>
    <w:rsid w:val="00F236B7"/>
    <w:rsid w:val="00F2412D"/>
    <w:rsid w:val="00F2483B"/>
    <w:rsid w:val="00F248DC"/>
    <w:rsid w:val="00F25D54"/>
    <w:rsid w:val="00F25D98"/>
    <w:rsid w:val="00F26311"/>
    <w:rsid w:val="00F263DD"/>
    <w:rsid w:val="00F2640D"/>
    <w:rsid w:val="00F2667F"/>
    <w:rsid w:val="00F27330"/>
    <w:rsid w:val="00F31036"/>
    <w:rsid w:val="00F311AD"/>
    <w:rsid w:val="00F31A7C"/>
    <w:rsid w:val="00F341C4"/>
    <w:rsid w:val="00F345A2"/>
    <w:rsid w:val="00F34B0E"/>
    <w:rsid w:val="00F34EF8"/>
    <w:rsid w:val="00F34FEE"/>
    <w:rsid w:val="00F356FE"/>
    <w:rsid w:val="00F35DF6"/>
    <w:rsid w:val="00F37389"/>
    <w:rsid w:val="00F37CCB"/>
    <w:rsid w:val="00F4049E"/>
    <w:rsid w:val="00F40516"/>
    <w:rsid w:val="00F412E7"/>
    <w:rsid w:val="00F41CFF"/>
    <w:rsid w:val="00F42E78"/>
    <w:rsid w:val="00F43817"/>
    <w:rsid w:val="00F43DC2"/>
    <w:rsid w:val="00F43DE5"/>
    <w:rsid w:val="00F44D9A"/>
    <w:rsid w:val="00F4566A"/>
    <w:rsid w:val="00F45DC4"/>
    <w:rsid w:val="00F462A5"/>
    <w:rsid w:val="00F46B4D"/>
    <w:rsid w:val="00F46FB4"/>
    <w:rsid w:val="00F470EB"/>
    <w:rsid w:val="00F473F5"/>
    <w:rsid w:val="00F47BCE"/>
    <w:rsid w:val="00F47CDD"/>
    <w:rsid w:val="00F47F32"/>
    <w:rsid w:val="00F50500"/>
    <w:rsid w:val="00F5096C"/>
    <w:rsid w:val="00F51164"/>
    <w:rsid w:val="00F52357"/>
    <w:rsid w:val="00F524C3"/>
    <w:rsid w:val="00F5324F"/>
    <w:rsid w:val="00F53FAF"/>
    <w:rsid w:val="00F55286"/>
    <w:rsid w:val="00F56BD4"/>
    <w:rsid w:val="00F56CE9"/>
    <w:rsid w:val="00F601B0"/>
    <w:rsid w:val="00F61FAA"/>
    <w:rsid w:val="00F62D25"/>
    <w:rsid w:val="00F6324A"/>
    <w:rsid w:val="00F633EF"/>
    <w:rsid w:val="00F639AA"/>
    <w:rsid w:val="00F649E9"/>
    <w:rsid w:val="00F64F81"/>
    <w:rsid w:val="00F663EC"/>
    <w:rsid w:val="00F673D1"/>
    <w:rsid w:val="00F7043D"/>
    <w:rsid w:val="00F70D44"/>
    <w:rsid w:val="00F71124"/>
    <w:rsid w:val="00F712AC"/>
    <w:rsid w:val="00F71372"/>
    <w:rsid w:val="00F72659"/>
    <w:rsid w:val="00F726A2"/>
    <w:rsid w:val="00F727B2"/>
    <w:rsid w:val="00F728D4"/>
    <w:rsid w:val="00F73E67"/>
    <w:rsid w:val="00F7482D"/>
    <w:rsid w:val="00F7517E"/>
    <w:rsid w:val="00F752C4"/>
    <w:rsid w:val="00F75629"/>
    <w:rsid w:val="00F7690B"/>
    <w:rsid w:val="00F76972"/>
    <w:rsid w:val="00F77069"/>
    <w:rsid w:val="00F77079"/>
    <w:rsid w:val="00F810D5"/>
    <w:rsid w:val="00F81A60"/>
    <w:rsid w:val="00F82717"/>
    <w:rsid w:val="00F82F85"/>
    <w:rsid w:val="00F8309E"/>
    <w:rsid w:val="00F83D74"/>
    <w:rsid w:val="00F83E98"/>
    <w:rsid w:val="00F8498F"/>
    <w:rsid w:val="00F91BFD"/>
    <w:rsid w:val="00F93334"/>
    <w:rsid w:val="00F935F9"/>
    <w:rsid w:val="00F9363B"/>
    <w:rsid w:val="00F93AA2"/>
    <w:rsid w:val="00F944ED"/>
    <w:rsid w:val="00F94838"/>
    <w:rsid w:val="00F94FED"/>
    <w:rsid w:val="00F952E6"/>
    <w:rsid w:val="00F965AF"/>
    <w:rsid w:val="00F97BFB"/>
    <w:rsid w:val="00F97E5D"/>
    <w:rsid w:val="00F97EDC"/>
    <w:rsid w:val="00FA06AC"/>
    <w:rsid w:val="00FA0ADB"/>
    <w:rsid w:val="00FA0D1D"/>
    <w:rsid w:val="00FA11D8"/>
    <w:rsid w:val="00FA18F5"/>
    <w:rsid w:val="00FA1F0F"/>
    <w:rsid w:val="00FA1F96"/>
    <w:rsid w:val="00FA35E3"/>
    <w:rsid w:val="00FA4AA4"/>
    <w:rsid w:val="00FA71D2"/>
    <w:rsid w:val="00FB0139"/>
    <w:rsid w:val="00FB0DC8"/>
    <w:rsid w:val="00FB118D"/>
    <w:rsid w:val="00FB2432"/>
    <w:rsid w:val="00FB2DE3"/>
    <w:rsid w:val="00FB50A3"/>
    <w:rsid w:val="00FB51A4"/>
    <w:rsid w:val="00FB57EE"/>
    <w:rsid w:val="00FB620B"/>
    <w:rsid w:val="00FB6257"/>
    <w:rsid w:val="00FB696D"/>
    <w:rsid w:val="00FB727B"/>
    <w:rsid w:val="00FB74C3"/>
    <w:rsid w:val="00FC00F2"/>
    <w:rsid w:val="00FC0D02"/>
    <w:rsid w:val="00FC18D9"/>
    <w:rsid w:val="00FC2A10"/>
    <w:rsid w:val="00FC3760"/>
    <w:rsid w:val="00FC44A8"/>
    <w:rsid w:val="00FC4D7E"/>
    <w:rsid w:val="00FC4E8C"/>
    <w:rsid w:val="00FC5001"/>
    <w:rsid w:val="00FC544E"/>
    <w:rsid w:val="00FC67B8"/>
    <w:rsid w:val="00FC69AD"/>
    <w:rsid w:val="00FD13BC"/>
    <w:rsid w:val="00FD3537"/>
    <w:rsid w:val="00FD3F0F"/>
    <w:rsid w:val="00FD5BF7"/>
    <w:rsid w:val="00FD716E"/>
    <w:rsid w:val="00FD7756"/>
    <w:rsid w:val="00FD7C65"/>
    <w:rsid w:val="00FE1BAD"/>
    <w:rsid w:val="00FE331A"/>
    <w:rsid w:val="00FE335B"/>
    <w:rsid w:val="00FE3AB1"/>
    <w:rsid w:val="00FE4131"/>
    <w:rsid w:val="00FE53A4"/>
    <w:rsid w:val="00FE5FBA"/>
    <w:rsid w:val="00FE624F"/>
    <w:rsid w:val="00FE6BCE"/>
    <w:rsid w:val="00FE71B9"/>
    <w:rsid w:val="00FF0221"/>
    <w:rsid w:val="00FF232A"/>
    <w:rsid w:val="00FF28F0"/>
    <w:rsid w:val="00FF39F0"/>
    <w:rsid w:val="00FF40C8"/>
    <w:rsid w:val="00FF48FA"/>
    <w:rsid w:val="00FF4F51"/>
    <w:rsid w:val="00FF52CE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5DDCF"/>
  <w14:defaultImageDpi w14:val="0"/>
  <w15:docId w15:val="{C63946BE-3B14-4B3B-9C6C-A39AA003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4A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8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0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0BE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40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0BEE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F41CF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14FC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14FCB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A234C6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6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67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富士市役所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中井　英太</cp:lastModifiedBy>
  <cp:revision>2</cp:revision>
  <cp:lastPrinted>2021-08-14T03:12:00Z</cp:lastPrinted>
  <dcterms:created xsi:type="dcterms:W3CDTF">2023-12-15T02:54:00Z</dcterms:created>
  <dcterms:modified xsi:type="dcterms:W3CDTF">2023-12-15T02:54:00Z</dcterms:modified>
</cp:coreProperties>
</file>