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73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1984"/>
        <w:gridCol w:w="851"/>
        <w:gridCol w:w="1840"/>
      </w:tblGrid>
      <w:tr w:rsidR="00A063BF" w:rsidRPr="00A063BF" w14:paraId="4F2798EF" w14:textId="77777777" w:rsidTr="00A063BF">
        <w:tc>
          <w:tcPr>
            <w:tcW w:w="851" w:type="dxa"/>
          </w:tcPr>
          <w:p w14:paraId="3CA86902" w14:textId="7DCFFB1A" w:rsidR="00A063BF" w:rsidRPr="00A063BF" w:rsidRDefault="00A063BF" w:rsidP="00A063BF">
            <w:pPr>
              <w:rPr>
                <w:rFonts w:ascii="HG丸ｺﾞｼｯｸM-PRO" w:eastAsia="HG丸ｺﾞｼｯｸM-PRO" w:hAnsi="HG丸ｺﾞｼｯｸM-PRO"/>
                <w:bCs/>
                <w:sz w:val="20"/>
                <w:szCs w:val="28"/>
              </w:rPr>
            </w:pPr>
            <w:r w:rsidRPr="00A063BF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記載者</w:t>
            </w:r>
          </w:p>
        </w:tc>
        <w:tc>
          <w:tcPr>
            <w:tcW w:w="1984" w:type="dxa"/>
          </w:tcPr>
          <w:p w14:paraId="23D13E15" w14:textId="77777777" w:rsidR="00A063BF" w:rsidRPr="00A063BF" w:rsidRDefault="00A063BF" w:rsidP="00A063BF">
            <w:pPr>
              <w:rPr>
                <w:rFonts w:ascii="HG丸ｺﾞｼｯｸM-PRO" w:eastAsia="HG丸ｺﾞｼｯｸM-PRO" w:hAnsi="HG丸ｺﾞｼｯｸM-PRO"/>
                <w:bCs/>
                <w:sz w:val="20"/>
                <w:szCs w:val="28"/>
              </w:rPr>
            </w:pPr>
          </w:p>
        </w:tc>
        <w:tc>
          <w:tcPr>
            <w:tcW w:w="851" w:type="dxa"/>
          </w:tcPr>
          <w:p w14:paraId="2D4762A1" w14:textId="548290FF" w:rsidR="00A063BF" w:rsidRPr="00A063BF" w:rsidRDefault="00A063BF" w:rsidP="00A063BF">
            <w:pPr>
              <w:rPr>
                <w:rFonts w:ascii="HG丸ｺﾞｼｯｸM-PRO" w:eastAsia="HG丸ｺﾞｼｯｸM-PRO" w:hAnsi="HG丸ｺﾞｼｯｸM-PRO"/>
                <w:bCs/>
                <w:sz w:val="20"/>
                <w:szCs w:val="28"/>
              </w:rPr>
            </w:pPr>
            <w:r w:rsidRPr="00A063BF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記載日</w:t>
            </w:r>
          </w:p>
        </w:tc>
        <w:tc>
          <w:tcPr>
            <w:tcW w:w="1840" w:type="dxa"/>
          </w:tcPr>
          <w:p w14:paraId="269F7A67" w14:textId="4AC5478E" w:rsidR="00A063BF" w:rsidRPr="00A063BF" w:rsidRDefault="00A063BF" w:rsidP="00A063BF">
            <w:pPr>
              <w:ind w:firstLineChars="200" w:firstLine="355"/>
              <w:rPr>
                <w:rFonts w:ascii="HG丸ｺﾞｼｯｸM-PRO" w:eastAsia="HG丸ｺﾞｼｯｸM-PRO" w:hAnsi="HG丸ｺﾞｼｯｸM-PRO"/>
                <w:bCs/>
                <w:sz w:val="20"/>
                <w:szCs w:val="28"/>
              </w:rPr>
            </w:pPr>
            <w:r w:rsidRPr="00A063BF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年　 月　　日</w:t>
            </w:r>
          </w:p>
        </w:tc>
      </w:tr>
    </w:tbl>
    <w:p w14:paraId="1D58F174" w14:textId="76CBC995" w:rsidR="00290E3C" w:rsidRPr="00362B45" w:rsidRDefault="00AF5D26" w:rsidP="00177EEA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 w:rsidRPr="00A64069">
        <w:rPr>
          <w:rFonts w:ascii="HG丸ｺﾞｼｯｸM-PRO" w:eastAsia="HG丸ｺﾞｼｯｸM-PRO" w:hAnsi="HG丸ｺﾞｼｯｸM-PRO" w:hint="eastAsia"/>
          <w:b/>
          <w:bCs/>
          <w:spacing w:val="41"/>
          <w:kern w:val="0"/>
          <w:szCs w:val="24"/>
          <w:fitText w:val="2180" w:id="-1010583040"/>
        </w:rPr>
        <w:t>家庭情報シ</w:t>
      </w:r>
      <w:r w:rsidR="00A063BF" w:rsidRPr="00A64069">
        <w:rPr>
          <w:rFonts w:ascii="HG丸ｺﾞｼｯｸM-PRO" w:eastAsia="HG丸ｺﾞｼｯｸM-PRO" w:hAnsi="HG丸ｺﾞｼｯｸM-PRO" w:hint="eastAsia"/>
          <w:b/>
          <w:bCs/>
          <w:spacing w:val="41"/>
          <w:kern w:val="0"/>
          <w:szCs w:val="24"/>
          <w:fitText w:val="2180" w:id="-1010583040"/>
        </w:rPr>
        <w:t>ー</w:t>
      </w:r>
      <w:r w:rsidRPr="00A64069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Cs w:val="24"/>
          <w:fitText w:val="2180" w:id="-1010583040"/>
        </w:rPr>
        <w:t>ト</w:t>
      </w:r>
      <w:r w:rsidR="00362B45" w:rsidRPr="00362B45">
        <w:rPr>
          <w:rFonts w:ascii="HG丸ｺﾞｼｯｸM-PRO" w:eastAsia="HG丸ｺﾞｼｯｸM-PRO" w:hAnsi="HG丸ｺﾞｼｯｸM-PRO" w:hint="eastAsia"/>
          <w:b/>
          <w:bCs/>
          <w:szCs w:val="24"/>
        </w:rPr>
        <w:t xml:space="preserve">　</w:t>
      </w:r>
      <w:r w:rsidR="00362B45">
        <w:rPr>
          <w:rFonts w:ascii="HG丸ｺﾞｼｯｸM-PRO" w:eastAsia="HG丸ｺﾞｼｯｸM-PRO" w:hAnsi="HG丸ｺﾞｼｯｸM-PRO" w:hint="eastAsia"/>
          <w:b/>
          <w:bCs/>
          <w:szCs w:val="24"/>
        </w:rPr>
        <w:t xml:space="preserve">　　　　　</w:t>
      </w:r>
      <w:r w:rsidR="00290E3C">
        <w:rPr>
          <w:rFonts w:ascii="HG丸ｺﾞｼｯｸM-PRO" w:eastAsia="HG丸ｺﾞｼｯｸM-PRO" w:hAnsi="HG丸ｺﾞｼｯｸM-PRO" w:hint="eastAsia"/>
          <w:b/>
          <w:bCs/>
          <w:szCs w:val="24"/>
        </w:rPr>
        <w:t xml:space="preserve">　</w:t>
      </w:r>
    </w:p>
    <w:p w14:paraId="353DB7EC" w14:textId="3D22E8A8" w:rsidR="00CF1379" w:rsidRPr="0020245F" w:rsidRDefault="00290E3C" w:rsidP="0020245F">
      <w:pPr>
        <w:ind w:firstLineChars="200" w:firstLine="355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この</w:t>
      </w:r>
      <w:r w:rsidR="00843E4E"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シートは寝屋川市子育て世帯訪問支援事業の受託事業者と共有します。</w:t>
      </w:r>
    </w:p>
    <w:p w14:paraId="78D3E7C4" w14:textId="52557C48" w:rsidR="00843E4E" w:rsidRPr="0020245F" w:rsidRDefault="00CF1379" w:rsidP="0020245F">
      <w:pPr>
        <w:ind w:firstLineChars="200" w:firstLine="355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記載がない</w:t>
      </w:r>
      <w:r w:rsidR="00621C12"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部分がある</w:t>
      </w:r>
      <w:r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場合は、</w:t>
      </w:r>
      <w:r w:rsidR="003C1E27"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寝屋川市が</w:t>
      </w:r>
      <w:r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訪問や電話で聞き取りを</w:t>
      </w:r>
      <w:r w:rsidR="00621C12" w:rsidRPr="0020245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させていただきます。</w:t>
      </w:r>
    </w:p>
    <w:p w14:paraId="174BEB32" w14:textId="77777777" w:rsidR="0017727A" w:rsidRPr="00362B45" w:rsidRDefault="0017727A" w:rsidP="0020245F">
      <w:pPr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p w14:paraId="58694683" w14:textId="64039636" w:rsidR="0017727A" w:rsidRPr="0017727A" w:rsidRDefault="00470F34" w:rsidP="0020245F">
      <w:pPr>
        <w:rPr>
          <w:rFonts w:ascii="HG丸ｺﾞｼｯｸM-PRO" w:eastAsia="HG丸ｺﾞｼｯｸM-PRO" w:hAnsi="HG丸ｺﾞｼｯｸM-PRO"/>
          <w:bCs/>
          <w:sz w:val="20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8"/>
        </w:rPr>
        <w:t xml:space="preserve">１　</w:t>
      </w:r>
      <w:r w:rsidR="0017727A" w:rsidRPr="0004366A">
        <w:rPr>
          <w:rFonts w:ascii="HG丸ｺﾞｼｯｸM-PRO" w:eastAsia="HG丸ｺﾞｼｯｸM-PRO" w:hAnsi="HG丸ｺﾞｼｯｸM-PRO" w:hint="eastAsia"/>
          <w:bCs/>
          <w:szCs w:val="28"/>
        </w:rPr>
        <w:t>訪問先</w:t>
      </w:r>
      <w:r w:rsidR="0017727A" w:rsidRPr="0017727A">
        <w:rPr>
          <w:rFonts w:ascii="HG丸ｺﾞｼｯｸM-PRO" w:eastAsia="HG丸ｺﾞｼｯｸM-PRO" w:hAnsi="HG丸ｺﾞｼｯｸM-PRO" w:hint="eastAsia"/>
          <w:bCs/>
          <w:sz w:val="20"/>
          <w:szCs w:val="28"/>
        </w:rPr>
        <w:t>（妊娠期の支援は妊婦の氏名。出産後は対象となる乳児を養育している方で</w:t>
      </w:r>
      <w:r w:rsidR="0017727A">
        <w:rPr>
          <w:rFonts w:ascii="HG丸ｺﾞｼｯｸM-PRO" w:eastAsia="HG丸ｺﾞｼｯｸM-PRO" w:hAnsi="HG丸ｺﾞｼｯｸM-PRO" w:hint="eastAsia"/>
          <w:bCs/>
          <w:sz w:val="20"/>
          <w:szCs w:val="28"/>
        </w:rPr>
        <w:t>、</w:t>
      </w:r>
      <w:r w:rsidR="0017727A" w:rsidRPr="0017727A">
        <w:rPr>
          <w:rFonts w:ascii="HG丸ｺﾞｼｯｸM-PRO" w:eastAsia="HG丸ｺﾞｼｯｸM-PRO" w:hAnsi="HG丸ｺﾞｼｯｸM-PRO" w:hint="eastAsia"/>
          <w:bCs/>
          <w:sz w:val="20"/>
          <w:szCs w:val="28"/>
        </w:rPr>
        <w:t>訪問時在宅している方１名</w:t>
      </w:r>
      <w:r w:rsidR="0017727A" w:rsidRPr="0017727A">
        <w:rPr>
          <w:rFonts w:ascii="HG丸ｺﾞｼｯｸM-PRO" w:eastAsia="HG丸ｺﾞｼｯｸM-PRO" w:hAnsi="HG丸ｺﾞｼｯｸM-PRO"/>
          <w:bCs/>
          <w:sz w:val="20"/>
          <w:szCs w:val="28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7"/>
        <w:gridCol w:w="2540"/>
        <w:gridCol w:w="426"/>
        <w:gridCol w:w="3118"/>
        <w:gridCol w:w="851"/>
        <w:gridCol w:w="1559"/>
      </w:tblGrid>
      <w:tr w:rsidR="0004366A" w:rsidRPr="0017727A" w14:paraId="27BA771B" w14:textId="506F93B1" w:rsidTr="00290E3C">
        <w:tc>
          <w:tcPr>
            <w:tcW w:w="857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785CC797" w14:textId="33F051F8" w:rsidR="00470F34" w:rsidRPr="0017727A" w:rsidRDefault="00362B45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Cs/>
                <w:sz w:val="20"/>
                <w:szCs w:val="28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362B45" w:rsidRPr="00362B45">
                    <w:rPr>
                      <w:rFonts w:ascii="HG丸ｺﾞｼｯｸM-PRO" w:eastAsia="HG丸ｺﾞｼｯｸM-PRO" w:hAnsi="HG丸ｺﾞｼｯｸM-PRO"/>
                      <w:bCs/>
                      <w:sz w:val="16"/>
                      <w:szCs w:val="28"/>
                    </w:rPr>
                    <w:t>フリガナ</w:t>
                  </w:r>
                </w:rt>
                <w:rubyBase>
                  <w:r w:rsidR="00362B45">
                    <w:rPr>
                      <w:rFonts w:ascii="HG丸ｺﾞｼｯｸM-PRO" w:eastAsia="HG丸ｺﾞｼｯｸM-PRO" w:hAnsi="HG丸ｺﾞｼｯｸM-PRO"/>
                      <w:bCs/>
                      <w:sz w:val="20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2540" w:type="dxa"/>
          </w:tcPr>
          <w:p w14:paraId="60486F11" w14:textId="2D1E0CB2" w:rsidR="00470F34" w:rsidRPr="0017727A" w:rsidRDefault="00470F34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2BD8657F" w14:textId="32AADF62" w:rsidR="00470F34" w:rsidRPr="0017727A" w:rsidRDefault="00470F34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 w:rsidRPr="0017727A"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>住所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14:paraId="01D27D23" w14:textId="77777777" w:rsidR="00470F34" w:rsidRDefault="00470F34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>寝屋川市</w:t>
            </w:r>
          </w:p>
          <w:p w14:paraId="28AE56CB" w14:textId="043903AC" w:rsidR="0004366A" w:rsidRPr="0017727A" w:rsidRDefault="0004366A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 xml:space="preserve">（建物名：　　　　　　　　　　　</w:t>
            </w:r>
            <w:r w:rsidR="00120796"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 xml:space="preserve">　　　）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3D17A1" w14:textId="3CE7EE50" w:rsidR="00470F34" w:rsidRPr="0017727A" w:rsidRDefault="00470F34" w:rsidP="0020245F">
            <w:pPr>
              <w:jc w:val="center"/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 w:rsidRPr="0017727A"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>電話番号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</w:tcPr>
          <w:p w14:paraId="6381CA96" w14:textId="77777777" w:rsidR="00470F34" w:rsidRPr="0017727A" w:rsidRDefault="00470F34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</w:p>
        </w:tc>
      </w:tr>
    </w:tbl>
    <w:p w14:paraId="1C3D49DA" w14:textId="77777777" w:rsidR="00470F34" w:rsidRPr="00362B45" w:rsidRDefault="00470F34" w:rsidP="0020245F">
      <w:pPr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p w14:paraId="12D88D43" w14:textId="7EC9BBF9" w:rsidR="00843E4E" w:rsidRPr="0004366A" w:rsidRDefault="00470F34" w:rsidP="0020245F">
      <w:pPr>
        <w:rPr>
          <w:rFonts w:ascii="HG丸ｺﾞｼｯｸM-PRO" w:eastAsia="HG丸ｺﾞｼｯｸM-PRO" w:hAnsi="HG丸ｺﾞｼｯｸM-PRO"/>
          <w:bCs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8"/>
        </w:rPr>
        <w:t xml:space="preserve">２　</w:t>
      </w:r>
      <w:r w:rsidR="00843E4E" w:rsidRPr="0004366A">
        <w:rPr>
          <w:rFonts w:ascii="HG丸ｺﾞｼｯｸM-PRO" w:eastAsia="HG丸ｺﾞｼｯｸM-PRO" w:hAnsi="HG丸ｺﾞｼｯｸM-PRO" w:hint="eastAsia"/>
          <w:bCs/>
          <w:szCs w:val="28"/>
        </w:rPr>
        <w:t>緊急連絡先になる方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2554"/>
        <w:gridCol w:w="413"/>
        <w:gridCol w:w="3182"/>
        <w:gridCol w:w="769"/>
        <w:gridCol w:w="1570"/>
      </w:tblGrid>
      <w:tr w:rsidR="0020245F" w:rsidRPr="0017727A" w14:paraId="3BD2FF9A" w14:textId="77777777" w:rsidTr="00290E3C">
        <w:tc>
          <w:tcPr>
            <w:tcW w:w="856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B89508E" w14:textId="036BC036" w:rsidR="00470F34" w:rsidRPr="0004366A" w:rsidRDefault="00362B45" w:rsidP="0020245F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362B45" w:rsidRPr="00362B45">
                    <w:rPr>
                      <w:rFonts w:ascii="HG丸ｺﾞｼｯｸM-PRO" w:eastAsia="HG丸ｺﾞｼｯｸM-PRO" w:hAnsi="HG丸ｺﾞｼｯｸM-PRO"/>
                      <w:bCs/>
                      <w:sz w:val="16"/>
                      <w:szCs w:val="20"/>
                    </w:rPr>
                    <w:t>フリガナ</w:t>
                  </w:r>
                </w:rt>
                <w:rubyBase>
                  <w:r w:rsidR="00362B45">
                    <w:rPr>
                      <w:rFonts w:ascii="HG丸ｺﾞｼｯｸM-PRO" w:eastAsia="HG丸ｺﾞｼｯｸM-PRO" w:hAnsi="HG丸ｺﾞｼｯｸM-PRO"/>
                      <w:bCs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4" w:type="dxa"/>
            <w:tcBorders>
              <w:left w:val="dashSmallGap" w:sz="4" w:space="0" w:color="auto"/>
            </w:tcBorders>
          </w:tcPr>
          <w:p w14:paraId="106C1525" w14:textId="224441AC" w:rsidR="00470F34" w:rsidRDefault="00470F34" w:rsidP="0020245F">
            <w:pPr>
              <w:ind w:firstLineChars="1700" w:firstLine="2338"/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</w:p>
          <w:p w14:paraId="0DE44775" w14:textId="36DF850C" w:rsidR="0004366A" w:rsidRPr="0017727A" w:rsidRDefault="0004366A" w:rsidP="0020245F">
            <w:pPr>
              <w:ind w:firstLineChars="500" w:firstLine="588"/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 w:rsidRPr="0004366A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（１の方との続柄：　　　　　）</w:t>
            </w:r>
          </w:p>
        </w:tc>
        <w:tc>
          <w:tcPr>
            <w:tcW w:w="413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099619DD" w14:textId="77777777" w:rsidR="00470F34" w:rsidRPr="0017727A" w:rsidRDefault="00470F34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 w:rsidRPr="0017727A"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>住所</w:t>
            </w:r>
          </w:p>
        </w:tc>
        <w:tc>
          <w:tcPr>
            <w:tcW w:w="3182" w:type="dxa"/>
            <w:tcBorders>
              <w:left w:val="dashSmallGap" w:sz="4" w:space="0" w:color="auto"/>
            </w:tcBorders>
          </w:tcPr>
          <w:p w14:paraId="5B350C8D" w14:textId="26FDB418" w:rsidR="00470F34" w:rsidRDefault="0004366A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>□　同上</w:t>
            </w:r>
          </w:p>
          <w:p w14:paraId="5E6AFC44" w14:textId="21B8E306" w:rsidR="0004366A" w:rsidRPr="0017727A" w:rsidRDefault="0004366A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 xml:space="preserve">□　別世帯（　　　　　　市　　　　　　　町）　　　　　　　</w:t>
            </w:r>
          </w:p>
        </w:tc>
        <w:tc>
          <w:tcPr>
            <w:tcW w:w="76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5C9365" w14:textId="77777777" w:rsidR="00470F34" w:rsidRPr="0017727A" w:rsidRDefault="00470F34" w:rsidP="0020245F">
            <w:pPr>
              <w:jc w:val="center"/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  <w:r w:rsidRPr="0017727A">
              <w:rPr>
                <w:rFonts w:ascii="HG丸ｺﾞｼｯｸM-PRO" w:eastAsia="HG丸ｺﾞｼｯｸM-PRO" w:hAnsi="HG丸ｺﾞｼｯｸM-PRO" w:hint="eastAsia"/>
                <w:bCs/>
                <w:sz w:val="16"/>
                <w:szCs w:val="28"/>
              </w:rPr>
              <w:t>電話番号</w:t>
            </w:r>
          </w:p>
        </w:tc>
        <w:tc>
          <w:tcPr>
            <w:tcW w:w="1570" w:type="dxa"/>
            <w:tcBorders>
              <w:left w:val="dashSmallGap" w:sz="4" w:space="0" w:color="auto"/>
            </w:tcBorders>
          </w:tcPr>
          <w:p w14:paraId="7F8F6999" w14:textId="77777777" w:rsidR="00470F34" w:rsidRPr="0017727A" w:rsidRDefault="00470F34" w:rsidP="0020245F">
            <w:pPr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</w:pPr>
          </w:p>
        </w:tc>
      </w:tr>
    </w:tbl>
    <w:p w14:paraId="3EEF3495" w14:textId="79C10C58" w:rsidR="00470F34" w:rsidRDefault="00470F34" w:rsidP="0020245F">
      <w:pPr>
        <w:rPr>
          <w:rFonts w:ascii="HG丸ｺﾞｼｯｸM-PRO" w:eastAsia="HG丸ｺﾞｼｯｸM-PRO" w:hAnsi="HG丸ｺﾞｼｯｸM-PRO"/>
          <w:bCs/>
          <w:sz w:val="22"/>
          <w:szCs w:val="28"/>
        </w:rPr>
      </w:pPr>
    </w:p>
    <w:p w14:paraId="160DA3EF" w14:textId="47C8B5AA" w:rsidR="00AF5D26" w:rsidRPr="00120796" w:rsidRDefault="00470F34" w:rsidP="0020245F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8"/>
        </w:rPr>
        <w:t xml:space="preserve">３　</w:t>
      </w:r>
      <w:r w:rsidR="00AF5D26" w:rsidRPr="00866439">
        <w:rPr>
          <w:rFonts w:ascii="HG丸ｺﾞｼｯｸM-PRO" w:eastAsia="HG丸ｺﾞｼｯｸM-PRO" w:hAnsi="HG丸ｺﾞｼｯｸM-PRO" w:hint="eastAsia"/>
          <w:bCs/>
          <w:szCs w:val="24"/>
        </w:rPr>
        <w:t>家族構成</w:t>
      </w:r>
      <w:r w:rsidR="00E266E2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（同居している</w:t>
      </w:r>
      <w:r w:rsidR="00120796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方全員記載ください</w:t>
      </w:r>
      <w:r w:rsidR="00E266E2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）</w:t>
      </w:r>
      <w:r w:rsidR="007C373E" w:rsidRPr="00120796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7C373E" w:rsidRPr="0012079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67"/>
        <w:gridCol w:w="813"/>
        <w:gridCol w:w="1314"/>
        <w:gridCol w:w="1701"/>
        <w:gridCol w:w="1559"/>
      </w:tblGrid>
      <w:tr w:rsidR="00362B45" w:rsidRPr="00120796" w14:paraId="7FECA181" w14:textId="1452B62D" w:rsidTr="003C1E27">
        <w:tc>
          <w:tcPr>
            <w:tcW w:w="3397" w:type="dxa"/>
            <w:shd w:val="clear" w:color="auto" w:fill="D9D9D9" w:themeFill="background1" w:themeFillShade="D9"/>
          </w:tcPr>
          <w:p w14:paraId="17A99884" w14:textId="026F0D70" w:rsidR="00CF1379" w:rsidRPr="00120796" w:rsidRDefault="00CF1379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氏名（フリガナ）</w:t>
            </w:r>
            <w:r w:rsidR="00621C12" w:rsidRPr="0012079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4CBB12" w14:textId="1A87EA53" w:rsidR="00CF1379" w:rsidRPr="00120796" w:rsidRDefault="00CF1379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続柄</w:t>
            </w:r>
          </w:p>
        </w:tc>
        <w:tc>
          <w:tcPr>
            <w:tcW w:w="813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AB18770" w14:textId="644B640B" w:rsidR="00CF1379" w:rsidRPr="00120796" w:rsidRDefault="00CF1379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性別</w:t>
            </w:r>
          </w:p>
        </w:tc>
        <w:tc>
          <w:tcPr>
            <w:tcW w:w="131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A33EFB9" w14:textId="5E6824C9" w:rsidR="00CF1379" w:rsidRPr="00120796" w:rsidRDefault="00CF1379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生年月日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A5D518" w14:textId="4EEA432D" w:rsidR="00CF1379" w:rsidRPr="00120796" w:rsidRDefault="00CF1379" w:rsidP="0020245F">
            <w:pPr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仕事・学校・保育所等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23A421" w14:textId="7E187A58" w:rsidR="00CF1379" w:rsidRPr="00120796" w:rsidRDefault="00CF1379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アレルギー</w:t>
            </w:r>
          </w:p>
        </w:tc>
      </w:tr>
      <w:tr w:rsidR="003C1E27" w:rsidRPr="00E266E2" w14:paraId="6CECF64C" w14:textId="265C6047" w:rsidTr="003C1E27">
        <w:tc>
          <w:tcPr>
            <w:tcW w:w="3397" w:type="dxa"/>
          </w:tcPr>
          <w:p w14:paraId="33FCBD03" w14:textId="2EFA3ABC" w:rsidR="00CF1379" w:rsidRPr="00E266E2" w:rsidRDefault="00CF1379" w:rsidP="00362B45">
            <w:pPr>
              <w:ind w:firstLineChars="1300" w:firstLine="178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</w:t>
            </w:r>
            <w:r w:rsidR="001C15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62B4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1C15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C15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</w:tcPr>
          <w:p w14:paraId="01EBEC58" w14:textId="06F5CE6C" w:rsidR="00CF1379" w:rsidRPr="001C15F5" w:rsidRDefault="001C15F5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</w:p>
        </w:tc>
        <w:tc>
          <w:tcPr>
            <w:tcW w:w="813" w:type="dxa"/>
            <w:tcBorders>
              <w:right w:val="dashed" w:sz="4" w:space="0" w:color="auto"/>
            </w:tcBorders>
          </w:tcPr>
          <w:p w14:paraId="52D68DB0" w14:textId="370D2311" w:rsidR="00CF1379" w:rsidRPr="001C15F5" w:rsidRDefault="001C15F5" w:rsidP="0020245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女・男</w:t>
            </w:r>
          </w:p>
        </w:tc>
        <w:tc>
          <w:tcPr>
            <w:tcW w:w="1314" w:type="dxa"/>
            <w:tcBorders>
              <w:left w:val="dashed" w:sz="4" w:space="0" w:color="auto"/>
            </w:tcBorders>
          </w:tcPr>
          <w:p w14:paraId="63D5BFA1" w14:textId="5CED0F5B" w:rsidR="00CF1379" w:rsidRPr="001C15F5" w:rsidRDefault="001C15F5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="00C41D0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日</w:t>
            </w:r>
          </w:p>
        </w:tc>
        <w:tc>
          <w:tcPr>
            <w:tcW w:w="1701" w:type="dxa"/>
          </w:tcPr>
          <w:p w14:paraId="0C0668BE" w14:textId="5F553B6D" w:rsidR="00CF1379" w:rsidRPr="00E266E2" w:rsidRDefault="00CF1379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E658E9" w14:textId="6083049B" w:rsidR="00CF1379" w:rsidRPr="001C15F5" w:rsidRDefault="00CF1379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なし・あり（</w:t>
            </w:r>
            <w:r w:rsidR="00E266E2"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　</w:t>
            </w:r>
            <w:r w:rsid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="00E266E2"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</w:t>
            </w:r>
          </w:p>
        </w:tc>
      </w:tr>
      <w:tr w:rsidR="003C1E27" w:rsidRPr="00E266E2" w14:paraId="377735AA" w14:textId="5FEDC9AB" w:rsidTr="003C1E27">
        <w:tc>
          <w:tcPr>
            <w:tcW w:w="3397" w:type="dxa"/>
          </w:tcPr>
          <w:p w14:paraId="59B1A111" w14:textId="36AED343" w:rsidR="00CF1379" w:rsidRPr="00E266E2" w:rsidRDefault="00CF1379" w:rsidP="00362B45">
            <w:pPr>
              <w:ind w:firstLineChars="1300" w:firstLine="178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362B4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C15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）　　　　　　</w:t>
            </w:r>
          </w:p>
        </w:tc>
        <w:tc>
          <w:tcPr>
            <w:tcW w:w="567" w:type="dxa"/>
          </w:tcPr>
          <w:p w14:paraId="0E7CF2E7" w14:textId="23879B1F" w:rsidR="00CF1379" w:rsidRPr="001C15F5" w:rsidRDefault="00CF1379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813" w:type="dxa"/>
            <w:tcBorders>
              <w:right w:val="dashed" w:sz="4" w:space="0" w:color="auto"/>
            </w:tcBorders>
          </w:tcPr>
          <w:p w14:paraId="6A7F46B5" w14:textId="60B774F9" w:rsidR="00CF1379" w:rsidRPr="001C15F5" w:rsidRDefault="001C15F5" w:rsidP="0020245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女・男</w:t>
            </w:r>
          </w:p>
        </w:tc>
        <w:tc>
          <w:tcPr>
            <w:tcW w:w="1314" w:type="dxa"/>
            <w:tcBorders>
              <w:left w:val="dashed" w:sz="4" w:space="0" w:color="auto"/>
            </w:tcBorders>
          </w:tcPr>
          <w:p w14:paraId="0983059C" w14:textId="0D7307BA" w:rsidR="00CF1379" w:rsidRPr="00E266E2" w:rsidRDefault="00C41D02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日</w:t>
            </w:r>
          </w:p>
        </w:tc>
        <w:tc>
          <w:tcPr>
            <w:tcW w:w="1701" w:type="dxa"/>
          </w:tcPr>
          <w:p w14:paraId="2FC86FD6" w14:textId="138FAA40" w:rsidR="00CF1379" w:rsidRPr="00E266E2" w:rsidRDefault="00CF1379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5E9BF5" w14:textId="5159500F" w:rsidR="00CF1379" w:rsidRPr="001C15F5" w:rsidRDefault="00E266E2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なし・あり（　　　　</w:t>
            </w:r>
            <w:r w:rsid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）</w:t>
            </w:r>
          </w:p>
        </w:tc>
      </w:tr>
      <w:tr w:rsidR="003C1E27" w:rsidRPr="00E266E2" w14:paraId="5C000ADC" w14:textId="0891E2FE" w:rsidTr="003C1E27">
        <w:tc>
          <w:tcPr>
            <w:tcW w:w="3397" w:type="dxa"/>
          </w:tcPr>
          <w:p w14:paraId="73529B30" w14:textId="146A3B42" w:rsidR="00CF1379" w:rsidRPr="00E266E2" w:rsidRDefault="00CF1379" w:rsidP="00362B45">
            <w:pPr>
              <w:ind w:firstLineChars="1300" w:firstLine="178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</w:t>
            </w:r>
            <w:r w:rsidR="00362B4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　　　　　　</w:t>
            </w:r>
          </w:p>
        </w:tc>
        <w:tc>
          <w:tcPr>
            <w:tcW w:w="567" w:type="dxa"/>
          </w:tcPr>
          <w:p w14:paraId="431877E0" w14:textId="043879F7" w:rsidR="00CF1379" w:rsidRPr="001C15F5" w:rsidRDefault="00CF1379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813" w:type="dxa"/>
            <w:tcBorders>
              <w:right w:val="dashed" w:sz="4" w:space="0" w:color="auto"/>
            </w:tcBorders>
          </w:tcPr>
          <w:p w14:paraId="1CBB9489" w14:textId="5DEA8C5F" w:rsidR="00CF1379" w:rsidRPr="001C15F5" w:rsidRDefault="001C15F5" w:rsidP="0020245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女・男</w:t>
            </w:r>
          </w:p>
        </w:tc>
        <w:tc>
          <w:tcPr>
            <w:tcW w:w="1314" w:type="dxa"/>
            <w:tcBorders>
              <w:left w:val="dashed" w:sz="4" w:space="0" w:color="auto"/>
            </w:tcBorders>
          </w:tcPr>
          <w:p w14:paraId="7A56142B" w14:textId="10FC331B" w:rsidR="00CF1379" w:rsidRPr="00E266E2" w:rsidRDefault="00C41D02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日</w:t>
            </w:r>
          </w:p>
        </w:tc>
        <w:tc>
          <w:tcPr>
            <w:tcW w:w="1701" w:type="dxa"/>
          </w:tcPr>
          <w:p w14:paraId="633DFC2C" w14:textId="6EF2F962" w:rsidR="00CF1379" w:rsidRPr="00E266E2" w:rsidRDefault="00CF1379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BDEDB5" w14:textId="2DB5FF55" w:rsidR="00CF1379" w:rsidRPr="001C15F5" w:rsidRDefault="00E266E2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なし・あり（　</w:t>
            </w:r>
            <w:r w:rsid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　　）</w:t>
            </w:r>
          </w:p>
        </w:tc>
      </w:tr>
      <w:tr w:rsidR="003C1E27" w:rsidRPr="00E266E2" w14:paraId="55AC5F24" w14:textId="145524E1" w:rsidTr="003C1E27">
        <w:tc>
          <w:tcPr>
            <w:tcW w:w="3397" w:type="dxa"/>
          </w:tcPr>
          <w:p w14:paraId="08AD82D3" w14:textId="18EE29FE" w:rsidR="00CF1379" w:rsidRPr="00E266E2" w:rsidRDefault="00CF1379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</w:t>
            </w:r>
            <w:r w:rsidR="001C15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3C1E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1C15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362B45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　　　　　　</w:t>
            </w:r>
          </w:p>
        </w:tc>
        <w:tc>
          <w:tcPr>
            <w:tcW w:w="567" w:type="dxa"/>
          </w:tcPr>
          <w:p w14:paraId="03809785" w14:textId="77777777" w:rsidR="00CF1379" w:rsidRPr="001C15F5" w:rsidRDefault="00CF1379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813" w:type="dxa"/>
            <w:tcBorders>
              <w:right w:val="dashed" w:sz="4" w:space="0" w:color="auto"/>
            </w:tcBorders>
          </w:tcPr>
          <w:p w14:paraId="77418C00" w14:textId="0A17FE7E" w:rsidR="00CF1379" w:rsidRPr="001C15F5" w:rsidRDefault="001C15F5" w:rsidP="0020245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女・男</w:t>
            </w:r>
          </w:p>
        </w:tc>
        <w:tc>
          <w:tcPr>
            <w:tcW w:w="1314" w:type="dxa"/>
            <w:tcBorders>
              <w:left w:val="dashed" w:sz="4" w:space="0" w:color="auto"/>
            </w:tcBorders>
          </w:tcPr>
          <w:p w14:paraId="76327859" w14:textId="36413FB1" w:rsidR="00CF1379" w:rsidRPr="00E266E2" w:rsidRDefault="00C41D02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日</w:t>
            </w:r>
          </w:p>
        </w:tc>
        <w:tc>
          <w:tcPr>
            <w:tcW w:w="1701" w:type="dxa"/>
          </w:tcPr>
          <w:p w14:paraId="28A4CF2B" w14:textId="7566720E" w:rsidR="00CF1379" w:rsidRPr="00E266E2" w:rsidRDefault="00CF1379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748356" w14:textId="3D1D505A" w:rsidR="00CF1379" w:rsidRPr="001C15F5" w:rsidRDefault="00E266E2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なし・あり（　　</w:t>
            </w:r>
            <w:r w:rsid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　）</w:t>
            </w:r>
          </w:p>
        </w:tc>
      </w:tr>
      <w:tr w:rsidR="003C1E27" w:rsidRPr="00E266E2" w14:paraId="0E26715C" w14:textId="0DDF4B8B" w:rsidTr="003C1E27">
        <w:tc>
          <w:tcPr>
            <w:tcW w:w="3397" w:type="dxa"/>
          </w:tcPr>
          <w:p w14:paraId="50CABC99" w14:textId="39C1E9DC" w:rsidR="00CF1379" w:rsidRPr="00E266E2" w:rsidRDefault="00CF1379" w:rsidP="00362B45">
            <w:pPr>
              <w:ind w:firstLineChars="1300" w:firstLine="178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362B45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 w:rsidRPr="00E266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E26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　　　　　　</w:t>
            </w:r>
          </w:p>
        </w:tc>
        <w:tc>
          <w:tcPr>
            <w:tcW w:w="567" w:type="dxa"/>
          </w:tcPr>
          <w:p w14:paraId="0CB20F3B" w14:textId="77777777" w:rsidR="00CF1379" w:rsidRPr="001C15F5" w:rsidRDefault="00CF1379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813" w:type="dxa"/>
            <w:tcBorders>
              <w:right w:val="dashed" w:sz="4" w:space="0" w:color="auto"/>
            </w:tcBorders>
          </w:tcPr>
          <w:p w14:paraId="25FEEF26" w14:textId="558AE36A" w:rsidR="00CF1379" w:rsidRPr="001C15F5" w:rsidRDefault="001C15F5" w:rsidP="0020245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女・男</w:t>
            </w:r>
          </w:p>
        </w:tc>
        <w:tc>
          <w:tcPr>
            <w:tcW w:w="1314" w:type="dxa"/>
            <w:tcBorders>
              <w:left w:val="dashed" w:sz="4" w:space="0" w:color="auto"/>
            </w:tcBorders>
          </w:tcPr>
          <w:p w14:paraId="0C117E33" w14:textId="00353B94" w:rsidR="00CF1379" w:rsidRPr="00E266E2" w:rsidRDefault="00C41D02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日</w:t>
            </w:r>
          </w:p>
        </w:tc>
        <w:tc>
          <w:tcPr>
            <w:tcW w:w="1701" w:type="dxa"/>
          </w:tcPr>
          <w:p w14:paraId="40295ECB" w14:textId="2870D7BF" w:rsidR="00CF1379" w:rsidRPr="00E266E2" w:rsidRDefault="00CF1379" w:rsidP="0020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61CA0B" w14:textId="29DE4639" w:rsidR="00CF1379" w:rsidRPr="001C15F5" w:rsidRDefault="00E266E2" w:rsidP="0020245F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なし・あり（　　</w:t>
            </w:r>
            <w:r w:rsid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 w:rsidRPr="001C15F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　）</w:t>
            </w:r>
          </w:p>
        </w:tc>
      </w:tr>
    </w:tbl>
    <w:p w14:paraId="22598825" w14:textId="40013CDD" w:rsidR="00470F34" w:rsidRPr="0004366A" w:rsidRDefault="00470F34" w:rsidP="0020245F">
      <w:pPr>
        <w:rPr>
          <w:rFonts w:ascii="HG丸ｺﾞｼｯｸM-PRO" w:eastAsia="HG丸ｺﾞｼｯｸM-PRO" w:hAnsi="HG丸ｺﾞｼｯｸM-PRO"/>
          <w:bCs/>
          <w:sz w:val="21"/>
          <w:szCs w:val="21"/>
          <w:bdr w:val="single" w:sz="4" w:space="0" w:color="auto"/>
        </w:rPr>
      </w:pPr>
      <w:r w:rsidRPr="00470F34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  <w:r w:rsidRPr="0004366A">
        <w:rPr>
          <w:rFonts w:ascii="HG丸ｺﾞｼｯｸM-PRO" w:eastAsia="HG丸ｺﾞｼｯｸM-PRO" w:hAnsi="HG丸ｺﾞｼｯｸM-PRO" w:hint="eastAsia"/>
          <w:bCs/>
          <w:sz w:val="21"/>
          <w:szCs w:val="21"/>
        </w:rPr>
        <w:t xml:space="preserve">ペットの有無：なし・あり（種類：　　　　　</w:t>
      </w:r>
      <w:r w:rsidR="0004366A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、</w:t>
      </w:r>
      <w:r w:rsidRPr="0004366A">
        <w:rPr>
          <w:rFonts w:ascii="HG丸ｺﾞｼｯｸM-PRO" w:eastAsia="HG丸ｺﾞｼｯｸM-PRO" w:hAnsi="HG丸ｺﾞｼｯｸM-PRO" w:hint="eastAsia"/>
          <w:bCs/>
          <w:sz w:val="21"/>
          <w:szCs w:val="21"/>
        </w:rPr>
        <w:t xml:space="preserve">数：　　匹）（種類：　　　　　</w:t>
      </w:r>
      <w:r w:rsidR="0004366A">
        <w:rPr>
          <w:rFonts w:ascii="HG丸ｺﾞｼｯｸM-PRO" w:eastAsia="HG丸ｺﾞｼｯｸM-PRO" w:hAnsi="HG丸ｺﾞｼｯｸM-PRO" w:hint="eastAsia"/>
          <w:bCs/>
          <w:sz w:val="21"/>
          <w:szCs w:val="21"/>
        </w:rPr>
        <w:t>、</w:t>
      </w:r>
      <w:r w:rsidRPr="0004366A">
        <w:rPr>
          <w:rFonts w:ascii="HG丸ｺﾞｼｯｸM-PRO" w:eastAsia="HG丸ｺﾞｼｯｸM-PRO" w:hAnsi="HG丸ｺﾞｼｯｸM-PRO" w:hint="eastAsia"/>
          <w:bCs/>
          <w:sz w:val="21"/>
          <w:szCs w:val="21"/>
        </w:rPr>
        <w:t>数：　　匹）</w:t>
      </w:r>
    </w:p>
    <w:p w14:paraId="328416D8" w14:textId="264F4A70" w:rsidR="00470F34" w:rsidRPr="00362B45" w:rsidRDefault="00470F34" w:rsidP="0020245F">
      <w:pPr>
        <w:rPr>
          <w:rFonts w:ascii="HG丸ｺﾞｼｯｸM-PRO" w:eastAsia="HG丸ｺﾞｼｯｸM-PRO" w:hAnsi="HG丸ｺﾞｼｯｸM-PRO"/>
          <w:bCs/>
          <w:sz w:val="16"/>
          <w:szCs w:val="16"/>
          <w:bdr w:val="single" w:sz="4" w:space="0" w:color="auto"/>
        </w:rPr>
      </w:pPr>
    </w:p>
    <w:p w14:paraId="715E1AA0" w14:textId="759C1916" w:rsidR="003C1E27" w:rsidRPr="003C1E27" w:rsidRDefault="0004366A" w:rsidP="0020245F">
      <w:pPr>
        <w:rPr>
          <w:rFonts w:ascii="HG丸ｺﾞｼｯｸM-PRO" w:eastAsia="HG丸ｺﾞｼｯｸM-PRO" w:hAnsi="HG丸ｺﾞｼｯｸM-PRO"/>
          <w:bCs/>
          <w:szCs w:val="21"/>
        </w:rPr>
      </w:pPr>
      <w:r w:rsidRPr="0004366A">
        <w:rPr>
          <w:rFonts w:ascii="HG丸ｺﾞｼｯｸM-PRO" w:eastAsia="HG丸ｺﾞｼｯｸM-PRO" w:hAnsi="HG丸ｺﾞｼｯｸM-PRO" w:hint="eastAsia"/>
          <w:bCs/>
          <w:szCs w:val="21"/>
        </w:rPr>
        <w:t>４　親族からのサポートが難しい理由</w:t>
      </w:r>
      <w:r w:rsidR="003C1E27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</w:t>
      </w:r>
      <w:r w:rsidR="00A063B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「</w:t>
      </w:r>
      <w:r w:rsidR="0059071E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続柄</w:t>
      </w:r>
      <w:r w:rsidR="00A063B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」</w:t>
      </w:r>
      <w:r w:rsidR="0059071E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は、</w:t>
      </w:r>
      <w:r w:rsidR="00A063B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妊娠期の場合は胎児、出生後は</w:t>
      </w:r>
      <w:r w:rsidR="003C1E27" w:rsidRPr="0012079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対象児からの続柄）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2693"/>
        <w:gridCol w:w="850"/>
        <w:gridCol w:w="1134"/>
        <w:gridCol w:w="987"/>
        <w:gridCol w:w="899"/>
        <w:gridCol w:w="900"/>
        <w:gridCol w:w="900"/>
      </w:tblGrid>
      <w:tr w:rsidR="00A034D3" w:rsidRPr="003C1E27" w14:paraId="1322AB8E" w14:textId="77777777" w:rsidTr="00315ADF">
        <w:tc>
          <w:tcPr>
            <w:tcW w:w="988" w:type="dxa"/>
            <w:shd w:val="clear" w:color="auto" w:fill="D9D9D9" w:themeFill="background1" w:themeFillShade="D9"/>
          </w:tcPr>
          <w:p w14:paraId="7B47819F" w14:textId="12E2F8E5" w:rsidR="00A034D3" w:rsidRPr="00A034D3" w:rsidRDefault="00A034D3" w:rsidP="0020245F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1"/>
              </w:rPr>
            </w:pPr>
            <w:r w:rsidRPr="0059071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続柄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44ACC6" w14:textId="4BACE39C" w:rsidR="0059071E" w:rsidRPr="0059071E" w:rsidRDefault="00A034D3" w:rsidP="0020245F">
            <w:pPr>
              <w:jc w:val="center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</w:t>
            </w:r>
            <w:r w:rsidR="005907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</w:t>
            </w:r>
            <w:r w:rsidR="0059071E" w:rsidRPr="0059071E">
              <w:rPr>
                <w:rFonts w:hint="eastAsia"/>
                <w:b/>
                <w:sz w:val="22"/>
                <w:szCs w:val="20"/>
              </w:rPr>
              <w:t>☑</w:t>
            </w:r>
            <w:r w:rsidR="0059071E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してください）</w:t>
            </w:r>
          </w:p>
        </w:tc>
      </w:tr>
      <w:tr w:rsidR="00C41D02" w:rsidRPr="003C1E27" w14:paraId="62EAB3EF" w14:textId="21AD8DB9" w:rsidTr="00CA61D6">
        <w:tc>
          <w:tcPr>
            <w:tcW w:w="988" w:type="dxa"/>
            <w:vAlign w:val="center"/>
          </w:tcPr>
          <w:p w14:paraId="341C29A6" w14:textId="5DC34EE1" w:rsidR="00C41D02" w:rsidRPr="00C41D02" w:rsidRDefault="00C41D02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bookmarkStart w:id="0" w:name="_Hlk162180806"/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父方祖父</w:t>
            </w:r>
          </w:p>
        </w:tc>
        <w:tc>
          <w:tcPr>
            <w:tcW w:w="2693" w:type="dxa"/>
            <w:tcBorders>
              <w:top w:val="single" w:sz="4" w:space="0" w:color="auto"/>
              <w:right w:val="dashSmallGap" w:sz="4" w:space="0" w:color="auto"/>
            </w:tcBorders>
          </w:tcPr>
          <w:p w14:paraId="37768E96" w14:textId="6174A3F9" w:rsidR="00C41D02" w:rsidRPr="00C41D02" w:rsidRDefault="00C41D02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遠方(住所：　　　</w:t>
            </w:r>
            <w:r w:rsidR="00CA61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都道府県)　　　　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</w:tcBorders>
          </w:tcPr>
          <w:p w14:paraId="05C790E2" w14:textId="6321111F" w:rsidR="00C41D02" w:rsidRPr="00C41D02" w:rsidRDefault="00C41D02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仕事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F70B34B" w14:textId="72C8369A" w:rsidR="00C41D02" w:rsidRPr="00C41D02" w:rsidRDefault="00C41D02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体調不良</w:t>
            </w:r>
          </w:p>
        </w:tc>
        <w:tc>
          <w:tcPr>
            <w:tcW w:w="98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C70D91A" w14:textId="547DE135" w:rsidR="00C41D02" w:rsidRPr="00C41D02" w:rsidRDefault="00C41D02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要介護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</w:tcBorders>
          </w:tcPr>
          <w:p w14:paraId="5EBC238D" w14:textId="7EEF9826" w:rsidR="00C41D02" w:rsidRPr="00C41D02" w:rsidRDefault="00C41D02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高齢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0D967BC5" w14:textId="0CE36A19" w:rsidR="00C41D02" w:rsidRPr="00C41D02" w:rsidRDefault="00C41D02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死去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1A22B592" w14:textId="695E9D5A" w:rsidR="00C41D02" w:rsidRPr="00C41D02" w:rsidRDefault="00C41D02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疎遠　</w:t>
            </w:r>
          </w:p>
        </w:tc>
      </w:tr>
      <w:bookmarkEnd w:id="0"/>
      <w:tr w:rsidR="00315ADF" w:rsidRPr="003C1E27" w14:paraId="2E5860E5" w14:textId="01BD4430" w:rsidTr="00CA61D6">
        <w:tc>
          <w:tcPr>
            <w:tcW w:w="988" w:type="dxa"/>
            <w:vAlign w:val="center"/>
          </w:tcPr>
          <w:p w14:paraId="6105C0B9" w14:textId="5E070970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父方祖母</w:t>
            </w:r>
          </w:p>
        </w:tc>
        <w:tc>
          <w:tcPr>
            <w:tcW w:w="269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4BF5E70" w14:textId="52C375C0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遠方(住所：　　　</w:t>
            </w:r>
            <w:r w:rsidR="00CA61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都道府県)　　　　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</w:tcBorders>
          </w:tcPr>
          <w:p w14:paraId="73601E7B" w14:textId="5ED9287C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仕事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CA50614" w14:textId="4BF30A84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体調不良</w:t>
            </w:r>
          </w:p>
        </w:tc>
        <w:tc>
          <w:tcPr>
            <w:tcW w:w="98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FE7431" w14:textId="2A85A04F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要介護</w:t>
            </w: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</w:tcBorders>
          </w:tcPr>
          <w:p w14:paraId="25DA96EE" w14:textId="564B5B75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高齢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4EE0BE3D" w14:textId="24007B29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死去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54ED8714" w14:textId="41819DB3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疎遠　</w:t>
            </w:r>
          </w:p>
        </w:tc>
      </w:tr>
      <w:tr w:rsidR="00315ADF" w:rsidRPr="003C1E27" w14:paraId="560CFCD3" w14:textId="781C5827" w:rsidTr="00CA61D6">
        <w:tc>
          <w:tcPr>
            <w:tcW w:w="988" w:type="dxa"/>
            <w:vAlign w:val="center"/>
          </w:tcPr>
          <w:p w14:paraId="0F89FBE6" w14:textId="4F01FD7B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母方祖父</w:t>
            </w:r>
          </w:p>
        </w:tc>
        <w:tc>
          <w:tcPr>
            <w:tcW w:w="269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B915DB4" w14:textId="2F892EFA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遠方(住所：　　　</w:t>
            </w:r>
            <w:r w:rsidR="00CA61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都道府県)　　　　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</w:tcBorders>
          </w:tcPr>
          <w:p w14:paraId="7E65A31D" w14:textId="7915E448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仕事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AC0CE2D" w14:textId="57E38EEC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体調不良</w:t>
            </w:r>
          </w:p>
        </w:tc>
        <w:tc>
          <w:tcPr>
            <w:tcW w:w="98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35375BD" w14:textId="6363CDB0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要介護</w:t>
            </w: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</w:tcBorders>
          </w:tcPr>
          <w:p w14:paraId="199B93B2" w14:textId="19737981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高齢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6F6BD6CE" w14:textId="7E091384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死去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726EB89E" w14:textId="3D3E9DFF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疎遠　</w:t>
            </w:r>
          </w:p>
        </w:tc>
      </w:tr>
      <w:tr w:rsidR="00315ADF" w:rsidRPr="003C1E27" w14:paraId="4A8BB028" w14:textId="5877C68D" w:rsidTr="00CA61D6">
        <w:tc>
          <w:tcPr>
            <w:tcW w:w="988" w:type="dxa"/>
            <w:vAlign w:val="center"/>
          </w:tcPr>
          <w:p w14:paraId="4B4C1A98" w14:textId="1A6631D3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母方祖母</w:t>
            </w:r>
          </w:p>
        </w:tc>
        <w:tc>
          <w:tcPr>
            <w:tcW w:w="269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A5214B" w14:textId="3CDBF9B2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遠方(住所：　　　　</w:t>
            </w:r>
            <w:r w:rsidR="00CA61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都道府県)　　　　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</w:tcBorders>
          </w:tcPr>
          <w:p w14:paraId="7F8409CA" w14:textId="0545B49C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仕事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30BC200" w14:textId="5E2E76CC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体調不良</w:t>
            </w:r>
          </w:p>
        </w:tc>
        <w:tc>
          <w:tcPr>
            <w:tcW w:w="98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DEB8AC8" w14:textId="06D6D4B9" w:rsidR="00315ADF" w:rsidRPr="00C41D02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要介護</w:t>
            </w: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</w:tcBorders>
          </w:tcPr>
          <w:p w14:paraId="5E580FA3" w14:textId="386B7EAE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高齢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260A2F8F" w14:textId="0EE7A0B2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死去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14:paraId="0608FDBF" w14:textId="670C8B14" w:rsidR="00315ADF" w:rsidRPr="00C41D02" w:rsidRDefault="00315ADF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1D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疎遠　</w:t>
            </w:r>
          </w:p>
        </w:tc>
      </w:tr>
    </w:tbl>
    <w:p w14:paraId="52DBD0C0" w14:textId="6A955957" w:rsidR="003C1E27" w:rsidRDefault="003C1E27" w:rsidP="0020245F">
      <w:pPr>
        <w:rPr>
          <w:rFonts w:ascii="HG丸ｺﾞｼｯｸM-PRO" w:eastAsia="HG丸ｺﾞｼｯｸM-PRO" w:hAnsi="HG丸ｺﾞｼｯｸM-PRO"/>
          <w:b/>
          <w:bCs/>
          <w:sz w:val="21"/>
          <w:szCs w:val="21"/>
          <w:bdr w:val="single" w:sz="4" w:space="0" w:color="auto"/>
        </w:rPr>
      </w:pPr>
    </w:p>
    <w:p w14:paraId="7E914BD9" w14:textId="1CF5E692" w:rsidR="0059071E" w:rsidRDefault="0059071E" w:rsidP="0020245F">
      <w:pPr>
        <w:rPr>
          <w:rFonts w:ascii="HG丸ｺﾞｼｯｸM-PRO" w:eastAsia="HG丸ｺﾞｼｯｸM-PRO" w:hAnsi="HG丸ｺﾞｼｯｸM-PRO"/>
          <w:bCs/>
          <w:szCs w:val="21"/>
        </w:rPr>
      </w:pPr>
      <w:r w:rsidRPr="0059071E">
        <w:rPr>
          <w:rFonts w:ascii="HG丸ｺﾞｼｯｸM-PRO" w:eastAsia="HG丸ｺﾞｼｯｸM-PRO" w:hAnsi="HG丸ｺﾞｼｯｸM-PRO" w:hint="eastAsia"/>
          <w:bCs/>
          <w:szCs w:val="21"/>
        </w:rPr>
        <w:t>５　育児、養育支援、家事支援で希望すること</w:t>
      </w:r>
    </w:p>
    <w:p w14:paraId="3E8E559B" w14:textId="4051CB6D" w:rsidR="00CA61D6" w:rsidRPr="00120796" w:rsidRDefault="0020245F" w:rsidP="0020245F">
      <w:pPr>
        <w:ind w:firstLineChars="200" w:firstLine="357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12079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注意：</w:t>
      </w:r>
      <w:r w:rsidR="00CA61D6" w:rsidRPr="0012079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内容のすべて</w:t>
      </w:r>
      <w:r w:rsidRPr="0012079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</w:t>
      </w:r>
      <w:r w:rsidR="00CA61D6" w:rsidRPr="0012079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承諾</w:t>
      </w:r>
      <w:r w:rsidRPr="0012079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するものでは</w:t>
      </w:r>
      <w:r w:rsidR="00CA61D6" w:rsidRPr="0012079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ありませんので、ご了承のうえ記載してください。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CA61D6" w:rsidRPr="003C1E27" w14:paraId="2B0341B0" w14:textId="77777777" w:rsidTr="00315ADF">
        <w:tc>
          <w:tcPr>
            <w:tcW w:w="2122" w:type="dxa"/>
            <w:shd w:val="clear" w:color="auto" w:fill="D9D9D9" w:themeFill="background1" w:themeFillShade="D9"/>
          </w:tcPr>
          <w:p w14:paraId="57802407" w14:textId="23D474CE" w:rsidR="00CA61D6" w:rsidRPr="00CA61D6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CA61D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30492" w14:textId="7C2C83F2" w:rsidR="00CA61D6" w:rsidRPr="00CA61D6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</w:tr>
      <w:tr w:rsidR="00315ADF" w:rsidRPr="003C1E27" w14:paraId="657E0BC8" w14:textId="77777777" w:rsidTr="0020245F">
        <w:tc>
          <w:tcPr>
            <w:tcW w:w="2122" w:type="dxa"/>
            <w:shd w:val="clear" w:color="auto" w:fill="auto"/>
            <w:vAlign w:val="center"/>
          </w:tcPr>
          <w:p w14:paraId="4DC65EAE" w14:textId="64D08E05" w:rsidR="00315ADF" w:rsidRPr="00CA61D6" w:rsidRDefault="00315ADF" w:rsidP="0020245F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CA61D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希望する曜日や時間帯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AB48FB4" w14:textId="36A85952" w:rsidR="00CA61D6" w:rsidRDefault="00CA61D6" w:rsidP="002024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2B12D3" w14:textId="18C090E7" w:rsidR="00315ADF" w:rsidRPr="0059071E" w:rsidRDefault="00315ADF" w:rsidP="0020245F">
            <w:pPr>
              <w:jc w:val="center"/>
              <w:rPr>
                <w:rFonts w:ascii="Segoe UI Emoji" w:eastAsia="HG丸ｺﾞｼｯｸM-PRO" w:hAnsi="Segoe UI Emoji" w:cs="Segoe UI Emoji"/>
                <w:sz w:val="20"/>
                <w:szCs w:val="20"/>
              </w:rPr>
            </w:pPr>
          </w:p>
        </w:tc>
      </w:tr>
      <w:tr w:rsidR="00CA61D6" w:rsidRPr="003C1E27" w14:paraId="74816726" w14:textId="77777777" w:rsidTr="00CA61D6">
        <w:trPr>
          <w:trHeight w:val="1010"/>
        </w:trPr>
        <w:tc>
          <w:tcPr>
            <w:tcW w:w="2122" w:type="dxa"/>
            <w:shd w:val="clear" w:color="auto" w:fill="auto"/>
          </w:tcPr>
          <w:p w14:paraId="1FC7D6BA" w14:textId="77777777" w:rsidR="00CA61D6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CA61D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育児・養育支援</w:t>
            </w:r>
          </w:p>
          <w:p w14:paraId="475BE12E" w14:textId="77777777" w:rsidR="0020245F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20245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希望すること、</w:t>
            </w:r>
          </w:p>
          <w:p w14:paraId="2F96DD69" w14:textId="73776B4A" w:rsidR="00CA61D6" w:rsidRPr="0020245F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20245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配慮してほしいこと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1D4C414E" w14:textId="5B1E17A6" w:rsidR="00CA61D6" w:rsidRPr="00CA61D6" w:rsidRDefault="00CA61D6" w:rsidP="0020245F">
            <w:pPr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  <w:p w14:paraId="5F7327C4" w14:textId="77777777" w:rsidR="00CA61D6" w:rsidRDefault="00CA61D6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131F49A" w14:textId="0B064FC4" w:rsidR="00CA61D6" w:rsidRPr="00C41D02" w:rsidRDefault="00CA61D6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A61D6" w:rsidRPr="003C1E27" w14:paraId="1A491478" w14:textId="77777777" w:rsidTr="00290E3C">
        <w:tc>
          <w:tcPr>
            <w:tcW w:w="2122" w:type="dxa"/>
          </w:tcPr>
          <w:p w14:paraId="67DAB809" w14:textId="77777777" w:rsidR="00CA61D6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CA61D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家事支援</w:t>
            </w:r>
          </w:p>
          <w:p w14:paraId="0A0C1B26" w14:textId="77777777" w:rsidR="0020245F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24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希望すること、</w:t>
            </w:r>
          </w:p>
          <w:p w14:paraId="235F0748" w14:textId="0D7A4704" w:rsidR="00CA61D6" w:rsidRPr="0020245F" w:rsidRDefault="00CA61D6" w:rsidP="0020245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24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配慮してほしいこと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B7FA0CF" w14:textId="44CF24C7" w:rsidR="00CA61D6" w:rsidRPr="00C41D02" w:rsidRDefault="00CA61D6" w:rsidP="002024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DA62AA0" w14:textId="77777777" w:rsidR="00315ADF" w:rsidRPr="0059071E" w:rsidRDefault="00315ADF" w:rsidP="0020245F">
      <w:pPr>
        <w:rPr>
          <w:rFonts w:ascii="HG丸ｺﾞｼｯｸM-PRO" w:eastAsia="HG丸ｺﾞｼｯｸM-PRO" w:hAnsi="HG丸ｺﾞｼｯｸM-PRO"/>
          <w:bCs/>
          <w:szCs w:val="21"/>
        </w:rPr>
      </w:pPr>
    </w:p>
    <w:p w14:paraId="2EB79D62" w14:textId="4DCBC52B" w:rsidR="003C1E27" w:rsidRDefault="00CA61D6" w:rsidP="0020245F">
      <w:pPr>
        <w:rPr>
          <w:rFonts w:ascii="HG丸ｺﾞｼｯｸM-PRO" w:eastAsia="HG丸ｺﾞｼｯｸM-PRO" w:hAnsi="HG丸ｺﾞｼｯｸM-PRO"/>
          <w:bCs/>
          <w:szCs w:val="24"/>
        </w:rPr>
      </w:pPr>
      <w:r w:rsidRPr="0020245F">
        <w:rPr>
          <w:rFonts w:ascii="HG丸ｺﾞｼｯｸM-PRO" w:eastAsia="HG丸ｺﾞｼｯｸM-PRO" w:hAnsi="HG丸ｺﾞｼｯｸM-PRO" w:hint="eastAsia"/>
          <w:bCs/>
          <w:szCs w:val="24"/>
        </w:rPr>
        <w:t>６</w:t>
      </w:r>
      <w:r w:rsidR="0020245F" w:rsidRPr="0020245F">
        <w:rPr>
          <w:rFonts w:ascii="HG丸ｺﾞｼｯｸM-PRO" w:eastAsia="HG丸ｺﾞｼｯｸM-PRO" w:hAnsi="HG丸ｺﾞｼｯｸM-PRO" w:hint="eastAsia"/>
          <w:bCs/>
          <w:szCs w:val="24"/>
        </w:rPr>
        <w:t xml:space="preserve">　</w:t>
      </w:r>
      <w:r w:rsidR="00120796">
        <w:rPr>
          <w:rFonts w:ascii="HG丸ｺﾞｼｯｸM-PRO" w:eastAsia="HG丸ｺﾞｼｯｸM-PRO" w:hAnsi="HG丸ｺﾞｼｯｸM-PRO" w:hint="eastAsia"/>
          <w:bCs/>
          <w:szCs w:val="24"/>
        </w:rPr>
        <w:t>1から５以外で</w:t>
      </w:r>
      <w:r w:rsidR="00290E3C">
        <w:rPr>
          <w:rFonts w:ascii="HG丸ｺﾞｼｯｸM-PRO" w:eastAsia="HG丸ｺﾞｼｯｸM-PRO" w:hAnsi="HG丸ｺﾞｼｯｸM-PRO" w:hint="eastAsia"/>
          <w:bCs/>
          <w:szCs w:val="24"/>
        </w:rPr>
        <w:t>事業者が訪問するにあたり伝えてほしいこと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20796" w:rsidRPr="00120796" w14:paraId="41457AD4" w14:textId="77777777" w:rsidTr="00120796">
        <w:tc>
          <w:tcPr>
            <w:tcW w:w="2122" w:type="dxa"/>
            <w:vAlign w:val="center"/>
          </w:tcPr>
          <w:p w14:paraId="77BE3207" w14:textId="0762021D" w:rsidR="00120796" w:rsidRPr="00120796" w:rsidRDefault="00120796" w:rsidP="00120796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駐車等のスペース</w:t>
            </w:r>
          </w:p>
        </w:tc>
        <w:tc>
          <w:tcPr>
            <w:tcW w:w="7222" w:type="dxa"/>
          </w:tcPr>
          <w:p w14:paraId="56922FED" w14:textId="28811B6C" w:rsidR="00290E3C" w:rsidRPr="00290E3C" w:rsidRDefault="00120796" w:rsidP="002024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</w:t>
            </w:r>
            <w:r w:rsidRPr="0012079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なし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</w:t>
            </w:r>
            <w:r w:rsidRPr="0012079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 </w:t>
            </w:r>
            <w:r w:rsidRPr="0012079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あり（</w:t>
            </w:r>
            <w:r w:rsidRPr="001207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207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自転車　□</w:t>
            </w:r>
            <w:r w:rsidR="00290E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207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バイク　□</w:t>
            </w:r>
            <w:r w:rsidR="00290E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207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自動車</w:t>
            </w:r>
            <w:r w:rsidR="00290E3C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120796" w:rsidRPr="00120796" w14:paraId="65ED4B0D" w14:textId="77777777" w:rsidTr="00120796">
        <w:tc>
          <w:tcPr>
            <w:tcW w:w="2122" w:type="dxa"/>
            <w:vAlign w:val="center"/>
          </w:tcPr>
          <w:p w14:paraId="1096A5D5" w14:textId="77777777" w:rsidR="00120796" w:rsidRDefault="00120796" w:rsidP="00120796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20796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その他</w:t>
            </w:r>
          </w:p>
          <w:p w14:paraId="2185E7CA" w14:textId="2124A211" w:rsidR="00290E3C" w:rsidRPr="00120796" w:rsidRDefault="00290E3C" w:rsidP="00290E3C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（ある場合のみ記載）</w:t>
            </w:r>
          </w:p>
        </w:tc>
        <w:tc>
          <w:tcPr>
            <w:tcW w:w="7222" w:type="dxa"/>
          </w:tcPr>
          <w:p w14:paraId="76D33061" w14:textId="4BE9F6AB" w:rsidR="00120796" w:rsidRDefault="00120796" w:rsidP="0020245F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291A02E1" w14:textId="1EF3F10D" w:rsidR="00120796" w:rsidRPr="00120796" w:rsidRDefault="00120796" w:rsidP="0020245F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</w:tbl>
    <w:p w14:paraId="20057C4B" w14:textId="77777777" w:rsidR="00120796" w:rsidRDefault="00120796" w:rsidP="00290E3C">
      <w:pPr>
        <w:rPr>
          <w:rFonts w:ascii="HG丸ｺﾞｼｯｸM-PRO" w:eastAsia="HG丸ｺﾞｼｯｸM-PRO" w:hAnsi="HG丸ｺﾞｼｯｸM-PRO"/>
          <w:bCs/>
          <w:szCs w:val="24"/>
        </w:rPr>
      </w:pPr>
    </w:p>
    <w:sectPr w:rsidR="00120796" w:rsidSect="00362B45">
      <w:pgSz w:w="11906" w:h="16838" w:code="9"/>
      <w:pgMar w:top="1134" w:right="1134" w:bottom="1021" w:left="1418" w:header="851" w:footer="992" w:gutter="0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29BF" w14:textId="77777777" w:rsidR="00E671EE" w:rsidRDefault="00E671EE" w:rsidP="00DC1A27">
      <w:r>
        <w:separator/>
      </w:r>
    </w:p>
  </w:endnote>
  <w:endnote w:type="continuationSeparator" w:id="0">
    <w:p w14:paraId="1881A28A" w14:textId="77777777" w:rsidR="00E671EE" w:rsidRDefault="00E671EE" w:rsidP="00D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BBBF" w14:textId="77777777" w:rsidR="00E671EE" w:rsidRDefault="00E671EE" w:rsidP="00DC1A27">
      <w:r>
        <w:separator/>
      </w:r>
    </w:p>
  </w:footnote>
  <w:footnote w:type="continuationSeparator" w:id="0">
    <w:p w14:paraId="1F67E629" w14:textId="77777777" w:rsidR="00E671EE" w:rsidRDefault="00E671EE" w:rsidP="00D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7F04"/>
    <w:multiLevelType w:val="hybridMultilevel"/>
    <w:tmpl w:val="7D06AD9A"/>
    <w:lvl w:ilvl="0" w:tplc="84C26AA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ACD6481"/>
    <w:multiLevelType w:val="hybridMultilevel"/>
    <w:tmpl w:val="0F36FACC"/>
    <w:lvl w:ilvl="0" w:tplc="C1F41E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6"/>
    <w:rsid w:val="0004366A"/>
    <w:rsid w:val="00120796"/>
    <w:rsid w:val="00126A0E"/>
    <w:rsid w:val="0017727A"/>
    <w:rsid w:val="00177EEA"/>
    <w:rsid w:val="001C15F5"/>
    <w:rsid w:val="001F0DA1"/>
    <w:rsid w:val="0020245F"/>
    <w:rsid w:val="0021254E"/>
    <w:rsid w:val="00273633"/>
    <w:rsid w:val="00290E3C"/>
    <w:rsid w:val="00297E03"/>
    <w:rsid w:val="00315ADF"/>
    <w:rsid w:val="003273BC"/>
    <w:rsid w:val="00362B45"/>
    <w:rsid w:val="003C1E27"/>
    <w:rsid w:val="00443479"/>
    <w:rsid w:val="00470F34"/>
    <w:rsid w:val="005010DB"/>
    <w:rsid w:val="0051079E"/>
    <w:rsid w:val="00514CDC"/>
    <w:rsid w:val="0059071E"/>
    <w:rsid w:val="005E2AAB"/>
    <w:rsid w:val="00617DF9"/>
    <w:rsid w:val="00621C12"/>
    <w:rsid w:val="00634D4B"/>
    <w:rsid w:val="00676C00"/>
    <w:rsid w:val="006C47AE"/>
    <w:rsid w:val="006D36FA"/>
    <w:rsid w:val="006E47AB"/>
    <w:rsid w:val="006F3DFF"/>
    <w:rsid w:val="006F5B43"/>
    <w:rsid w:val="00730B13"/>
    <w:rsid w:val="00770999"/>
    <w:rsid w:val="007C373E"/>
    <w:rsid w:val="007D652D"/>
    <w:rsid w:val="007E0439"/>
    <w:rsid w:val="00812319"/>
    <w:rsid w:val="0082760A"/>
    <w:rsid w:val="00843E4E"/>
    <w:rsid w:val="00866439"/>
    <w:rsid w:val="00961CDE"/>
    <w:rsid w:val="00A034D3"/>
    <w:rsid w:val="00A063BF"/>
    <w:rsid w:val="00A64069"/>
    <w:rsid w:val="00AB172B"/>
    <w:rsid w:val="00AF5D26"/>
    <w:rsid w:val="00B171B9"/>
    <w:rsid w:val="00B3199D"/>
    <w:rsid w:val="00B343C4"/>
    <w:rsid w:val="00B62AB0"/>
    <w:rsid w:val="00BA0066"/>
    <w:rsid w:val="00C0691C"/>
    <w:rsid w:val="00C2060C"/>
    <w:rsid w:val="00C41D02"/>
    <w:rsid w:val="00C71E73"/>
    <w:rsid w:val="00C77C66"/>
    <w:rsid w:val="00CA61D6"/>
    <w:rsid w:val="00CC17EF"/>
    <w:rsid w:val="00CD6FF1"/>
    <w:rsid w:val="00CF1379"/>
    <w:rsid w:val="00CF4AC0"/>
    <w:rsid w:val="00D7099E"/>
    <w:rsid w:val="00D81146"/>
    <w:rsid w:val="00DA3232"/>
    <w:rsid w:val="00DA7FB9"/>
    <w:rsid w:val="00DC1A27"/>
    <w:rsid w:val="00E266E2"/>
    <w:rsid w:val="00E671EE"/>
    <w:rsid w:val="00E93D70"/>
    <w:rsid w:val="00F56422"/>
    <w:rsid w:val="00F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09E5D"/>
  <w15:chartTrackingRefBased/>
  <w15:docId w15:val="{3F70B6E0-9B8B-45A1-8B99-FE668065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71E73"/>
    <w:rPr>
      <w:rFonts w:asciiTheme="minorHAnsi" w:eastAsiaTheme="minorEastAsia"/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C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A27"/>
  </w:style>
  <w:style w:type="paragraph" w:styleId="a6">
    <w:name w:val="footer"/>
    <w:basedOn w:val="a"/>
    <w:link w:val="a7"/>
    <w:uiPriority w:val="99"/>
    <w:unhideWhenUsed/>
    <w:rsid w:val="00DC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A27"/>
  </w:style>
  <w:style w:type="paragraph" w:styleId="a8">
    <w:name w:val="List Paragraph"/>
    <w:basedOn w:val="a"/>
    <w:uiPriority w:val="34"/>
    <w:qFormat/>
    <w:rsid w:val="00A034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07D1-2452-4121-BDF8-B8B1C2C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直美</dc:creator>
  <cp:keywords/>
  <dc:description/>
  <cp:lastModifiedBy>今井　直美</cp:lastModifiedBy>
  <cp:revision>2</cp:revision>
  <cp:lastPrinted>2024-03-24T06:00:00Z</cp:lastPrinted>
  <dcterms:created xsi:type="dcterms:W3CDTF">2024-03-25T08:16:00Z</dcterms:created>
  <dcterms:modified xsi:type="dcterms:W3CDTF">2024-03-25T08:16:00Z</dcterms:modified>
</cp:coreProperties>
</file>