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903E" w14:textId="77777777" w:rsidR="008600B4" w:rsidRPr="009273C4" w:rsidRDefault="000274A5" w:rsidP="001E6D2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66D2C">
        <w:rPr>
          <w:rFonts w:asciiTheme="minorEastAsia" w:hAnsiTheme="minorEastAsia" w:hint="eastAsia"/>
          <w:sz w:val="24"/>
          <w:szCs w:val="24"/>
        </w:rPr>
        <w:t xml:space="preserve">　　</w:t>
      </w:r>
      <w:r w:rsidR="008600B4" w:rsidRPr="009273C4">
        <w:rPr>
          <w:rFonts w:asciiTheme="minorEastAsia" w:hAnsiTheme="minorEastAsia" w:hint="eastAsia"/>
          <w:sz w:val="24"/>
          <w:szCs w:val="24"/>
        </w:rPr>
        <w:t>年</w:t>
      </w:r>
      <w:r w:rsidR="00C66D2C">
        <w:rPr>
          <w:rFonts w:asciiTheme="minorEastAsia" w:hAnsiTheme="minorEastAsia" w:hint="eastAsia"/>
          <w:sz w:val="24"/>
          <w:szCs w:val="24"/>
        </w:rPr>
        <w:t xml:space="preserve">　　</w:t>
      </w:r>
      <w:r w:rsidR="008600B4" w:rsidRPr="009273C4">
        <w:rPr>
          <w:rFonts w:asciiTheme="minorEastAsia" w:hAnsiTheme="minorEastAsia" w:hint="eastAsia"/>
          <w:sz w:val="24"/>
          <w:szCs w:val="24"/>
        </w:rPr>
        <w:t>月</w:t>
      </w:r>
      <w:r w:rsidR="00C66D2C">
        <w:rPr>
          <w:rFonts w:asciiTheme="minorEastAsia" w:hAnsiTheme="minorEastAsia" w:hint="eastAsia"/>
          <w:sz w:val="24"/>
          <w:szCs w:val="24"/>
        </w:rPr>
        <w:t xml:space="preserve">　　</w:t>
      </w:r>
      <w:r w:rsidR="008600B4" w:rsidRPr="009273C4">
        <w:rPr>
          <w:rFonts w:asciiTheme="minorEastAsia" w:hAnsiTheme="minorEastAsia" w:hint="eastAsia"/>
          <w:sz w:val="24"/>
          <w:szCs w:val="24"/>
        </w:rPr>
        <w:t>日</w:t>
      </w:r>
    </w:p>
    <w:p w14:paraId="10187DCF" w14:textId="74172F54" w:rsidR="001E6D23" w:rsidRDefault="001E6D23" w:rsidP="001E6D23">
      <w:pPr>
        <w:jc w:val="center"/>
        <w:rPr>
          <w:rFonts w:asciiTheme="minorEastAsia" w:hAnsiTheme="minorEastAsia"/>
          <w:sz w:val="24"/>
          <w:szCs w:val="24"/>
        </w:rPr>
      </w:pPr>
    </w:p>
    <w:p w14:paraId="387FAE5D" w14:textId="77777777" w:rsidR="00FF16D7" w:rsidRPr="009273C4" w:rsidRDefault="00FF16D7" w:rsidP="001E6D23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169F2C2B" w14:textId="77777777" w:rsidR="008600B4" w:rsidRDefault="00B300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8600B4" w:rsidRPr="009273C4">
        <w:rPr>
          <w:rFonts w:asciiTheme="minorEastAsia" w:hAnsiTheme="minorEastAsia" w:hint="eastAsia"/>
          <w:sz w:val="24"/>
          <w:szCs w:val="24"/>
        </w:rPr>
        <w:t>寝屋川市長</w:t>
      </w:r>
    </w:p>
    <w:p w14:paraId="736E2969" w14:textId="77777777" w:rsidR="00B300A3" w:rsidRDefault="00B300A3">
      <w:pPr>
        <w:rPr>
          <w:rFonts w:asciiTheme="minorEastAsia" w:hAnsiTheme="minorEastAsia"/>
          <w:sz w:val="24"/>
          <w:szCs w:val="24"/>
        </w:rPr>
      </w:pPr>
    </w:p>
    <w:p w14:paraId="64379F66" w14:textId="76017062" w:rsidR="00B300A3" w:rsidRPr="009273C4" w:rsidRDefault="00B300A3" w:rsidP="00B300A3">
      <w:pPr>
        <w:jc w:val="center"/>
        <w:rPr>
          <w:rFonts w:asciiTheme="minorEastAsia" w:hAnsiTheme="minorEastAsia"/>
          <w:sz w:val="24"/>
          <w:szCs w:val="24"/>
        </w:rPr>
      </w:pPr>
      <w:r w:rsidRPr="009273C4">
        <w:rPr>
          <w:rFonts w:asciiTheme="minorEastAsia" w:hAnsiTheme="minorEastAsia" w:hint="eastAsia"/>
          <w:sz w:val="24"/>
          <w:szCs w:val="24"/>
        </w:rPr>
        <w:t>介護保険</w:t>
      </w:r>
      <w:r w:rsidR="007D6542">
        <w:rPr>
          <w:rFonts w:asciiTheme="minorEastAsia" w:hAnsiTheme="minorEastAsia" w:hint="eastAsia"/>
          <w:sz w:val="24"/>
          <w:szCs w:val="24"/>
        </w:rPr>
        <w:t>高額介護サービス登録</w:t>
      </w:r>
      <w:r w:rsidRPr="009273C4">
        <w:rPr>
          <w:rFonts w:asciiTheme="minorEastAsia" w:hAnsiTheme="minorEastAsia" w:hint="eastAsia"/>
          <w:sz w:val="24"/>
          <w:szCs w:val="24"/>
        </w:rPr>
        <w:t>事業</w:t>
      </w:r>
      <w:r w:rsidR="009806F8">
        <w:rPr>
          <w:rFonts w:asciiTheme="minorEastAsia" w:hAnsiTheme="minorEastAsia" w:hint="eastAsia"/>
          <w:sz w:val="24"/>
          <w:szCs w:val="24"/>
        </w:rPr>
        <w:t>所</w:t>
      </w:r>
      <w:r w:rsidRPr="009273C4">
        <w:rPr>
          <w:rFonts w:asciiTheme="minorEastAsia" w:hAnsiTheme="minorEastAsia" w:hint="eastAsia"/>
          <w:sz w:val="24"/>
          <w:szCs w:val="24"/>
        </w:rPr>
        <w:t>申請書</w:t>
      </w:r>
    </w:p>
    <w:p w14:paraId="44EAE871" w14:textId="77777777" w:rsidR="00B300A3" w:rsidRPr="009273C4" w:rsidRDefault="00B300A3">
      <w:pPr>
        <w:rPr>
          <w:rFonts w:asciiTheme="minorEastAsia" w:hAnsiTheme="minorEastAsia"/>
          <w:sz w:val="24"/>
          <w:szCs w:val="24"/>
        </w:rPr>
      </w:pPr>
    </w:p>
    <w:p w14:paraId="02E40F78" w14:textId="77777777" w:rsidR="008600B4" w:rsidRDefault="009806F8" w:rsidP="004E4FE5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</w:t>
      </w:r>
      <w:r w:rsidR="008600B4" w:rsidRPr="009273C4">
        <w:rPr>
          <w:rFonts w:asciiTheme="minorEastAsia" w:hAnsiTheme="minorEastAsia" w:hint="eastAsia"/>
          <w:sz w:val="24"/>
          <w:szCs w:val="24"/>
        </w:rPr>
        <w:t>名称</w:t>
      </w:r>
    </w:p>
    <w:p w14:paraId="02322EF6" w14:textId="77777777" w:rsidR="00B300A3" w:rsidRPr="004E4FE5" w:rsidRDefault="00B300A3" w:rsidP="009273C4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14:paraId="5A4047F8" w14:textId="77777777" w:rsidR="008600B4" w:rsidRPr="009273C4" w:rsidRDefault="008600B4" w:rsidP="004E4FE5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9273C4">
        <w:rPr>
          <w:rFonts w:asciiTheme="minorEastAsia" w:hAnsiTheme="minorEastAsia" w:hint="eastAsia"/>
          <w:sz w:val="24"/>
          <w:szCs w:val="24"/>
        </w:rPr>
        <w:t>代表者氏名</w:t>
      </w:r>
      <w:r w:rsidR="009273C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273C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F15D332" w14:textId="77777777" w:rsidR="008600B4" w:rsidRPr="009273C4" w:rsidRDefault="008600B4">
      <w:pPr>
        <w:rPr>
          <w:rFonts w:asciiTheme="minorEastAsia" w:hAnsiTheme="minorEastAsia"/>
          <w:sz w:val="24"/>
          <w:szCs w:val="24"/>
        </w:rPr>
      </w:pPr>
    </w:p>
    <w:p w14:paraId="3354231F" w14:textId="36196D3D" w:rsidR="0091679E" w:rsidRDefault="004E25A3" w:rsidP="006D60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25A3">
        <w:rPr>
          <w:rFonts w:hint="eastAsia"/>
          <w:sz w:val="24"/>
          <w:szCs w:val="24"/>
        </w:rPr>
        <w:t>寝屋川市</w:t>
      </w:r>
      <w:r w:rsidR="00C24B14">
        <w:rPr>
          <w:rFonts w:hint="eastAsia"/>
          <w:sz w:val="24"/>
          <w:szCs w:val="24"/>
        </w:rPr>
        <w:t>へ</w:t>
      </w:r>
      <w:r w:rsidR="006D6097">
        <w:rPr>
          <w:rFonts w:asciiTheme="minorEastAsia" w:hAnsiTheme="minorEastAsia" w:hint="eastAsia"/>
          <w:sz w:val="24"/>
          <w:szCs w:val="24"/>
        </w:rPr>
        <w:t>介護保険</w:t>
      </w:r>
      <w:r w:rsidR="00715CB4">
        <w:rPr>
          <w:rFonts w:asciiTheme="minorEastAsia" w:hAnsiTheme="minorEastAsia" w:hint="eastAsia"/>
          <w:sz w:val="24"/>
          <w:szCs w:val="24"/>
        </w:rPr>
        <w:t>高額介護サービス</w:t>
      </w:r>
      <w:r w:rsidR="009806F8">
        <w:rPr>
          <w:rFonts w:asciiTheme="minorEastAsia" w:hAnsiTheme="minorEastAsia" w:hint="eastAsia"/>
          <w:sz w:val="24"/>
          <w:szCs w:val="24"/>
        </w:rPr>
        <w:t>登録</w:t>
      </w:r>
      <w:r w:rsidR="008600B4" w:rsidRPr="009273C4">
        <w:rPr>
          <w:rFonts w:asciiTheme="minorEastAsia" w:hAnsiTheme="minorEastAsia" w:hint="eastAsia"/>
          <w:sz w:val="24"/>
          <w:szCs w:val="24"/>
        </w:rPr>
        <w:t>事業</w:t>
      </w:r>
      <w:r w:rsidR="009806F8">
        <w:rPr>
          <w:rFonts w:asciiTheme="minorEastAsia" w:hAnsiTheme="minorEastAsia" w:hint="eastAsia"/>
          <w:sz w:val="24"/>
          <w:szCs w:val="24"/>
        </w:rPr>
        <w:t>所</w:t>
      </w:r>
      <w:r w:rsidR="00600626">
        <w:rPr>
          <w:rFonts w:asciiTheme="minorEastAsia" w:hAnsiTheme="minorEastAsia" w:hint="eastAsia"/>
          <w:sz w:val="24"/>
          <w:szCs w:val="24"/>
        </w:rPr>
        <w:t>の登録について申請します。</w:t>
      </w:r>
    </w:p>
    <w:p w14:paraId="3DD41CC7" w14:textId="77777777" w:rsidR="006D6097" w:rsidRPr="006D6097" w:rsidRDefault="006D6097" w:rsidP="006D609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933"/>
      </w:tblGrid>
      <w:tr w:rsidR="00FA441F" w:rsidRPr="009273C4" w14:paraId="4A42B593" w14:textId="77777777" w:rsidTr="00FA441F">
        <w:trPr>
          <w:trHeight w:val="390"/>
        </w:trPr>
        <w:tc>
          <w:tcPr>
            <w:tcW w:w="2235" w:type="dxa"/>
            <w:vAlign w:val="center"/>
          </w:tcPr>
          <w:p w14:paraId="0D60C0D5" w14:textId="77777777" w:rsidR="00FA441F" w:rsidRPr="009273C4" w:rsidRDefault="00A35414" w:rsidP="009806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5933" w:type="dxa"/>
          </w:tcPr>
          <w:p w14:paraId="53D26A3E" w14:textId="77777777" w:rsidR="00FA441F" w:rsidRPr="003360E6" w:rsidRDefault="00FA44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41F" w:rsidRPr="009273C4" w14:paraId="05585389" w14:textId="77777777" w:rsidTr="00A35414">
        <w:trPr>
          <w:trHeight w:val="794"/>
        </w:trPr>
        <w:tc>
          <w:tcPr>
            <w:tcW w:w="2235" w:type="dxa"/>
            <w:vAlign w:val="center"/>
          </w:tcPr>
          <w:p w14:paraId="7C3C9533" w14:textId="77777777" w:rsidR="00FA441F" w:rsidRPr="009273C4" w:rsidRDefault="00A35414" w:rsidP="009806F8">
            <w:pPr>
              <w:rPr>
                <w:rFonts w:asciiTheme="minorEastAsia" w:hAnsiTheme="minorEastAsia"/>
                <w:sz w:val="24"/>
                <w:szCs w:val="24"/>
              </w:rPr>
            </w:pPr>
            <w:r w:rsidRPr="00A35414">
              <w:rPr>
                <w:rFonts w:asciiTheme="minorEastAsia" w:hAnsiTheme="minorEastAsia" w:hint="eastAsia"/>
                <w:sz w:val="24"/>
                <w:szCs w:val="24"/>
              </w:rPr>
              <w:t>事業所の名称</w:t>
            </w:r>
          </w:p>
        </w:tc>
        <w:tc>
          <w:tcPr>
            <w:tcW w:w="5933" w:type="dxa"/>
          </w:tcPr>
          <w:p w14:paraId="3B34CCB3" w14:textId="77777777" w:rsidR="00FA441F" w:rsidRDefault="00FA441F" w:rsidP="00FA44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9DBC93" w14:textId="77777777" w:rsidR="00FA441F" w:rsidRDefault="00FA441F" w:rsidP="00FA44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0816" w:rsidRPr="009273C4" w14:paraId="20BC9B56" w14:textId="77777777" w:rsidTr="004E25A3">
        <w:trPr>
          <w:trHeight w:val="880"/>
        </w:trPr>
        <w:tc>
          <w:tcPr>
            <w:tcW w:w="2235" w:type="dxa"/>
            <w:vAlign w:val="center"/>
          </w:tcPr>
          <w:p w14:paraId="28895343" w14:textId="77777777" w:rsidR="00F90816" w:rsidRPr="009273C4" w:rsidRDefault="00F90816" w:rsidP="009806F8">
            <w:pPr>
              <w:rPr>
                <w:rFonts w:asciiTheme="minorEastAsia" w:hAnsiTheme="minorEastAsia"/>
                <w:sz w:val="24"/>
                <w:szCs w:val="24"/>
              </w:rPr>
            </w:pPr>
            <w:r w:rsidRPr="009273C4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9273C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933" w:type="dxa"/>
          </w:tcPr>
          <w:p w14:paraId="374BF66D" w14:textId="77777777" w:rsidR="00F90816" w:rsidRPr="009273C4" w:rsidRDefault="003360E6" w:rsidP="002F50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78397934" w14:textId="77777777" w:rsidR="00F90816" w:rsidRPr="009273C4" w:rsidRDefault="00F90816" w:rsidP="002F50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EBB647" w14:textId="77777777" w:rsidR="00F90816" w:rsidRPr="009273C4" w:rsidRDefault="00F90816" w:rsidP="002F50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0816" w:rsidRPr="009273C4" w14:paraId="24C79508" w14:textId="77777777" w:rsidTr="002F2564">
        <w:tc>
          <w:tcPr>
            <w:tcW w:w="2235" w:type="dxa"/>
          </w:tcPr>
          <w:p w14:paraId="7E9FE80A" w14:textId="77777777" w:rsidR="00F90816" w:rsidRPr="009273C4" w:rsidRDefault="00F90816">
            <w:pPr>
              <w:rPr>
                <w:rFonts w:asciiTheme="minorEastAsia" w:hAnsiTheme="minorEastAsia"/>
                <w:sz w:val="24"/>
                <w:szCs w:val="24"/>
              </w:rPr>
            </w:pPr>
            <w:r w:rsidRPr="009273C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33" w:type="dxa"/>
          </w:tcPr>
          <w:p w14:paraId="5795B181" w14:textId="77777777" w:rsidR="00F90816" w:rsidRPr="009273C4" w:rsidRDefault="00F908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0816" w:rsidRPr="009273C4" w14:paraId="26D52AA7" w14:textId="77777777" w:rsidTr="002F2564">
        <w:tc>
          <w:tcPr>
            <w:tcW w:w="2235" w:type="dxa"/>
          </w:tcPr>
          <w:p w14:paraId="17AD0E5A" w14:textId="293E1828" w:rsidR="00F90816" w:rsidRPr="009273C4" w:rsidRDefault="00715C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33" w:type="dxa"/>
          </w:tcPr>
          <w:p w14:paraId="650C603F" w14:textId="77777777" w:rsidR="00F90816" w:rsidRPr="009273C4" w:rsidRDefault="00F908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0816" w:rsidRPr="009273C4" w14:paraId="0DBA1109" w14:textId="77777777" w:rsidTr="004E25A3">
        <w:trPr>
          <w:trHeight w:val="466"/>
        </w:trPr>
        <w:tc>
          <w:tcPr>
            <w:tcW w:w="2235" w:type="dxa"/>
            <w:vAlign w:val="center"/>
          </w:tcPr>
          <w:p w14:paraId="5AD2135F" w14:textId="77777777" w:rsidR="00F90816" w:rsidRPr="009273C4" w:rsidRDefault="00F90816" w:rsidP="009806F8">
            <w:pPr>
              <w:rPr>
                <w:rFonts w:asciiTheme="minorEastAsia" w:hAnsiTheme="minorEastAsia"/>
                <w:sz w:val="24"/>
                <w:szCs w:val="24"/>
              </w:rPr>
            </w:pPr>
            <w:r w:rsidRPr="009273C4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5933" w:type="dxa"/>
          </w:tcPr>
          <w:p w14:paraId="483E0106" w14:textId="77777777" w:rsidR="00F90816" w:rsidRPr="009273C4" w:rsidRDefault="00F908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8C67BE" w14:textId="77777777" w:rsidR="00600626" w:rsidRPr="004E25A3" w:rsidRDefault="00600626" w:rsidP="00600626">
      <w:pPr>
        <w:pStyle w:val="Default"/>
        <w:rPr>
          <w:sz w:val="22"/>
          <w:szCs w:val="22"/>
        </w:rPr>
      </w:pPr>
      <w:r w:rsidRPr="004E25A3">
        <w:rPr>
          <w:rFonts w:hint="eastAsia"/>
          <w:sz w:val="22"/>
          <w:szCs w:val="22"/>
        </w:rPr>
        <w:t>介護保険給付費の受領委任の際の支払いについて、今後次の口座に口座振替される</w:t>
      </w:r>
    </w:p>
    <w:p w14:paraId="7E74AD99" w14:textId="77777777" w:rsidR="00600626" w:rsidRPr="004E25A3" w:rsidRDefault="00600626" w:rsidP="00600626">
      <w:pPr>
        <w:pStyle w:val="Default"/>
        <w:rPr>
          <w:sz w:val="22"/>
          <w:szCs w:val="22"/>
        </w:rPr>
      </w:pPr>
      <w:r w:rsidRPr="004E25A3">
        <w:rPr>
          <w:rFonts w:hint="eastAsia"/>
          <w:sz w:val="22"/>
          <w:szCs w:val="22"/>
        </w:rPr>
        <w:t>よう依頼します。</w:t>
      </w:r>
      <w:r w:rsidRPr="004E25A3">
        <w:rPr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275"/>
        <w:gridCol w:w="2967"/>
        <w:gridCol w:w="1144"/>
      </w:tblGrid>
      <w:tr w:rsidR="00600626" w14:paraId="4EDD0632" w14:textId="77777777" w:rsidTr="004E25A3">
        <w:trPr>
          <w:trHeight w:val="110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505" w14:textId="77777777" w:rsidR="00600626" w:rsidRDefault="00600626" w:rsidP="004E25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受領委任に係る登録口座</w:t>
            </w:r>
          </w:p>
        </w:tc>
      </w:tr>
      <w:tr w:rsidR="00600626" w14:paraId="28EA514A" w14:textId="77777777" w:rsidTr="004E25A3">
        <w:trPr>
          <w:trHeight w:val="39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37CCA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5F2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  <w:r>
              <w:rPr>
                <w:sz w:val="22"/>
                <w:szCs w:val="22"/>
              </w:rPr>
              <w:t xml:space="preserve"> </w:t>
            </w:r>
          </w:p>
          <w:p w14:paraId="78B1A01B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信用金庫</w:t>
            </w:r>
            <w:r>
              <w:rPr>
                <w:sz w:val="22"/>
                <w:szCs w:val="22"/>
              </w:rPr>
              <w:t xml:space="preserve"> </w:t>
            </w:r>
          </w:p>
          <w:p w14:paraId="515818AE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信用組合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7A234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A50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本店</w:t>
            </w:r>
            <w:r>
              <w:rPr>
                <w:sz w:val="22"/>
                <w:szCs w:val="22"/>
              </w:rPr>
              <w:t xml:space="preserve"> </w:t>
            </w:r>
          </w:p>
          <w:p w14:paraId="551F053C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  <w:r>
              <w:rPr>
                <w:sz w:val="22"/>
                <w:szCs w:val="22"/>
              </w:rPr>
              <w:t xml:space="preserve"> </w:t>
            </w:r>
          </w:p>
          <w:p w14:paraId="2218B527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0626" w14:paraId="631C0F64" w14:textId="77777777" w:rsidTr="004E25A3">
        <w:trPr>
          <w:trHeight w:val="11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F98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金融機関コード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0A6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店舗コード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0626" w14:paraId="701B432C" w14:textId="77777777" w:rsidTr="004E25A3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D48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9F5" w14:textId="77777777" w:rsidR="00600626" w:rsidRDefault="00600626" w:rsidP="004E25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普通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３</w:t>
            </w:r>
            <w:r w:rsidR="004E25A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DF0" w14:textId="77777777" w:rsidR="00600626" w:rsidRDefault="00600626">
            <w:pPr>
              <w:pStyle w:val="Default"/>
            </w:pPr>
            <w:r>
              <w:rPr>
                <w:rFonts w:hint="eastAsia"/>
              </w:rPr>
              <w:t>口座番号</w:t>
            </w:r>
            <w:r>
              <w:t xml:space="preserve"> </w:t>
            </w:r>
          </w:p>
        </w:tc>
      </w:tr>
      <w:tr w:rsidR="00600626" w14:paraId="791A3ECA" w14:textId="77777777" w:rsidTr="004E25A3">
        <w:trPr>
          <w:trHeight w:val="110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7A8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0626" w14:paraId="1CE771C3" w14:textId="77777777" w:rsidTr="004E25A3">
        <w:trPr>
          <w:trHeight w:val="822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7C3" w14:textId="77777777" w:rsidR="00600626" w:rsidRDefault="0060062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6040B4C" w14:textId="77777777" w:rsidR="00600626" w:rsidRPr="009273C4" w:rsidRDefault="00600626">
      <w:pPr>
        <w:rPr>
          <w:rFonts w:asciiTheme="minorEastAsia" w:hAnsiTheme="minorEastAsia"/>
          <w:sz w:val="24"/>
          <w:szCs w:val="24"/>
        </w:rPr>
      </w:pPr>
    </w:p>
    <w:sectPr w:rsidR="00600626" w:rsidRPr="009273C4" w:rsidSect="00FA441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0DA0" w14:textId="77777777" w:rsidR="00A44E34" w:rsidRDefault="00A44E34" w:rsidP="002F2564">
      <w:r>
        <w:separator/>
      </w:r>
    </w:p>
  </w:endnote>
  <w:endnote w:type="continuationSeparator" w:id="0">
    <w:p w14:paraId="656B11AD" w14:textId="77777777" w:rsidR="00A44E34" w:rsidRDefault="00A44E34" w:rsidP="002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82E3" w14:textId="77777777" w:rsidR="00A44E34" w:rsidRDefault="00A44E34" w:rsidP="002F2564">
      <w:r>
        <w:separator/>
      </w:r>
    </w:p>
  </w:footnote>
  <w:footnote w:type="continuationSeparator" w:id="0">
    <w:p w14:paraId="65B9DECA" w14:textId="77777777" w:rsidR="00A44E34" w:rsidRDefault="00A44E34" w:rsidP="002F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F3"/>
    <w:rsid w:val="000274A5"/>
    <w:rsid w:val="001E6D23"/>
    <w:rsid w:val="002F2564"/>
    <w:rsid w:val="003360E6"/>
    <w:rsid w:val="003D04FE"/>
    <w:rsid w:val="003E167F"/>
    <w:rsid w:val="004E25A3"/>
    <w:rsid w:val="004E4FE5"/>
    <w:rsid w:val="005859AD"/>
    <w:rsid w:val="005B5F37"/>
    <w:rsid w:val="00600626"/>
    <w:rsid w:val="006D6097"/>
    <w:rsid w:val="007005F3"/>
    <w:rsid w:val="00715CB4"/>
    <w:rsid w:val="007167F4"/>
    <w:rsid w:val="007A4A12"/>
    <w:rsid w:val="007C52B4"/>
    <w:rsid w:val="007D6542"/>
    <w:rsid w:val="008600B4"/>
    <w:rsid w:val="0091679E"/>
    <w:rsid w:val="009273C4"/>
    <w:rsid w:val="009806F8"/>
    <w:rsid w:val="00A35414"/>
    <w:rsid w:val="00A44E34"/>
    <w:rsid w:val="00B02EAE"/>
    <w:rsid w:val="00B300A3"/>
    <w:rsid w:val="00C24B14"/>
    <w:rsid w:val="00C66D2C"/>
    <w:rsid w:val="00CD47B6"/>
    <w:rsid w:val="00D65A69"/>
    <w:rsid w:val="00F1649F"/>
    <w:rsid w:val="00F3315A"/>
    <w:rsid w:val="00F90816"/>
    <w:rsid w:val="00FA441F"/>
    <w:rsid w:val="00FD3096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8CBBA"/>
  <w15:docId w15:val="{FF561B80-DC1A-441E-8403-6EBAA90F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00B4"/>
  </w:style>
  <w:style w:type="character" w:customStyle="1" w:styleId="a4">
    <w:name w:val="日付 (文字)"/>
    <w:basedOn w:val="a0"/>
    <w:link w:val="a3"/>
    <w:uiPriority w:val="99"/>
    <w:semiHidden/>
    <w:rsid w:val="008600B4"/>
  </w:style>
  <w:style w:type="table" w:styleId="a5">
    <w:name w:val="Table Grid"/>
    <w:basedOn w:val="a1"/>
    <w:uiPriority w:val="59"/>
    <w:rsid w:val="00F1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2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2564"/>
  </w:style>
  <w:style w:type="paragraph" w:styleId="a8">
    <w:name w:val="footer"/>
    <w:basedOn w:val="a"/>
    <w:link w:val="a9"/>
    <w:uiPriority w:val="99"/>
    <w:unhideWhenUsed/>
    <w:rsid w:val="002F2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2564"/>
  </w:style>
  <w:style w:type="paragraph" w:styleId="aa">
    <w:name w:val="Balloon Text"/>
    <w:basedOn w:val="a"/>
    <w:link w:val="ab"/>
    <w:uiPriority w:val="99"/>
    <w:semiHidden/>
    <w:unhideWhenUsed/>
    <w:rsid w:val="005B5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5F3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006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長谷川　直人</cp:lastModifiedBy>
  <cp:revision>5</cp:revision>
  <cp:lastPrinted>2021-08-18T01:01:00Z</cp:lastPrinted>
  <dcterms:created xsi:type="dcterms:W3CDTF">2021-08-18T01:03:00Z</dcterms:created>
  <dcterms:modified xsi:type="dcterms:W3CDTF">2025-07-24T02:20:00Z</dcterms:modified>
</cp:coreProperties>
</file>