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E0CA" w14:textId="77777777" w:rsidR="0009344D" w:rsidRPr="003D4164" w:rsidRDefault="0009344D" w:rsidP="0009344D">
      <w:pPr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様式</w:t>
      </w:r>
      <w:r w:rsidRPr="00D174CA">
        <w:rPr>
          <w:rFonts w:hAnsi="ＭＳ 明朝" w:hint="eastAsia"/>
          <w:color w:val="000000" w:themeColor="text1"/>
          <w:szCs w:val="24"/>
        </w:rPr>
        <w:t>第</w:t>
      </w:r>
      <w:r>
        <w:rPr>
          <w:rFonts w:hAnsi="ＭＳ 明朝" w:hint="eastAsia"/>
          <w:color w:val="000000" w:themeColor="text1"/>
          <w:szCs w:val="24"/>
        </w:rPr>
        <w:t>８</w:t>
      </w:r>
      <w:r w:rsidRPr="00D174CA">
        <w:rPr>
          <w:rFonts w:hAnsi="ＭＳ 明朝" w:hint="eastAsia"/>
          <w:color w:val="000000" w:themeColor="text1"/>
          <w:szCs w:val="24"/>
        </w:rPr>
        <w:t>号（第９条関係</w:t>
      </w:r>
      <w:r w:rsidRPr="003D4164">
        <w:rPr>
          <w:rFonts w:hAnsi="ＭＳ 明朝" w:hint="eastAsia"/>
          <w:szCs w:val="24"/>
        </w:rPr>
        <w:t>）</w:t>
      </w:r>
    </w:p>
    <w:p w14:paraId="69678969" w14:textId="77777777" w:rsidR="0009344D" w:rsidRPr="003D4164" w:rsidRDefault="0009344D" w:rsidP="0009344D">
      <w:pPr>
        <w:ind w:firstLineChars="200" w:firstLine="480"/>
        <w:jc w:val="right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年　　月　　日</w:t>
      </w:r>
    </w:p>
    <w:p w14:paraId="440F6DCA" w14:textId="77777777" w:rsidR="0009344D" w:rsidRPr="003D4164" w:rsidRDefault="0009344D" w:rsidP="0009344D">
      <w:pPr>
        <w:rPr>
          <w:rFonts w:hAnsi="ＭＳ 明朝"/>
          <w:szCs w:val="24"/>
        </w:rPr>
      </w:pPr>
    </w:p>
    <w:p w14:paraId="1EF3C6C3" w14:textId="77777777" w:rsidR="0009344D" w:rsidRPr="003D4164" w:rsidRDefault="0009344D" w:rsidP="0009344D">
      <w:pPr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 xml:space="preserve">寝屋川市長　</w:t>
      </w:r>
      <w:r>
        <w:rPr>
          <w:rFonts w:hAnsi="ＭＳ 明朝" w:hint="eastAsia"/>
          <w:szCs w:val="24"/>
        </w:rPr>
        <w:t>様</w:t>
      </w:r>
    </w:p>
    <w:p w14:paraId="091CDB4B" w14:textId="77777777" w:rsidR="0009344D" w:rsidRPr="003D4164" w:rsidRDefault="0009344D" w:rsidP="0009344D">
      <w:pPr>
        <w:rPr>
          <w:rFonts w:hAnsi="ＭＳ 明朝"/>
          <w:szCs w:val="24"/>
        </w:rPr>
      </w:pPr>
    </w:p>
    <w:p w14:paraId="3315856B" w14:textId="77777777" w:rsidR="0009344D" w:rsidRPr="003D4164" w:rsidRDefault="0009344D" w:rsidP="0009344D">
      <w:pPr>
        <w:wordWrap w:val="0"/>
        <w:ind w:right="840" w:firstLineChars="2000" w:firstLine="4800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所在地</w:t>
      </w:r>
    </w:p>
    <w:p w14:paraId="5BAC240C" w14:textId="77777777" w:rsidR="0009344D" w:rsidRPr="003D4164" w:rsidRDefault="0009344D" w:rsidP="0009344D">
      <w:pPr>
        <w:wordWrap w:val="0"/>
        <w:ind w:right="840" w:firstLineChars="2000" w:firstLine="4800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名　称</w:t>
      </w:r>
    </w:p>
    <w:p w14:paraId="75EFD9D1" w14:textId="77777777" w:rsidR="0009344D" w:rsidRPr="003D4164" w:rsidRDefault="0009344D" w:rsidP="0009344D">
      <w:pPr>
        <w:wordWrap w:val="0"/>
        <w:ind w:right="840" w:firstLineChars="2000" w:firstLine="4800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代表者氏名</w:t>
      </w:r>
    </w:p>
    <w:p w14:paraId="0D8411A1" w14:textId="77777777" w:rsidR="0009344D" w:rsidRPr="003D4164" w:rsidRDefault="0009344D" w:rsidP="0009344D">
      <w:pPr>
        <w:rPr>
          <w:rFonts w:hAnsi="ＭＳ 明朝"/>
          <w:szCs w:val="24"/>
        </w:rPr>
      </w:pPr>
    </w:p>
    <w:p w14:paraId="1EA4F3C7" w14:textId="77777777" w:rsidR="0009344D" w:rsidRPr="003D4164" w:rsidRDefault="0009344D" w:rsidP="0009344D">
      <w:pPr>
        <w:rPr>
          <w:rFonts w:hAnsi="ＭＳ 明朝"/>
          <w:szCs w:val="24"/>
        </w:rPr>
      </w:pPr>
    </w:p>
    <w:p w14:paraId="3928EC2A" w14:textId="77777777" w:rsidR="0009344D" w:rsidRPr="003D4164" w:rsidRDefault="0009344D" w:rsidP="0009344D">
      <w:pPr>
        <w:jc w:val="center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寝屋川市認知症カフェ補助金実績報告書</w:t>
      </w:r>
    </w:p>
    <w:p w14:paraId="71F8DD0C" w14:textId="77777777" w:rsidR="0009344D" w:rsidRPr="003D4164" w:rsidRDefault="0009344D" w:rsidP="0009344D">
      <w:pPr>
        <w:rPr>
          <w:rFonts w:hAnsi="ＭＳ 明朝"/>
          <w:szCs w:val="24"/>
        </w:rPr>
      </w:pPr>
    </w:p>
    <w:p w14:paraId="734514BC" w14:textId="77777777" w:rsidR="0009344D" w:rsidRPr="003D4164" w:rsidRDefault="0009344D" w:rsidP="0009344D">
      <w:pPr>
        <w:rPr>
          <w:rFonts w:hAnsi="ＭＳ 明朝"/>
          <w:szCs w:val="24"/>
        </w:rPr>
      </w:pPr>
    </w:p>
    <w:p w14:paraId="3C396868" w14:textId="77777777" w:rsidR="0009344D" w:rsidRPr="003D4164" w:rsidRDefault="0009344D" w:rsidP="0009344D">
      <w:pPr>
        <w:ind w:firstLineChars="100" w:firstLine="240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寝屋川市認知症カフェ補助金の対象となる活動を完了したので、下記のとおり関係書類を添えて報告いたします。</w:t>
      </w:r>
    </w:p>
    <w:p w14:paraId="01673E38" w14:textId="77777777" w:rsidR="0009344D" w:rsidRPr="003D4164" w:rsidRDefault="0009344D" w:rsidP="0009344D">
      <w:pPr>
        <w:rPr>
          <w:rFonts w:hAnsi="ＭＳ 明朝"/>
          <w:szCs w:val="24"/>
        </w:rPr>
      </w:pPr>
    </w:p>
    <w:p w14:paraId="70CA950D" w14:textId="77777777" w:rsidR="0009344D" w:rsidRPr="003D4164" w:rsidRDefault="0009344D" w:rsidP="0009344D">
      <w:pPr>
        <w:jc w:val="center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記</w:t>
      </w:r>
    </w:p>
    <w:p w14:paraId="26C50218" w14:textId="77777777" w:rsidR="0009344D" w:rsidRPr="003D4164" w:rsidRDefault="0009344D" w:rsidP="0009344D">
      <w:pPr>
        <w:rPr>
          <w:rFonts w:asciiTheme="minorHAnsi" w:eastAsiaTheme="minorEastAsia"/>
          <w:sz w:val="21"/>
        </w:rPr>
      </w:pPr>
    </w:p>
    <w:p w14:paraId="6EEE2729" w14:textId="77777777" w:rsidR="0009344D" w:rsidRPr="003D4164" w:rsidRDefault="0009344D" w:rsidP="0009344D">
      <w:pPr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１　カフェの名称</w:t>
      </w:r>
    </w:p>
    <w:p w14:paraId="416144EF" w14:textId="77777777" w:rsidR="0009344D" w:rsidRPr="003D4164" w:rsidRDefault="0009344D" w:rsidP="0009344D">
      <w:pPr>
        <w:rPr>
          <w:rFonts w:hAnsi="ＭＳ 明朝"/>
          <w:szCs w:val="24"/>
        </w:rPr>
      </w:pPr>
    </w:p>
    <w:p w14:paraId="4B9E542C" w14:textId="77777777" w:rsidR="0009344D" w:rsidRPr="003D4164" w:rsidRDefault="0009344D" w:rsidP="0009344D">
      <w:pPr>
        <w:rPr>
          <w:rFonts w:hAnsi="ＭＳ 明朝"/>
          <w:szCs w:val="24"/>
        </w:rPr>
      </w:pPr>
    </w:p>
    <w:p w14:paraId="1410038A" w14:textId="77777777" w:rsidR="0009344D" w:rsidRPr="003D4164" w:rsidRDefault="0009344D" w:rsidP="0009344D">
      <w:pPr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２　事業の着手・完了年月日</w:t>
      </w:r>
    </w:p>
    <w:p w14:paraId="456479A8" w14:textId="77777777" w:rsidR="0009344D" w:rsidRPr="003D4164" w:rsidRDefault="0009344D" w:rsidP="0009344D">
      <w:pPr>
        <w:ind w:right="960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 xml:space="preserve">　　着手　　　　年　　月　　日　　　完了　　　　年　　月　　日</w:t>
      </w:r>
    </w:p>
    <w:p w14:paraId="3A9C0889" w14:textId="77777777" w:rsidR="0009344D" w:rsidRDefault="0009344D" w:rsidP="0009344D">
      <w:pPr>
        <w:ind w:right="960"/>
        <w:rPr>
          <w:rFonts w:hAnsi="ＭＳ 明朝"/>
          <w:szCs w:val="24"/>
        </w:rPr>
      </w:pPr>
    </w:p>
    <w:p w14:paraId="0F0035D5" w14:textId="77777777" w:rsidR="0009344D" w:rsidRPr="003D4164" w:rsidRDefault="0009344D" w:rsidP="0009344D">
      <w:pPr>
        <w:ind w:right="960"/>
        <w:rPr>
          <w:rFonts w:hAnsi="ＭＳ 明朝"/>
          <w:szCs w:val="24"/>
        </w:rPr>
      </w:pPr>
    </w:p>
    <w:p w14:paraId="161DD97D" w14:textId="77777777" w:rsidR="0009344D" w:rsidRPr="003D4164" w:rsidRDefault="0009344D" w:rsidP="0009344D">
      <w:pPr>
        <w:ind w:right="960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 xml:space="preserve">３　交付決定を受けた補助金額　　</w:t>
      </w:r>
    </w:p>
    <w:p w14:paraId="122D513A" w14:textId="77777777" w:rsidR="0009344D" w:rsidRPr="00D174CA" w:rsidRDefault="0009344D" w:rsidP="0009344D">
      <w:pPr>
        <w:ind w:firstLineChars="200" w:firstLine="480"/>
        <w:rPr>
          <w:rFonts w:hAnsi="ＭＳ 明朝"/>
          <w:color w:val="000000" w:themeColor="text1"/>
          <w:szCs w:val="24"/>
        </w:rPr>
      </w:pPr>
      <w:r w:rsidRPr="00D174CA">
        <w:rPr>
          <w:rFonts w:hAnsi="ＭＳ 明朝" w:hint="eastAsia"/>
          <w:color w:val="000000" w:themeColor="text1"/>
          <w:szCs w:val="24"/>
        </w:rPr>
        <w:t xml:space="preserve">（内訳）運営補助金　　　</w:t>
      </w:r>
      <w:r w:rsidRPr="00D174CA">
        <w:rPr>
          <w:rFonts w:hAnsi="ＭＳ 明朝" w:hint="eastAsia"/>
          <w:color w:val="000000" w:themeColor="text1"/>
          <w:szCs w:val="24"/>
          <w:u w:val="single"/>
        </w:rPr>
        <w:t xml:space="preserve">　　　　　　　　　円</w:t>
      </w:r>
    </w:p>
    <w:p w14:paraId="6F91D61D" w14:textId="77777777" w:rsidR="0009344D" w:rsidRPr="00D174CA" w:rsidRDefault="0009344D" w:rsidP="0009344D">
      <w:pPr>
        <w:ind w:firstLineChars="300" w:firstLine="720"/>
        <w:rPr>
          <w:rFonts w:hAnsi="ＭＳ 明朝"/>
          <w:color w:val="000000" w:themeColor="text1"/>
          <w:szCs w:val="24"/>
        </w:rPr>
      </w:pPr>
      <w:r w:rsidRPr="00D174CA">
        <w:rPr>
          <w:rFonts w:hAnsi="ＭＳ 明朝" w:hint="eastAsia"/>
          <w:color w:val="000000" w:themeColor="text1"/>
          <w:szCs w:val="24"/>
        </w:rPr>
        <w:t xml:space="preserve">　　　開設補助金　　　</w:t>
      </w:r>
      <w:r w:rsidRPr="00D174CA">
        <w:rPr>
          <w:rFonts w:hAnsi="ＭＳ 明朝" w:hint="eastAsia"/>
          <w:color w:val="000000" w:themeColor="text1"/>
          <w:szCs w:val="24"/>
          <w:u w:val="single"/>
        </w:rPr>
        <w:t xml:space="preserve">　　　　　　　　　円</w:t>
      </w:r>
    </w:p>
    <w:p w14:paraId="48D011A4" w14:textId="77777777" w:rsidR="0009344D" w:rsidRDefault="0009344D" w:rsidP="0009344D">
      <w:pPr>
        <w:ind w:right="960"/>
        <w:rPr>
          <w:rFonts w:hAnsi="ＭＳ 明朝"/>
          <w:szCs w:val="24"/>
        </w:rPr>
      </w:pPr>
    </w:p>
    <w:p w14:paraId="7141AB33" w14:textId="77777777" w:rsidR="0009344D" w:rsidRPr="00ED2C91" w:rsidRDefault="0009344D" w:rsidP="0009344D">
      <w:pPr>
        <w:ind w:right="960"/>
        <w:rPr>
          <w:rFonts w:hAnsi="ＭＳ 明朝"/>
          <w:szCs w:val="24"/>
        </w:rPr>
      </w:pPr>
    </w:p>
    <w:p w14:paraId="7F51AF92" w14:textId="77777777" w:rsidR="0009344D" w:rsidRPr="003D4164" w:rsidRDefault="0009344D" w:rsidP="0009344D">
      <w:pPr>
        <w:ind w:right="960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４　関係書類</w:t>
      </w:r>
    </w:p>
    <w:p w14:paraId="7BC9718A" w14:textId="77777777" w:rsidR="0009344D" w:rsidRPr="003D4164" w:rsidRDefault="0009344D" w:rsidP="0009344D">
      <w:pPr>
        <w:numPr>
          <w:ilvl w:val="0"/>
          <w:numId w:val="1"/>
        </w:numPr>
        <w:ind w:right="960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収支決算書（様式第９号）</w:t>
      </w:r>
    </w:p>
    <w:p w14:paraId="7A15C4EC" w14:textId="77777777" w:rsidR="0009344D" w:rsidRPr="003D4164" w:rsidRDefault="0009344D" w:rsidP="0009344D">
      <w:pPr>
        <w:numPr>
          <w:ilvl w:val="0"/>
          <w:numId w:val="1"/>
        </w:numPr>
        <w:ind w:right="960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補助事業の実施に係る領収書又はこれに代わるものの写し</w:t>
      </w:r>
    </w:p>
    <w:p w14:paraId="30309370" w14:textId="77777777" w:rsidR="0009344D" w:rsidRPr="003D4164" w:rsidRDefault="0009344D" w:rsidP="0009344D">
      <w:pPr>
        <w:numPr>
          <w:ilvl w:val="0"/>
          <w:numId w:val="1"/>
        </w:numPr>
        <w:ind w:right="960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事業報告書（様式第1</w:t>
      </w:r>
      <w:r w:rsidRPr="003D4164">
        <w:rPr>
          <w:rFonts w:hAnsi="ＭＳ 明朝"/>
          <w:szCs w:val="24"/>
        </w:rPr>
        <w:t>0</w:t>
      </w:r>
      <w:r w:rsidRPr="003D4164">
        <w:rPr>
          <w:rFonts w:hAnsi="ＭＳ 明朝" w:hint="eastAsia"/>
          <w:szCs w:val="24"/>
        </w:rPr>
        <w:t>号）</w:t>
      </w:r>
    </w:p>
    <w:p w14:paraId="5294F359" w14:textId="77777777" w:rsidR="0009344D" w:rsidRPr="003D4164" w:rsidRDefault="0009344D" w:rsidP="0009344D">
      <w:pPr>
        <w:numPr>
          <w:ilvl w:val="0"/>
          <w:numId w:val="1"/>
        </w:numPr>
        <w:ind w:right="960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事業を実施した詳細が分かる資料（パンフレット、プログラム、ポスター、実施状況を写した写真等）</w:t>
      </w:r>
    </w:p>
    <w:p w14:paraId="374877FF" w14:textId="77777777" w:rsidR="0009344D" w:rsidRDefault="0009344D" w:rsidP="0009344D">
      <w:pPr>
        <w:rPr>
          <w:rFonts w:hAnsi="ＭＳ 明朝"/>
          <w:szCs w:val="24"/>
        </w:rPr>
      </w:pPr>
    </w:p>
    <w:sectPr w:rsidR="0009344D" w:rsidSect="005F3EAB">
      <w:footerReference w:type="default" r:id="rId5"/>
      <w:pgSz w:w="11906" w:h="16838"/>
      <w:pgMar w:top="1985" w:right="1701" w:bottom="1701" w:left="1701" w:header="851" w:footer="992" w:gutter="0"/>
      <w:pgNumType w:start="1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91536"/>
      <w:docPartObj>
        <w:docPartGallery w:val="Page Numbers (Bottom of Page)"/>
        <w:docPartUnique/>
      </w:docPartObj>
    </w:sdtPr>
    <w:sdtEndPr/>
    <w:sdtContent>
      <w:p w14:paraId="58F31263" w14:textId="77777777" w:rsidR="003D4164" w:rsidRDefault="000934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300B">
          <w:rPr>
            <w:noProof/>
            <w:lang w:val="ja-JP"/>
          </w:rPr>
          <w:t>12</w:t>
        </w:r>
        <w:r>
          <w:fldChar w:fldCharType="end"/>
        </w:r>
      </w:p>
    </w:sdtContent>
  </w:sdt>
  <w:p w14:paraId="0015530F" w14:textId="77777777" w:rsidR="003D4164" w:rsidRDefault="0009344D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47C61"/>
    <w:multiLevelType w:val="hybridMultilevel"/>
    <w:tmpl w:val="D93A145E"/>
    <w:lvl w:ilvl="0" w:tplc="B96E63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4D"/>
    <w:rsid w:val="000101BC"/>
    <w:rsid w:val="0009344D"/>
    <w:rsid w:val="00C8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F5025"/>
  <w15:chartTrackingRefBased/>
  <w15:docId w15:val="{12A90104-2289-4B5B-9935-3536DF72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44D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44D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934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9344D"/>
    <w:rPr>
      <w:rFonts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諄美</dc:creator>
  <cp:keywords/>
  <dc:description/>
  <cp:lastModifiedBy>伊藤　諄美</cp:lastModifiedBy>
  <cp:revision>1</cp:revision>
  <dcterms:created xsi:type="dcterms:W3CDTF">2025-07-15T06:31:00Z</dcterms:created>
  <dcterms:modified xsi:type="dcterms:W3CDTF">2025-07-15T06:34:00Z</dcterms:modified>
</cp:coreProperties>
</file>