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6130" w14:textId="77777777" w:rsidR="00C92B99" w:rsidRDefault="00C92B99" w:rsidP="00C92B99">
      <w:r>
        <w:rPr>
          <w:rFonts w:hint="eastAsia"/>
        </w:rPr>
        <w:t>様式第５号（第９条関係）</w:t>
      </w:r>
    </w:p>
    <w:p w14:paraId="2815744A" w14:textId="77777777" w:rsidR="00C92B99" w:rsidRDefault="00C92B99" w:rsidP="00C92B99">
      <w:pPr>
        <w:jc w:val="right"/>
      </w:pPr>
      <w:r>
        <w:rPr>
          <w:rFonts w:hint="eastAsia"/>
        </w:rPr>
        <w:t>年　　月　　日</w:t>
      </w:r>
    </w:p>
    <w:p w14:paraId="5A1AFF5E" w14:textId="77777777" w:rsidR="00C92B99" w:rsidRDefault="00C92B99" w:rsidP="00C92B99"/>
    <w:p w14:paraId="58C393BC" w14:textId="77777777" w:rsidR="00C92B99" w:rsidRDefault="00C92B99" w:rsidP="00C92B99">
      <w:r>
        <w:rPr>
          <w:rFonts w:hint="eastAsia"/>
        </w:rPr>
        <w:t>寝屋川市長　様</w:t>
      </w:r>
    </w:p>
    <w:p w14:paraId="62078449" w14:textId="77777777" w:rsidR="00C92B99" w:rsidRDefault="00C92B99" w:rsidP="00C92B99"/>
    <w:p w14:paraId="556AE16D" w14:textId="29CBE3E0" w:rsidR="00C92B99" w:rsidRDefault="00C92B99" w:rsidP="00C92B99">
      <w:pPr>
        <w:wordWrap w:val="0"/>
        <w:jc w:val="right"/>
      </w:pPr>
      <w:r>
        <w:rPr>
          <w:rFonts w:hint="eastAsia"/>
        </w:rPr>
        <w:t>住所</w:t>
      </w:r>
      <w:r>
        <w:rPr>
          <w:rFonts w:hint="eastAsia"/>
        </w:rPr>
        <w:t xml:space="preserve">　　　　　　　　　　　　　</w:t>
      </w:r>
    </w:p>
    <w:p w14:paraId="0056E493" w14:textId="0DF1CAD7" w:rsidR="00C92B99" w:rsidRDefault="00C92B99" w:rsidP="00C92B99">
      <w:pPr>
        <w:wordWrap w:val="0"/>
        <w:jc w:val="right"/>
      </w:pPr>
      <w:r>
        <w:rPr>
          <w:rFonts w:hint="eastAsia"/>
        </w:rPr>
        <w:t>氏名</w:t>
      </w:r>
      <w:r>
        <w:rPr>
          <w:rFonts w:hint="eastAsia"/>
        </w:rPr>
        <w:t xml:space="preserve">　　　　　　　　　　　　　</w:t>
      </w:r>
    </w:p>
    <w:p w14:paraId="2351724C" w14:textId="77777777" w:rsidR="00C92B99" w:rsidRDefault="00C92B99" w:rsidP="00C92B99"/>
    <w:p w14:paraId="069A82E3" w14:textId="77777777" w:rsidR="00C92B99" w:rsidRDefault="00C92B99" w:rsidP="00C92B99">
      <w:pPr>
        <w:jc w:val="center"/>
      </w:pPr>
      <w:r>
        <w:rPr>
          <w:rFonts w:hint="eastAsia"/>
        </w:rPr>
        <w:t>寝屋川市グランマイスター倶楽部介護人材健康就労支援金請求書</w:t>
      </w:r>
    </w:p>
    <w:p w14:paraId="709BF78F" w14:textId="77777777" w:rsidR="00C92B99" w:rsidRDefault="00C92B99" w:rsidP="00C92B99"/>
    <w:p w14:paraId="685475F8" w14:textId="50F9B72B" w:rsidR="00C92B99" w:rsidRDefault="00C92B99" w:rsidP="00C92B99">
      <w:r>
        <w:rPr>
          <w:rFonts w:hint="eastAsia"/>
        </w:rPr>
        <w:t xml:space="preserve">　</w:t>
      </w:r>
      <w:r>
        <w:rPr>
          <w:rFonts w:hint="eastAsia"/>
        </w:rPr>
        <w:t>令和　　年　　月　　日付福介第　　号で補助金の額が確定した寝屋川市グランマイスター倶楽部介護人材健康就労支援金について、下記のとおり請求します。</w:t>
      </w:r>
    </w:p>
    <w:p w14:paraId="0B3E9C64" w14:textId="77777777" w:rsidR="00C92B99" w:rsidRDefault="00C92B99" w:rsidP="00C92B99"/>
    <w:p w14:paraId="7C024E04" w14:textId="77777777" w:rsidR="00C92B99" w:rsidRDefault="00C92B99" w:rsidP="00C92B99">
      <w:pPr>
        <w:jc w:val="center"/>
      </w:pPr>
      <w:r>
        <w:rPr>
          <w:rFonts w:hint="eastAsia"/>
        </w:rPr>
        <w:t>記</w:t>
      </w:r>
    </w:p>
    <w:p w14:paraId="7F77D74D" w14:textId="77777777" w:rsidR="00C92B99" w:rsidRDefault="00C92B99" w:rsidP="00C92B99"/>
    <w:p w14:paraId="338B9BE3" w14:textId="77777777" w:rsidR="00C92B99" w:rsidRDefault="00C92B99" w:rsidP="00C92B99">
      <w:r>
        <w:rPr>
          <w:rFonts w:hint="eastAsia"/>
        </w:rPr>
        <w:t>１　支援金請求額</w:t>
      </w:r>
    </w:p>
    <w:p w14:paraId="66EF6017" w14:textId="03F4469C" w:rsidR="00C92B99" w:rsidRPr="00C92B99" w:rsidRDefault="00C92B99" w:rsidP="00C92B99">
      <w:pPr>
        <w:rPr>
          <w:u w:val="single"/>
        </w:rPr>
      </w:pPr>
      <w:r>
        <w:rPr>
          <w:rFonts w:hint="eastAsia"/>
        </w:rPr>
        <w:t xml:space="preserve">　　</w:t>
      </w:r>
      <w:r w:rsidRPr="00C92B99">
        <w:rPr>
          <w:rFonts w:hint="eastAsia"/>
          <w:u w:val="single"/>
        </w:rPr>
        <w:t>金　　　　　　　　　円</w:t>
      </w:r>
    </w:p>
    <w:p w14:paraId="44AC0DAD" w14:textId="12FBF4EA" w:rsidR="000D002E" w:rsidRPr="000D002E" w:rsidRDefault="000D002E" w:rsidP="00C92B99">
      <w:r w:rsidRPr="000D002E">
        <w:rPr>
          <w:rFonts w:hint="eastAsia"/>
        </w:rPr>
        <w:t>２　振込先</w:t>
      </w:r>
    </w:p>
    <w:tbl>
      <w:tblPr>
        <w:tblStyle w:val="a7"/>
        <w:tblW w:w="80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684"/>
        <w:gridCol w:w="342"/>
        <w:gridCol w:w="342"/>
        <w:gridCol w:w="342"/>
        <w:gridCol w:w="342"/>
        <w:gridCol w:w="343"/>
        <w:gridCol w:w="1149"/>
        <w:gridCol w:w="377"/>
        <w:gridCol w:w="364"/>
        <w:gridCol w:w="393"/>
        <w:gridCol w:w="425"/>
        <w:gridCol w:w="425"/>
        <w:gridCol w:w="425"/>
        <w:gridCol w:w="426"/>
      </w:tblGrid>
      <w:tr w:rsidR="000D002E" w:rsidRPr="00C56665" w14:paraId="7807E105" w14:textId="77777777" w:rsidTr="00C56665">
        <w:tc>
          <w:tcPr>
            <w:tcW w:w="1701" w:type="dxa"/>
            <w:gridSpan w:val="2"/>
          </w:tcPr>
          <w:p w14:paraId="17956FF4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フリガナ</w:t>
            </w:r>
          </w:p>
        </w:tc>
        <w:tc>
          <w:tcPr>
            <w:tcW w:w="6379" w:type="dxa"/>
            <w:gridSpan w:val="14"/>
          </w:tcPr>
          <w:p w14:paraId="5AF4AFC4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</w:tr>
      <w:tr w:rsidR="000D002E" w:rsidRPr="00C56665" w14:paraId="124B4856" w14:textId="77777777" w:rsidTr="00C56665">
        <w:trPr>
          <w:trHeight w:val="756"/>
        </w:trPr>
        <w:tc>
          <w:tcPr>
            <w:tcW w:w="1701" w:type="dxa"/>
            <w:gridSpan w:val="2"/>
            <w:vAlign w:val="center"/>
          </w:tcPr>
          <w:p w14:paraId="61506F74" w14:textId="77777777" w:rsidR="000D002E" w:rsidRPr="00C56665" w:rsidRDefault="000D002E" w:rsidP="00F369E4">
            <w:pPr>
              <w:ind w:left="11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口座名義人</w:t>
            </w:r>
          </w:p>
        </w:tc>
        <w:tc>
          <w:tcPr>
            <w:tcW w:w="6379" w:type="dxa"/>
            <w:gridSpan w:val="14"/>
          </w:tcPr>
          <w:p w14:paraId="65D0B20B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</w:tr>
      <w:tr w:rsidR="000D002E" w:rsidRPr="00C56665" w14:paraId="29F082FE" w14:textId="77777777" w:rsidTr="00C56665">
        <w:trPr>
          <w:trHeight w:val="1470"/>
        </w:trPr>
        <w:tc>
          <w:tcPr>
            <w:tcW w:w="709" w:type="dxa"/>
            <w:vMerge w:val="restart"/>
            <w:textDirection w:val="tbRlV"/>
            <w:vAlign w:val="center"/>
          </w:tcPr>
          <w:p w14:paraId="6D22B3C7" w14:textId="77777777" w:rsidR="000D002E" w:rsidRPr="00C56665" w:rsidRDefault="000D002E" w:rsidP="00F369E4">
            <w:pPr>
              <w:ind w:left="113" w:right="113"/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□金融機関</w:t>
            </w:r>
          </w:p>
        </w:tc>
        <w:tc>
          <w:tcPr>
            <w:tcW w:w="992" w:type="dxa"/>
            <w:vAlign w:val="center"/>
          </w:tcPr>
          <w:p w14:paraId="6757BD65" w14:textId="02177B7E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金融</w:t>
            </w:r>
          </w:p>
          <w:p w14:paraId="2C09BF4F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機関名</w:t>
            </w:r>
          </w:p>
        </w:tc>
        <w:tc>
          <w:tcPr>
            <w:tcW w:w="2395" w:type="dxa"/>
            <w:gridSpan w:val="6"/>
          </w:tcPr>
          <w:p w14:paraId="0CFCF798" w14:textId="654E9757" w:rsidR="000D002E" w:rsidRPr="00C56665" w:rsidRDefault="000D002E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</w:t>
            </w:r>
            <w:r w:rsidR="00C56665"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　</w:t>
            </w:r>
            <w:r w:rsidRPr="00C56665">
              <w:rPr>
                <w:rFonts w:hint="eastAsia"/>
                <w:sz w:val="21"/>
                <w:szCs w:val="21"/>
              </w:rPr>
              <w:t>銀　　行</w:t>
            </w:r>
          </w:p>
          <w:p w14:paraId="5FB3370B" w14:textId="7FFA2B59" w:rsidR="000D002E" w:rsidRPr="00C56665" w:rsidRDefault="000D002E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　</w:t>
            </w:r>
            <w:r w:rsidRPr="00C56665">
              <w:rPr>
                <w:rFonts w:hint="eastAsia"/>
                <w:sz w:val="21"/>
                <w:szCs w:val="21"/>
              </w:rPr>
              <w:t>農　　協</w:t>
            </w:r>
          </w:p>
          <w:p w14:paraId="79537D01" w14:textId="1E25C001" w:rsidR="000D002E" w:rsidRPr="00C56665" w:rsidRDefault="00C56665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6C7100">
              <w:rPr>
                <w:rFonts w:hint="eastAsia"/>
                <w:sz w:val="21"/>
                <w:szCs w:val="21"/>
              </w:rPr>
              <w:t xml:space="preserve">　</w:t>
            </w:r>
            <w:r w:rsidR="000D002E" w:rsidRPr="00C56665">
              <w:rPr>
                <w:rFonts w:hint="eastAsia"/>
                <w:sz w:val="21"/>
                <w:szCs w:val="21"/>
              </w:rPr>
              <w:t>信用金庫</w:t>
            </w:r>
          </w:p>
          <w:p w14:paraId="12EF91AB" w14:textId="67542E47" w:rsidR="000D002E" w:rsidRPr="00C56665" w:rsidRDefault="00C56665" w:rsidP="006C7100">
            <w:pPr>
              <w:ind w:right="-261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</w:t>
            </w:r>
            <w:r w:rsidR="000D002E" w:rsidRPr="00C56665">
              <w:rPr>
                <w:rFonts w:hint="eastAsia"/>
                <w:sz w:val="21"/>
                <w:szCs w:val="21"/>
              </w:rPr>
              <w:t>信用組合</w:t>
            </w:r>
          </w:p>
        </w:tc>
        <w:tc>
          <w:tcPr>
            <w:tcW w:w="1149" w:type="dxa"/>
            <w:vAlign w:val="center"/>
          </w:tcPr>
          <w:p w14:paraId="0BB3FBCE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支店名</w:t>
            </w:r>
          </w:p>
        </w:tc>
        <w:tc>
          <w:tcPr>
            <w:tcW w:w="2835" w:type="dxa"/>
            <w:gridSpan w:val="7"/>
          </w:tcPr>
          <w:p w14:paraId="12CFC789" w14:textId="278918EA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</w:t>
            </w:r>
            <w:r w:rsidR="006C7100">
              <w:rPr>
                <w:rFonts w:hint="eastAsia"/>
                <w:sz w:val="21"/>
                <w:szCs w:val="21"/>
              </w:rPr>
              <w:t xml:space="preserve">　</w:t>
            </w:r>
          </w:p>
          <w:p w14:paraId="48268100" w14:textId="771012F6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</w:t>
            </w:r>
            <w:r w:rsidRPr="00C56665">
              <w:rPr>
                <w:rFonts w:hint="eastAsia"/>
                <w:sz w:val="21"/>
                <w:szCs w:val="21"/>
              </w:rPr>
              <w:t xml:space="preserve">　支　店</w:t>
            </w:r>
          </w:p>
          <w:p w14:paraId="082FB99D" w14:textId="3B0A90E7" w:rsidR="000D002E" w:rsidRPr="00C56665" w:rsidRDefault="000D002E" w:rsidP="006C7100">
            <w:pPr>
              <w:ind w:rightChars="-157" w:right="-396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 xml:space="preserve">　　　　　</w:t>
            </w:r>
            <w:r w:rsidR="006C7100">
              <w:rPr>
                <w:rFonts w:hint="eastAsia"/>
                <w:sz w:val="21"/>
                <w:szCs w:val="21"/>
              </w:rPr>
              <w:t xml:space="preserve">　　　　</w:t>
            </w:r>
            <w:r w:rsidRPr="00C56665">
              <w:rPr>
                <w:rFonts w:hint="eastAsia"/>
                <w:sz w:val="21"/>
                <w:szCs w:val="21"/>
              </w:rPr>
              <w:t>出張所</w:t>
            </w:r>
          </w:p>
        </w:tc>
      </w:tr>
      <w:tr w:rsidR="000D002E" w:rsidRPr="00C56665" w14:paraId="3CFEBA01" w14:textId="77777777" w:rsidTr="00C56665">
        <w:tc>
          <w:tcPr>
            <w:tcW w:w="709" w:type="dxa"/>
            <w:vMerge/>
          </w:tcPr>
          <w:p w14:paraId="0ADE24A4" w14:textId="77777777" w:rsidR="000D002E" w:rsidRPr="00C56665" w:rsidRDefault="000D002E" w:rsidP="00F369E4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7305D4E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預金</w:t>
            </w:r>
          </w:p>
          <w:p w14:paraId="657835E0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種別</w:t>
            </w:r>
          </w:p>
        </w:tc>
        <w:tc>
          <w:tcPr>
            <w:tcW w:w="2395" w:type="dxa"/>
            <w:gridSpan w:val="6"/>
            <w:vAlign w:val="center"/>
          </w:tcPr>
          <w:p w14:paraId="4FB7C996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１普通　２当座</w:t>
            </w:r>
          </w:p>
        </w:tc>
        <w:tc>
          <w:tcPr>
            <w:tcW w:w="1149" w:type="dxa"/>
          </w:tcPr>
          <w:p w14:paraId="58BD58F5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口座</w:t>
            </w:r>
          </w:p>
          <w:p w14:paraId="730A8432" w14:textId="77777777" w:rsidR="000D002E" w:rsidRPr="00C56665" w:rsidRDefault="000D002E" w:rsidP="00F369E4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番号</w:t>
            </w:r>
          </w:p>
        </w:tc>
        <w:tc>
          <w:tcPr>
            <w:tcW w:w="377" w:type="dxa"/>
            <w:vAlign w:val="center"/>
          </w:tcPr>
          <w:p w14:paraId="757E602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4" w:type="dxa"/>
            <w:vAlign w:val="center"/>
          </w:tcPr>
          <w:p w14:paraId="0C3BD140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dxa"/>
            <w:vAlign w:val="center"/>
          </w:tcPr>
          <w:p w14:paraId="6DD73B52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750BA60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AED7AD0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638D6BC8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436CB8EA" w14:textId="77777777" w:rsidR="000D002E" w:rsidRPr="00C56665" w:rsidRDefault="000D002E" w:rsidP="00C56665">
            <w:pPr>
              <w:jc w:val="center"/>
              <w:rPr>
                <w:sz w:val="21"/>
                <w:szCs w:val="21"/>
              </w:rPr>
            </w:pPr>
          </w:p>
        </w:tc>
      </w:tr>
      <w:tr w:rsidR="006C7100" w:rsidRPr="00C56665" w14:paraId="64A35B7E" w14:textId="77777777" w:rsidTr="00384879">
        <w:tc>
          <w:tcPr>
            <w:tcW w:w="1701" w:type="dxa"/>
            <w:gridSpan w:val="2"/>
          </w:tcPr>
          <w:p w14:paraId="31ADECDD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ゆうちょ</w:t>
            </w:r>
          </w:p>
          <w:p w14:paraId="3681D82F" w14:textId="00E006D3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銀行</w:t>
            </w:r>
          </w:p>
        </w:tc>
        <w:tc>
          <w:tcPr>
            <w:tcW w:w="684" w:type="dxa"/>
            <w:vAlign w:val="center"/>
          </w:tcPr>
          <w:p w14:paraId="70C91EAF" w14:textId="3D7315E6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記号</w:t>
            </w:r>
          </w:p>
        </w:tc>
        <w:tc>
          <w:tcPr>
            <w:tcW w:w="342" w:type="dxa"/>
            <w:vAlign w:val="center"/>
          </w:tcPr>
          <w:p w14:paraId="6EAB11D6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33D83F18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09F95B68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" w:type="dxa"/>
            <w:vAlign w:val="center"/>
          </w:tcPr>
          <w:p w14:paraId="3E345689" w14:textId="77777777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3" w:type="dxa"/>
            <w:vAlign w:val="center"/>
          </w:tcPr>
          <w:p w14:paraId="2E4F5965" w14:textId="3F1689FF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49" w:type="dxa"/>
            <w:vAlign w:val="center"/>
          </w:tcPr>
          <w:p w14:paraId="352534C2" w14:textId="6ACF13E1" w:rsidR="006C7100" w:rsidRPr="00C56665" w:rsidRDefault="006C7100" w:rsidP="00C56665">
            <w:pPr>
              <w:jc w:val="center"/>
              <w:rPr>
                <w:sz w:val="21"/>
                <w:szCs w:val="21"/>
              </w:rPr>
            </w:pPr>
            <w:r w:rsidRPr="00C56665">
              <w:rPr>
                <w:rFonts w:hint="eastAsia"/>
                <w:sz w:val="21"/>
                <w:szCs w:val="21"/>
              </w:rPr>
              <w:t>番号</w:t>
            </w:r>
          </w:p>
        </w:tc>
        <w:tc>
          <w:tcPr>
            <w:tcW w:w="377" w:type="dxa"/>
            <w:vAlign w:val="center"/>
          </w:tcPr>
          <w:p w14:paraId="6F65D1BD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364" w:type="dxa"/>
            <w:vAlign w:val="center"/>
          </w:tcPr>
          <w:p w14:paraId="302C22A4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393" w:type="dxa"/>
            <w:vAlign w:val="center"/>
          </w:tcPr>
          <w:p w14:paraId="2839C579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B5968E8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01A5DBB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E8A936B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35464A76" w14:textId="77777777" w:rsidR="006C7100" w:rsidRPr="00C56665" w:rsidRDefault="006C7100" w:rsidP="00C56665">
            <w:pPr>
              <w:rPr>
                <w:sz w:val="21"/>
                <w:szCs w:val="21"/>
              </w:rPr>
            </w:pPr>
          </w:p>
        </w:tc>
      </w:tr>
    </w:tbl>
    <w:p w14:paraId="76D057B0" w14:textId="46C93910" w:rsidR="0087666F" w:rsidRPr="00FB2F45" w:rsidRDefault="0087666F" w:rsidP="007003CD"/>
    <w:sectPr w:rsidR="0087666F" w:rsidRPr="00FB2F45" w:rsidSect="005A1165">
      <w:headerReference w:type="default" r:id="rId6"/>
      <w:footerReference w:type="default" r:id="rId7"/>
      <w:pgSz w:w="11906" w:h="16838" w:code="9"/>
      <w:pgMar w:top="1418" w:right="1418" w:bottom="1418" w:left="1418" w:header="851" w:footer="567" w:gutter="0"/>
      <w:cols w:space="425"/>
      <w:docGrid w:type="linesAndChars" w:linePitch="466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4FCEE" w14:textId="77777777" w:rsidR="00375C2E" w:rsidRDefault="00375C2E" w:rsidP="005A1165">
      <w:r>
        <w:separator/>
      </w:r>
    </w:p>
  </w:endnote>
  <w:endnote w:type="continuationSeparator" w:id="0">
    <w:p w14:paraId="3B01438E" w14:textId="77777777" w:rsidR="00375C2E" w:rsidRDefault="00375C2E" w:rsidP="005A1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B6F58" w14:textId="2CC94606" w:rsidR="005A1165" w:rsidRDefault="005A1165">
    <w:pPr>
      <w:pStyle w:val="a5"/>
      <w:jc w:val="center"/>
    </w:pPr>
  </w:p>
  <w:p w14:paraId="1E8B3B9E" w14:textId="77777777" w:rsidR="005A1165" w:rsidRDefault="005A11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D37A2" w14:textId="77777777" w:rsidR="00375C2E" w:rsidRDefault="00375C2E" w:rsidP="005A1165">
      <w:r>
        <w:separator/>
      </w:r>
    </w:p>
  </w:footnote>
  <w:footnote w:type="continuationSeparator" w:id="0">
    <w:p w14:paraId="0E4E44EC" w14:textId="77777777" w:rsidR="00375C2E" w:rsidRDefault="00375C2E" w:rsidP="005A1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75159" w14:textId="77777777" w:rsidR="00AA665B" w:rsidRDefault="00AA665B" w:rsidP="00AA665B">
    <w:pPr>
      <w:spacing w:line="240" w:lineRule="exact"/>
    </w:pPr>
  </w:p>
  <w:p w14:paraId="0161B4A7" w14:textId="77777777" w:rsidR="00AA665B" w:rsidRDefault="00AA66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5F"/>
    <w:rsid w:val="00030E85"/>
    <w:rsid w:val="000D002E"/>
    <w:rsid w:val="001576CF"/>
    <w:rsid w:val="00245E0E"/>
    <w:rsid w:val="002B733C"/>
    <w:rsid w:val="00322241"/>
    <w:rsid w:val="003326FB"/>
    <w:rsid w:val="00375C2E"/>
    <w:rsid w:val="00393B5F"/>
    <w:rsid w:val="003D0888"/>
    <w:rsid w:val="0055548A"/>
    <w:rsid w:val="00597C24"/>
    <w:rsid w:val="005A1165"/>
    <w:rsid w:val="006054A6"/>
    <w:rsid w:val="006A0CAE"/>
    <w:rsid w:val="006C7100"/>
    <w:rsid w:val="007003CD"/>
    <w:rsid w:val="00704C4C"/>
    <w:rsid w:val="007B4FF3"/>
    <w:rsid w:val="0087666F"/>
    <w:rsid w:val="008A02F8"/>
    <w:rsid w:val="008E5B54"/>
    <w:rsid w:val="00900A50"/>
    <w:rsid w:val="00926533"/>
    <w:rsid w:val="00A55C7A"/>
    <w:rsid w:val="00AA665B"/>
    <w:rsid w:val="00AB07EA"/>
    <w:rsid w:val="00BA51D4"/>
    <w:rsid w:val="00BE7D9B"/>
    <w:rsid w:val="00C56665"/>
    <w:rsid w:val="00C92B99"/>
    <w:rsid w:val="00D2131D"/>
    <w:rsid w:val="00D744AD"/>
    <w:rsid w:val="00E65A90"/>
    <w:rsid w:val="00E84698"/>
    <w:rsid w:val="00FB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7DAC3B"/>
  <w15:chartTrackingRefBased/>
  <w15:docId w15:val="{D1EA265A-551C-4C9D-802C-A1C36A44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B5F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1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1165"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uiPriority w:val="99"/>
    <w:unhideWhenUsed/>
    <w:rsid w:val="005A11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1165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0D0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デフォルトプロファイルユーザー</dc:creator>
  <cp:keywords/>
  <dc:description/>
  <cp:lastModifiedBy>石峰　昌明</cp:lastModifiedBy>
  <cp:revision>11</cp:revision>
  <dcterms:created xsi:type="dcterms:W3CDTF">2025-11-09T23:55:00Z</dcterms:created>
  <dcterms:modified xsi:type="dcterms:W3CDTF">2026-08-24T10:31:00Z</dcterms:modified>
</cp:coreProperties>
</file>