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E0CA" w14:textId="77777777" w:rsidR="0009344D" w:rsidRPr="003D4164" w:rsidRDefault="0009344D" w:rsidP="0009344D">
      <w:pPr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>様式</w:t>
      </w:r>
      <w:r w:rsidRPr="00D174CA">
        <w:rPr>
          <w:rFonts w:hAnsi="ＭＳ 明朝" w:hint="eastAsia"/>
          <w:color w:val="000000" w:themeColor="text1"/>
          <w:szCs w:val="24"/>
        </w:rPr>
        <w:t>第</w:t>
      </w:r>
      <w:r>
        <w:rPr>
          <w:rFonts w:hAnsi="ＭＳ 明朝" w:hint="eastAsia"/>
          <w:color w:val="000000" w:themeColor="text1"/>
          <w:szCs w:val="24"/>
        </w:rPr>
        <w:t>８</w:t>
      </w:r>
      <w:r w:rsidRPr="00D174CA">
        <w:rPr>
          <w:rFonts w:hAnsi="ＭＳ 明朝" w:hint="eastAsia"/>
          <w:color w:val="000000" w:themeColor="text1"/>
          <w:szCs w:val="24"/>
        </w:rPr>
        <w:t>号（第９条関係</w:t>
      </w:r>
      <w:r w:rsidRPr="003D4164">
        <w:rPr>
          <w:rFonts w:hAnsi="ＭＳ 明朝" w:hint="eastAsia"/>
          <w:szCs w:val="24"/>
        </w:rPr>
        <w:t>）</w:t>
      </w:r>
    </w:p>
    <w:p w14:paraId="69678969" w14:textId="3BA72DFA" w:rsidR="0009344D" w:rsidRPr="003D4164" w:rsidRDefault="0009344D" w:rsidP="001D74C6">
      <w:pPr>
        <w:wordWrap w:val="0"/>
        <w:ind w:firstLineChars="200" w:firstLine="480"/>
        <w:jc w:val="right"/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>年　　月　　日</w:t>
      </w:r>
      <w:r w:rsidR="001D74C6">
        <w:rPr>
          <w:rFonts w:hAnsi="ＭＳ 明朝" w:hint="eastAsia"/>
          <w:szCs w:val="24"/>
        </w:rPr>
        <w:t xml:space="preserve">　</w:t>
      </w:r>
    </w:p>
    <w:p w14:paraId="440F6DCA" w14:textId="77777777" w:rsidR="0009344D" w:rsidRPr="003D4164" w:rsidRDefault="0009344D" w:rsidP="0009344D">
      <w:pPr>
        <w:rPr>
          <w:rFonts w:hAnsi="ＭＳ 明朝"/>
          <w:szCs w:val="24"/>
        </w:rPr>
      </w:pPr>
    </w:p>
    <w:p w14:paraId="1EF3C6C3" w14:textId="77777777" w:rsidR="0009344D" w:rsidRPr="003D4164" w:rsidRDefault="0009344D" w:rsidP="0069074A">
      <w:pPr>
        <w:ind w:firstLineChars="100" w:firstLine="240"/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 xml:space="preserve">寝屋川市長　</w:t>
      </w:r>
      <w:r>
        <w:rPr>
          <w:rFonts w:hAnsi="ＭＳ 明朝" w:hint="eastAsia"/>
          <w:szCs w:val="24"/>
        </w:rPr>
        <w:t>様</w:t>
      </w:r>
    </w:p>
    <w:p w14:paraId="091CDB4B" w14:textId="77777777" w:rsidR="0009344D" w:rsidRPr="003D4164" w:rsidRDefault="0009344D" w:rsidP="0009344D">
      <w:pPr>
        <w:rPr>
          <w:rFonts w:hAnsi="ＭＳ 明朝"/>
          <w:szCs w:val="24"/>
        </w:rPr>
      </w:pPr>
    </w:p>
    <w:p w14:paraId="3315856B" w14:textId="77777777" w:rsidR="0009344D" w:rsidRPr="003D4164" w:rsidRDefault="0009344D" w:rsidP="0009344D">
      <w:pPr>
        <w:wordWrap w:val="0"/>
        <w:ind w:right="840" w:firstLineChars="2000" w:firstLine="4800"/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>所在地</w:t>
      </w:r>
    </w:p>
    <w:p w14:paraId="5BAC240C" w14:textId="77777777" w:rsidR="0009344D" w:rsidRPr="003D4164" w:rsidRDefault="0009344D" w:rsidP="0009344D">
      <w:pPr>
        <w:wordWrap w:val="0"/>
        <w:ind w:right="840" w:firstLineChars="2000" w:firstLine="4800"/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>名　称</w:t>
      </w:r>
    </w:p>
    <w:p w14:paraId="75EFD9D1" w14:textId="77777777" w:rsidR="0009344D" w:rsidRPr="003D4164" w:rsidRDefault="0009344D" w:rsidP="0009344D">
      <w:pPr>
        <w:wordWrap w:val="0"/>
        <w:ind w:right="840" w:firstLineChars="2000" w:firstLine="4800"/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>代表者氏名</w:t>
      </w:r>
    </w:p>
    <w:p w14:paraId="0D8411A1" w14:textId="77777777" w:rsidR="0009344D" w:rsidRPr="003D4164" w:rsidRDefault="0009344D" w:rsidP="0009344D">
      <w:pPr>
        <w:rPr>
          <w:rFonts w:hAnsi="ＭＳ 明朝"/>
          <w:szCs w:val="24"/>
        </w:rPr>
      </w:pPr>
    </w:p>
    <w:p w14:paraId="1EA4F3C7" w14:textId="77777777" w:rsidR="0009344D" w:rsidRPr="003D4164" w:rsidRDefault="0009344D" w:rsidP="0009344D">
      <w:pPr>
        <w:rPr>
          <w:rFonts w:hAnsi="ＭＳ 明朝"/>
          <w:szCs w:val="24"/>
        </w:rPr>
      </w:pPr>
    </w:p>
    <w:p w14:paraId="3928EC2A" w14:textId="58C9983F" w:rsidR="0009344D" w:rsidRPr="003D4164" w:rsidRDefault="0009344D" w:rsidP="0009344D">
      <w:pPr>
        <w:jc w:val="center"/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>寝屋川市認知症</w:t>
      </w:r>
      <w:r w:rsidR="0069074A">
        <w:rPr>
          <w:rFonts w:hAnsi="ＭＳ 明朝" w:hint="eastAsia"/>
          <w:szCs w:val="24"/>
        </w:rPr>
        <w:t>カフェ等</w:t>
      </w:r>
      <w:r w:rsidRPr="003D4164">
        <w:rPr>
          <w:rFonts w:hAnsi="ＭＳ 明朝" w:hint="eastAsia"/>
          <w:szCs w:val="24"/>
        </w:rPr>
        <w:t>補助金実績報告書</w:t>
      </w:r>
    </w:p>
    <w:p w14:paraId="71F8DD0C" w14:textId="77777777" w:rsidR="0009344D" w:rsidRPr="003D4164" w:rsidRDefault="0009344D" w:rsidP="0009344D">
      <w:pPr>
        <w:rPr>
          <w:rFonts w:hAnsi="ＭＳ 明朝"/>
          <w:szCs w:val="24"/>
        </w:rPr>
      </w:pPr>
    </w:p>
    <w:p w14:paraId="734514BC" w14:textId="77777777" w:rsidR="0009344D" w:rsidRPr="003D4164" w:rsidRDefault="0009344D" w:rsidP="0009344D">
      <w:pPr>
        <w:rPr>
          <w:rFonts w:hAnsi="ＭＳ 明朝"/>
          <w:szCs w:val="24"/>
        </w:rPr>
      </w:pPr>
    </w:p>
    <w:p w14:paraId="3C396868" w14:textId="3938D7A4" w:rsidR="0009344D" w:rsidRPr="003D4164" w:rsidRDefault="0009344D" w:rsidP="0009344D">
      <w:pPr>
        <w:ind w:firstLineChars="100" w:firstLine="240"/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>寝屋川市認知症</w:t>
      </w:r>
      <w:r w:rsidR="0069074A">
        <w:rPr>
          <w:rFonts w:hAnsi="ＭＳ 明朝" w:hint="eastAsia"/>
          <w:szCs w:val="24"/>
        </w:rPr>
        <w:t>カフェ等</w:t>
      </w:r>
      <w:r w:rsidRPr="003D4164">
        <w:rPr>
          <w:rFonts w:hAnsi="ＭＳ 明朝" w:hint="eastAsia"/>
          <w:szCs w:val="24"/>
        </w:rPr>
        <w:t>補助金の対象となる活動を完了したので、下記のとおり関係書類を添えて報告いたします。</w:t>
      </w:r>
    </w:p>
    <w:p w14:paraId="01673E38" w14:textId="77777777" w:rsidR="0009344D" w:rsidRPr="003D4164" w:rsidRDefault="0009344D" w:rsidP="0009344D">
      <w:pPr>
        <w:rPr>
          <w:rFonts w:hAnsi="ＭＳ 明朝"/>
          <w:szCs w:val="24"/>
        </w:rPr>
      </w:pPr>
    </w:p>
    <w:p w14:paraId="70CA950D" w14:textId="77777777" w:rsidR="0009344D" w:rsidRPr="003D4164" w:rsidRDefault="0009344D" w:rsidP="0009344D">
      <w:pPr>
        <w:jc w:val="center"/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>記</w:t>
      </w:r>
    </w:p>
    <w:p w14:paraId="26C50218" w14:textId="77777777" w:rsidR="0009344D" w:rsidRPr="003D4164" w:rsidRDefault="0009344D" w:rsidP="0009344D">
      <w:pPr>
        <w:rPr>
          <w:rFonts w:asciiTheme="minorHAnsi" w:eastAsiaTheme="minorEastAsia"/>
          <w:sz w:val="21"/>
        </w:rPr>
      </w:pPr>
    </w:p>
    <w:p w14:paraId="6EEE2729" w14:textId="53FA1A23" w:rsidR="0009344D" w:rsidRPr="003D4164" w:rsidRDefault="0009344D" w:rsidP="0009344D">
      <w:pPr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 xml:space="preserve">１　</w:t>
      </w:r>
      <w:r w:rsidR="0069074A">
        <w:rPr>
          <w:rFonts w:hAnsi="ＭＳ 明朝" w:hint="eastAsia"/>
          <w:szCs w:val="24"/>
        </w:rPr>
        <w:t>カフェ等</w:t>
      </w:r>
      <w:r w:rsidRPr="003D4164">
        <w:rPr>
          <w:rFonts w:hAnsi="ＭＳ 明朝" w:hint="eastAsia"/>
          <w:szCs w:val="24"/>
        </w:rPr>
        <w:t>の名称</w:t>
      </w:r>
    </w:p>
    <w:p w14:paraId="416144EF" w14:textId="77777777" w:rsidR="0009344D" w:rsidRPr="003D4164" w:rsidRDefault="0009344D" w:rsidP="0009344D">
      <w:pPr>
        <w:rPr>
          <w:rFonts w:hAnsi="ＭＳ 明朝"/>
          <w:szCs w:val="24"/>
        </w:rPr>
      </w:pPr>
    </w:p>
    <w:p w14:paraId="4B9E542C" w14:textId="77777777" w:rsidR="0009344D" w:rsidRPr="003D4164" w:rsidRDefault="0009344D" w:rsidP="0009344D">
      <w:pPr>
        <w:rPr>
          <w:rFonts w:hAnsi="ＭＳ 明朝"/>
          <w:szCs w:val="24"/>
        </w:rPr>
      </w:pPr>
    </w:p>
    <w:p w14:paraId="1410038A" w14:textId="77777777" w:rsidR="0009344D" w:rsidRPr="003D4164" w:rsidRDefault="0009344D" w:rsidP="0009344D">
      <w:pPr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>２　事業の着手・完了年月日</w:t>
      </w:r>
    </w:p>
    <w:p w14:paraId="456479A8" w14:textId="77777777" w:rsidR="0009344D" w:rsidRPr="003D4164" w:rsidRDefault="0009344D" w:rsidP="0009344D">
      <w:pPr>
        <w:ind w:right="960"/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 xml:space="preserve">　　着手　　　　年　　月　　日　　　完了　　　　年　　月　　日</w:t>
      </w:r>
    </w:p>
    <w:p w14:paraId="3A9C0889" w14:textId="77777777" w:rsidR="0009344D" w:rsidRDefault="0009344D" w:rsidP="0009344D">
      <w:pPr>
        <w:ind w:right="960"/>
        <w:rPr>
          <w:rFonts w:hAnsi="ＭＳ 明朝"/>
          <w:szCs w:val="24"/>
        </w:rPr>
      </w:pPr>
    </w:p>
    <w:p w14:paraId="0F0035D5" w14:textId="77777777" w:rsidR="0009344D" w:rsidRPr="003D4164" w:rsidRDefault="0009344D" w:rsidP="0009344D">
      <w:pPr>
        <w:ind w:right="960"/>
        <w:rPr>
          <w:rFonts w:hAnsi="ＭＳ 明朝"/>
          <w:szCs w:val="24"/>
        </w:rPr>
      </w:pPr>
    </w:p>
    <w:p w14:paraId="122D513A" w14:textId="4C226A0A" w:rsidR="0009344D" w:rsidRPr="0069074A" w:rsidRDefault="0009344D" w:rsidP="0069074A">
      <w:pPr>
        <w:ind w:right="960"/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 xml:space="preserve">３　交付決定を受けた補助金額　　</w:t>
      </w:r>
    </w:p>
    <w:p w14:paraId="44ED2C03" w14:textId="77777777" w:rsidR="0069074A" w:rsidRDefault="0009344D" w:rsidP="0009344D">
      <w:pPr>
        <w:ind w:firstLineChars="300" w:firstLine="720"/>
        <w:rPr>
          <w:rFonts w:hAnsi="ＭＳ 明朝"/>
          <w:color w:val="000000" w:themeColor="text1"/>
          <w:szCs w:val="24"/>
        </w:rPr>
      </w:pPr>
      <w:r w:rsidRPr="00D174CA">
        <w:rPr>
          <w:rFonts w:hAnsi="ＭＳ 明朝" w:hint="eastAsia"/>
          <w:color w:val="000000" w:themeColor="text1"/>
          <w:szCs w:val="24"/>
        </w:rPr>
        <w:t xml:space="preserve">　　　</w:t>
      </w:r>
    </w:p>
    <w:p w14:paraId="6F91D61D" w14:textId="46BFBE1D" w:rsidR="0009344D" w:rsidRPr="00D174CA" w:rsidRDefault="0009344D" w:rsidP="0069074A">
      <w:pPr>
        <w:ind w:firstLineChars="1000" w:firstLine="2400"/>
        <w:rPr>
          <w:rFonts w:hAnsi="ＭＳ 明朝"/>
          <w:color w:val="000000" w:themeColor="text1"/>
          <w:szCs w:val="24"/>
        </w:rPr>
      </w:pPr>
      <w:r w:rsidRPr="00D174CA">
        <w:rPr>
          <w:rFonts w:hAnsi="ＭＳ 明朝" w:hint="eastAsia"/>
          <w:color w:val="000000" w:themeColor="text1"/>
          <w:szCs w:val="24"/>
        </w:rPr>
        <w:t xml:space="preserve">　</w:t>
      </w:r>
      <w:r w:rsidR="0069074A">
        <w:rPr>
          <w:rFonts w:hAnsi="ＭＳ 明朝" w:hint="eastAsia"/>
          <w:color w:val="000000" w:themeColor="text1"/>
          <w:szCs w:val="24"/>
        </w:rPr>
        <w:t xml:space="preserve">　</w:t>
      </w:r>
      <w:r w:rsidRPr="00D174CA">
        <w:rPr>
          <w:rFonts w:hAnsi="ＭＳ 明朝" w:hint="eastAsia"/>
          <w:color w:val="000000" w:themeColor="text1"/>
          <w:szCs w:val="24"/>
        </w:rPr>
        <w:t xml:space="preserve">　</w:t>
      </w:r>
      <w:r w:rsidR="0069074A">
        <w:rPr>
          <w:rFonts w:hAnsi="ＭＳ 明朝" w:hint="eastAsia"/>
          <w:color w:val="000000" w:themeColor="text1"/>
          <w:szCs w:val="24"/>
          <w:u w:val="single"/>
        </w:rPr>
        <w:t>金</w:t>
      </w:r>
      <w:r w:rsidRPr="00D174CA">
        <w:rPr>
          <w:rFonts w:hAnsi="ＭＳ 明朝" w:hint="eastAsia"/>
          <w:color w:val="000000" w:themeColor="text1"/>
          <w:szCs w:val="24"/>
          <w:u w:val="single"/>
        </w:rPr>
        <w:t xml:space="preserve">　　　　　　　　円</w:t>
      </w:r>
    </w:p>
    <w:p w14:paraId="48D011A4" w14:textId="77777777" w:rsidR="0009344D" w:rsidRPr="0069074A" w:rsidRDefault="0009344D" w:rsidP="0009344D">
      <w:pPr>
        <w:ind w:right="960"/>
        <w:rPr>
          <w:rFonts w:hAnsi="ＭＳ 明朝"/>
          <w:szCs w:val="24"/>
        </w:rPr>
      </w:pPr>
    </w:p>
    <w:p w14:paraId="7141AB33" w14:textId="77777777" w:rsidR="0009344D" w:rsidRPr="00ED2C91" w:rsidRDefault="0009344D" w:rsidP="0009344D">
      <w:pPr>
        <w:ind w:right="960"/>
        <w:rPr>
          <w:rFonts w:hAnsi="ＭＳ 明朝"/>
          <w:szCs w:val="24"/>
        </w:rPr>
      </w:pPr>
    </w:p>
    <w:p w14:paraId="7F51AF92" w14:textId="77777777" w:rsidR="0009344D" w:rsidRPr="003D4164" w:rsidRDefault="0009344D" w:rsidP="0009344D">
      <w:pPr>
        <w:ind w:right="960"/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>４　関係書類</w:t>
      </w:r>
    </w:p>
    <w:p w14:paraId="7BC9718A" w14:textId="439BA015" w:rsidR="0009344D" w:rsidRPr="003D4164" w:rsidRDefault="001D74C6" w:rsidP="001D74C6">
      <w:pPr>
        <w:ind w:left="240" w:right="96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⑴　</w:t>
      </w:r>
      <w:r w:rsidR="0009344D" w:rsidRPr="003D4164">
        <w:rPr>
          <w:rFonts w:hAnsi="ＭＳ 明朝" w:hint="eastAsia"/>
          <w:szCs w:val="24"/>
        </w:rPr>
        <w:t>収支決算書（様式第９号）</w:t>
      </w:r>
    </w:p>
    <w:p w14:paraId="7A15C4EC" w14:textId="1683486D" w:rsidR="0009344D" w:rsidRPr="003D4164" w:rsidRDefault="001D74C6" w:rsidP="001D74C6">
      <w:pPr>
        <w:ind w:right="960"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⑵　</w:t>
      </w:r>
      <w:r w:rsidR="0009344D" w:rsidRPr="003D4164">
        <w:rPr>
          <w:rFonts w:hAnsi="ＭＳ 明朝" w:hint="eastAsia"/>
          <w:szCs w:val="24"/>
        </w:rPr>
        <w:t>補助事業の実施に係る領収書又はこれに代わるものの写し</w:t>
      </w:r>
    </w:p>
    <w:p w14:paraId="30309370" w14:textId="278E388B" w:rsidR="0009344D" w:rsidRPr="003D4164" w:rsidRDefault="001D74C6" w:rsidP="001D74C6">
      <w:pPr>
        <w:ind w:right="960"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⑶　</w:t>
      </w:r>
      <w:r w:rsidR="0009344D" w:rsidRPr="003D4164">
        <w:rPr>
          <w:rFonts w:hAnsi="ＭＳ 明朝" w:hint="eastAsia"/>
          <w:szCs w:val="24"/>
        </w:rPr>
        <w:t>事業報告書（様式第1</w:t>
      </w:r>
      <w:r w:rsidR="0009344D" w:rsidRPr="003D4164">
        <w:rPr>
          <w:rFonts w:hAnsi="ＭＳ 明朝"/>
          <w:szCs w:val="24"/>
        </w:rPr>
        <w:t>0</w:t>
      </w:r>
      <w:r w:rsidR="0009344D" w:rsidRPr="003D4164">
        <w:rPr>
          <w:rFonts w:hAnsi="ＭＳ 明朝" w:hint="eastAsia"/>
          <w:szCs w:val="24"/>
        </w:rPr>
        <w:t>号）</w:t>
      </w:r>
    </w:p>
    <w:p w14:paraId="5294F359" w14:textId="107D0750" w:rsidR="0009344D" w:rsidRPr="003D4164" w:rsidRDefault="001D74C6" w:rsidP="001D74C6">
      <w:pPr>
        <w:ind w:leftChars="100" w:left="480" w:right="-143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⑷　</w:t>
      </w:r>
      <w:r w:rsidR="0009344D" w:rsidRPr="003D4164">
        <w:rPr>
          <w:rFonts w:hAnsi="ＭＳ 明朝" w:hint="eastAsia"/>
          <w:szCs w:val="24"/>
        </w:rPr>
        <w:t>事業を実施した詳細が分かる資料（パンフレット、プログラム、ポスター、実施状況を写した写真等）</w:t>
      </w:r>
    </w:p>
    <w:p w14:paraId="374877FF" w14:textId="77777777" w:rsidR="0009344D" w:rsidRDefault="0009344D" w:rsidP="0009344D">
      <w:pPr>
        <w:rPr>
          <w:rFonts w:hAnsi="ＭＳ 明朝"/>
          <w:szCs w:val="24"/>
        </w:rPr>
      </w:pPr>
    </w:p>
    <w:sectPr w:rsidR="0009344D" w:rsidSect="005F3EAB">
      <w:pgSz w:w="11906" w:h="16838"/>
      <w:pgMar w:top="1985" w:right="1701" w:bottom="1701" w:left="1701" w:header="851" w:footer="992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361B" w14:textId="77777777" w:rsidR="009108DE" w:rsidRDefault="001D74C6">
      <w:r>
        <w:separator/>
      </w:r>
    </w:p>
  </w:endnote>
  <w:endnote w:type="continuationSeparator" w:id="0">
    <w:p w14:paraId="7923AA8D" w14:textId="77777777" w:rsidR="009108DE" w:rsidRDefault="001D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EDFA5" w14:textId="77777777" w:rsidR="009108DE" w:rsidRDefault="001D74C6">
      <w:r>
        <w:separator/>
      </w:r>
    </w:p>
  </w:footnote>
  <w:footnote w:type="continuationSeparator" w:id="0">
    <w:p w14:paraId="33290BD0" w14:textId="77777777" w:rsidR="009108DE" w:rsidRDefault="001D7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47C61"/>
    <w:multiLevelType w:val="hybridMultilevel"/>
    <w:tmpl w:val="D93A145E"/>
    <w:lvl w:ilvl="0" w:tplc="B96E63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4D"/>
    <w:rsid w:val="000101BC"/>
    <w:rsid w:val="0009344D"/>
    <w:rsid w:val="001D74C6"/>
    <w:rsid w:val="004D2F90"/>
    <w:rsid w:val="0069074A"/>
    <w:rsid w:val="009108DE"/>
    <w:rsid w:val="00C8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F5025"/>
  <w15:chartTrackingRefBased/>
  <w15:docId w15:val="{12A90104-2289-4B5B-9935-3536DF72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44D"/>
    <w:pPr>
      <w:widowControl w:val="0"/>
      <w:jc w:val="both"/>
    </w:pPr>
    <w:rPr>
      <w:rFonts w:hAnsiTheme="min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44D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934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9344D"/>
    <w:rPr>
      <w:rFonts w:hAnsiTheme="minorHAnsi"/>
      <w:szCs w:val="22"/>
    </w:rPr>
  </w:style>
  <w:style w:type="paragraph" w:styleId="a6">
    <w:name w:val="header"/>
    <w:basedOn w:val="a"/>
    <w:link w:val="a7"/>
    <w:uiPriority w:val="99"/>
    <w:unhideWhenUsed/>
    <w:rsid w:val="004D2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2F90"/>
    <w:rPr>
      <w:rFonts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諄美</dc:creator>
  <cp:keywords/>
  <dc:description/>
  <cp:lastModifiedBy>伊藤　諄美</cp:lastModifiedBy>
  <cp:revision>3</cp:revision>
  <dcterms:created xsi:type="dcterms:W3CDTF">2025-07-15T06:31:00Z</dcterms:created>
  <dcterms:modified xsi:type="dcterms:W3CDTF">2026-03-17T03:01:00Z</dcterms:modified>
</cp:coreProperties>
</file>