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D694A" w14:textId="35D83FE3" w:rsidR="008F3217" w:rsidRPr="003D4164" w:rsidRDefault="008F3217" w:rsidP="005862AF">
      <w:pPr>
        <w:rPr>
          <w:rFonts w:hAnsi="ＭＳ 明朝"/>
          <w:szCs w:val="24"/>
        </w:rPr>
      </w:pPr>
      <w:r w:rsidRPr="003D4164">
        <w:rPr>
          <w:rFonts w:hAnsi="ＭＳ 明朝" w:hint="eastAsia"/>
          <w:szCs w:val="24"/>
        </w:rPr>
        <w:t>様式</w:t>
      </w:r>
      <w:r w:rsidRPr="00040EA3">
        <w:rPr>
          <w:rFonts w:hAnsi="ＭＳ 明朝" w:hint="eastAsia"/>
          <w:color w:val="000000" w:themeColor="text1"/>
          <w:szCs w:val="24"/>
        </w:rPr>
        <w:t>第</w:t>
      </w:r>
      <w:r w:rsidR="003945B7">
        <w:rPr>
          <w:rFonts w:hAnsi="ＭＳ 明朝" w:hint="eastAsia"/>
          <w:color w:val="000000" w:themeColor="text1"/>
          <w:szCs w:val="24"/>
        </w:rPr>
        <w:t>５</w:t>
      </w:r>
      <w:r w:rsidRPr="00040EA3">
        <w:rPr>
          <w:rFonts w:hAnsi="ＭＳ 明朝" w:hint="eastAsia"/>
          <w:color w:val="000000" w:themeColor="text1"/>
          <w:szCs w:val="24"/>
        </w:rPr>
        <w:t>号（第</w:t>
      </w:r>
      <w:r w:rsidR="00925AB1">
        <w:rPr>
          <w:rFonts w:hAnsi="ＭＳ 明朝" w:hint="eastAsia"/>
          <w:color w:val="000000" w:themeColor="text1"/>
          <w:szCs w:val="24"/>
        </w:rPr>
        <w:t>10</w:t>
      </w:r>
      <w:r w:rsidRPr="00040EA3">
        <w:rPr>
          <w:rFonts w:hAnsi="ＭＳ 明朝" w:hint="eastAsia"/>
          <w:color w:val="000000" w:themeColor="text1"/>
          <w:szCs w:val="24"/>
        </w:rPr>
        <w:t>条関</w:t>
      </w:r>
      <w:r w:rsidRPr="003D4164">
        <w:rPr>
          <w:rFonts w:hAnsi="ＭＳ 明朝" w:hint="eastAsia"/>
          <w:szCs w:val="24"/>
        </w:rPr>
        <w:t>係）</w:t>
      </w:r>
    </w:p>
    <w:p w14:paraId="52F27BE6" w14:textId="5F0AA31A" w:rsidR="008F3217" w:rsidRPr="003D4164" w:rsidRDefault="008F3217" w:rsidP="005862AF">
      <w:pPr>
        <w:wordWrap w:val="0"/>
        <w:jc w:val="right"/>
        <w:rPr>
          <w:rFonts w:hAnsi="ＭＳ 明朝"/>
          <w:szCs w:val="24"/>
        </w:rPr>
      </w:pPr>
      <w:r w:rsidRPr="00925AB1">
        <w:rPr>
          <w:rFonts w:hAnsi="ＭＳ 明朝" w:hint="eastAsia"/>
          <w:kern w:val="0"/>
          <w:szCs w:val="24"/>
          <w:fitText w:val="2640" w:id="-477435903"/>
        </w:rPr>
        <w:t>令和　　年　　月　　日</w:t>
      </w:r>
      <w:r w:rsidR="005862AF">
        <w:rPr>
          <w:rFonts w:hAnsi="ＭＳ 明朝" w:hint="eastAsia"/>
          <w:kern w:val="0"/>
          <w:szCs w:val="24"/>
        </w:rPr>
        <w:t xml:space="preserve">　</w:t>
      </w:r>
    </w:p>
    <w:p w14:paraId="3B87FE85" w14:textId="77777777" w:rsidR="008F3217" w:rsidRPr="003D4164" w:rsidRDefault="008F3217" w:rsidP="005862AF">
      <w:pPr>
        <w:jc w:val="left"/>
        <w:rPr>
          <w:rFonts w:hAnsi="ＭＳ 明朝"/>
          <w:szCs w:val="24"/>
        </w:rPr>
      </w:pPr>
    </w:p>
    <w:p w14:paraId="7B6215E8" w14:textId="5476F6BC" w:rsidR="008F3217" w:rsidRPr="003D4164" w:rsidRDefault="008F3217" w:rsidP="005862AF">
      <w:pPr>
        <w:jc w:val="left"/>
        <w:rPr>
          <w:rFonts w:hAnsi="ＭＳ 明朝"/>
          <w:szCs w:val="24"/>
        </w:rPr>
      </w:pPr>
      <w:r w:rsidRPr="003D4164">
        <w:rPr>
          <w:rFonts w:hAnsi="ＭＳ 明朝" w:hint="eastAsia"/>
          <w:szCs w:val="24"/>
        </w:rPr>
        <w:t xml:space="preserve">　　</w:t>
      </w:r>
      <w:r w:rsidR="00925AB1">
        <w:rPr>
          <w:rFonts w:hAnsi="ＭＳ 明朝" w:hint="eastAsia"/>
          <w:szCs w:val="24"/>
        </w:rPr>
        <w:t>寝屋川市長</w:t>
      </w:r>
      <w:r w:rsidRPr="003D4164">
        <w:rPr>
          <w:rFonts w:hAnsi="ＭＳ 明朝" w:hint="eastAsia"/>
          <w:szCs w:val="24"/>
        </w:rPr>
        <w:t xml:space="preserve">　　　様</w:t>
      </w:r>
    </w:p>
    <w:p w14:paraId="1628A803" w14:textId="77777777" w:rsidR="008F3217" w:rsidRPr="003D4164" w:rsidRDefault="008F3217" w:rsidP="005862AF">
      <w:pPr>
        <w:jc w:val="left"/>
        <w:rPr>
          <w:rFonts w:hAnsi="ＭＳ 明朝"/>
          <w:szCs w:val="24"/>
        </w:rPr>
      </w:pPr>
    </w:p>
    <w:p w14:paraId="34905DFC" w14:textId="77777777" w:rsidR="003945B7" w:rsidRPr="003D4164" w:rsidRDefault="003945B7" w:rsidP="003945B7">
      <w:pPr>
        <w:jc w:val="center"/>
        <w:rPr>
          <w:rFonts w:hAnsi="ＭＳ 明朝"/>
          <w:szCs w:val="24"/>
        </w:rPr>
      </w:pPr>
      <w:r w:rsidRPr="003D4164">
        <w:rPr>
          <w:rFonts w:hAnsi="ＭＳ 明朝" w:hint="eastAsia"/>
          <w:szCs w:val="24"/>
        </w:rPr>
        <w:t>寝屋川市</w:t>
      </w:r>
      <w:r>
        <w:rPr>
          <w:rFonts w:hAnsi="ＭＳ 明朝" w:hint="eastAsia"/>
          <w:szCs w:val="24"/>
        </w:rPr>
        <w:t>グランマイスター倶楽部保育人材育成支援金就労証明</w:t>
      </w:r>
      <w:r w:rsidRPr="003D4164">
        <w:rPr>
          <w:rFonts w:hAnsi="ＭＳ 明朝" w:hint="eastAsia"/>
          <w:szCs w:val="24"/>
        </w:rPr>
        <w:t>書</w:t>
      </w:r>
    </w:p>
    <w:p w14:paraId="3E3AA52C" w14:textId="77777777" w:rsidR="008F3217" w:rsidRPr="003945B7" w:rsidRDefault="008F3217" w:rsidP="005862AF">
      <w:pPr>
        <w:rPr>
          <w:rFonts w:hAnsi="ＭＳ 明朝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1134"/>
        <w:gridCol w:w="1085"/>
        <w:gridCol w:w="1086"/>
        <w:gridCol w:w="943"/>
        <w:gridCol w:w="142"/>
        <w:gridCol w:w="991"/>
        <w:gridCol w:w="95"/>
        <w:gridCol w:w="1085"/>
        <w:gridCol w:w="1086"/>
      </w:tblGrid>
      <w:tr w:rsidR="00621D61" w14:paraId="2DF7FDEE" w14:textId="77777777" w:rsidTr="000234C9">
        <w:tc>
          <w:tcPr>
            <w:tcW w:w="1413" w:type="dxa"/>
            <w:vMerge w:val="restart"/>
            <w:vAlign w:val="center"/>
          </w:tcPr>
          <w:p w14:paraId="305623FE" w14:textId="12F4F9A9" w:rsidR="00621D61" w:rsidRPr="00275AD0" w:rsidRDefault="00621D61" w:rsidP="000234C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75AD0">
              <w:rPr>
                <w:rFonts w:ascii="ＭＳ 明朝" w:eastAsia="ＭＳ 明朝" w:hAnsi="ＭＳ 明朝" w:hint="eastAsia"/>
                <w:sz w:val="22"/>
              </w:rPr>
              <w:t>就労者</w:t>
            </w:r>
          </w:p>
        </w:tc>
        <w:tc>
          <w:tcPr>
            <w:tcW w:w="1134" w:type="dxa"/>
          </w:tcPr>
          <w:p w14:paraId="73AF81CA" w14:textId="2FCEDCDC" w:rsidR="00621D61" w:rsidRPr="00275AD0" w:rsidRDefault="00621D61" w:rsidP="000234C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75AD0">
              <w:rPr>
                <w:rFonts w:ascii="ＭＳ 明朝" w:eastAsia="ＭＳ 明朝" w:hAnsi="ＭＳ 明朝" w:hint="eastAsia"/>
                <w:sz w:val="22"/>
              </w:rPr>
              <w:t>住所</w:t>
            </w:r>
          </w:p>
        </w:tc>
        <w:tc>
          <w:tcPr>
            <w:tcW w:w="6513" w:type="dxa"/>
            <w:gridSpan w:val="8"/>
          </w:tcPr>
          <w:p w14:paraId="03109385" w14:textId="77777777" w:rsidR="00621D61" w:rsidRPr="00275AD0" w:rsidRDefault="00621D61" w:rsidP="00621D61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621D61" w14:paraId="4FA6DDD4" w14:textId="77777777" w:rsidTr="000234C9">
        <w:tc>
          <w:tcPr>
            <w:tcW w:w="1413" w:type="dxa"/>
            <w:vMerge/>
            <w:vAlign w:val="center"/>
          </w:tcPr>
          <w:p w14:paraId="1DD5582D" w14:textId="77777777" w:rsidR="00621D61" w:rsidRPr="00275AD0" w:rsidRDefault="00621D61" w:rsidP="000234C9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</w:tcPr>
          <w:p w14:paraId="1CA4701F" w14:textId="4A86C76B" w:rsidR="00621D61" w:rsidRPr="00275AD0" w:rsidRDefault="00621D61" w:rsidP="000234C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75AD0">
              <w:rPr>
                <w:rFonts w:ascii="ＭＳ 明朝" w:eastAsia="ＭＳ 明朝" w:hAnsi="ＭＳ 明朝" w:hint="eastAsia"/>
                <w:sz w:val="22"/>
              </w:rPr>
              <w:t>氏名</w:t>
            </w:r>
          </w:p>
        </w:tc>
        <w:tc>
          <w:tcPr>
            <w:tcW w:w="6513" w:type="dxa"/>
            <w:gridSpan w:val="8"/>
          </w:tcPr>
          <w:p w14:paraId="00DD94EC" w14:textId="77777777" w:rsidR="00621D61" w:rsidRPr="00275AD0" w:rsidRDefault="00621D61" w:rsidP="00621D61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621D61" w14:paraId="3B06DB86" w14:textId="77777777" w:rsidTr="000234C9">
        <w:tc>
          <w:tcPr>
            <w:tcW w:w="1413" w:type="dxa"/>
            <w:vAlign w:val="center"/>
          </w:tcPr>
          <w:p w14:paraId="4F98DB6B" w14:textId="3CEB8645" w:rsidR="00621D61" w:rsidRPr="00275AD0" w:rsidRDefault="00621D61" w:rsidP="000234C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75AD0">
              <w:rPr>
                <w:rFonts w:ascii="ＭＳ 明朝" w:eastAsia="ＭＳ 明朝" w:hAnsi="ＭＳ 明朝" w:hint="eastAsia"/>
                <w:sz w:val="22"/>
              </w:rPr>
              <w:t>就労</w:t>
            </w:r>
            <w:r w:rsidR="00E20604">
              <w:rPr>
                <w:rFonts w:ascii="ＭＳ 明朝" w:eastAsia="ＭＳ 明朝" w:hAnsi="ＭＳ 明朝" w:hint="eastAsia"/>
                <w:sz w:val="22"/>
              </w:rPr>
              <w:t>契約</w:t>
            </w:r>
            <w:r w:rsidRPr="00275AD0">
              <w:rPr>
                <w:rFonts w:ascii="ＭＳ 明朝" w:eastAsia="ＭＳ 明朝" w:hAnsi="ＭＳ 明朝" w:hint="eastAsia"/>
                <w:sz w:val="22"/>
              </w:rPr>
              <w:t>日</w:t>
            </w:r>
          </w:p>
        </w:tc>
        <w:tc>
          <w:tcPr>
            <w:tcW w:w="7647" w:type="dxa"/>
            <w:gridSpan w:val="9"/>
          </w:tcPr>
          <w:p w14:paraId="665737DC" w14:textId="61C77DE1" w:rsidR="00621D61" w:rsidRPr="00275AD0" w:rsidRDefault="00621D61" w:rsidP="000234C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75AD0">
              <w:rPr>
                <w:rFonts w:ascii="ＭＳ 明朝" w:eastAsia="ＭＳ 明朝" w:hAnsi="ＭＳ 明朝" w:hint="eastAsia"/>
                <w:sz w:val="22"/>
              </w:rPr>
              <w:t>令和　　年　　月　　日</w:t>
            </w:r>
          </w:p>
        </w:tc>
      </w:tr>
      <w:tr w:rsidR="00E20604" w:rsidRPr="00E20604" w14:paraId="0E559EAA" w14:textId="77777777" w:rsidTr="000234C9">
        <w:tc>
          <w:tcPr>
            <w:tcW w:w="1413" w:type="dxa"/>
            <w:vAlign w:val="center"/>
          </w:tcPr>
          <w:p w14:paraId="6F0A03F0" w14:textId="77CE63E6" w:rsidR="00E20604" w:rsidRPr="00E20604" w:rsidRDefault="00E20604" w:rsidP="000234C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E20604">
              <w:rPr>
                <w:rFonts w:ascii="ＭＳ 明朝" w:eastAsia="ＭＳ 明朝" w:hAnsi="ＭＳ 明朝" w:hint="eastAsia"/>
                <w:sz w:val="22"/>
              </w:rPr>
              <w:t>就労開始日</w:t>
            </w:r>
          </w:p>
        </w:tc>
        <w:tc>
          <w:tcPr>
            <w:tcW w:w="7647" w:type="dxa"/>
            <w:gridSpan w:val="9"/>
          </w:tcPr>
          <w:p w14:paraId="6E45FF07" w14:textId="1379A8C2" w:rsidR="00E20604" w:rsidRPr="00E20604" w:rsidRDefault="00E20604" w:rsidP="000234C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75AD0">
              <w:rPr>
                <w:rFonts w:ascii="ＭＳ 明朝" w:eastAsia="ＭＳ 明朝" w:hAnsi="ＭＳ 明朝" w:hint="eastAsia"/>
                <w:sz w:val="22"/>
              </w:rPr>
              <w:t>令和　　年　　月　　日</w:t>
            </w:r>
          </w:p>
        </w:tc>
      </w:tr>
      <w:tr w:rsidR="00BE10AA" w:rsidRPr="00BE10AA" w14:paraId="579F6193" w14:textId="77777777" w:rsidTr="000234C9">
        <w:tc>
          <w:tcPr>
            <w:tcW w:w="1413" w:type="dxa"/>
            <w:vAlign w:val="center"/>
          </w:tcPr>
          <w:p w14:paraId="71A20677" w14:textId="27BAE67D" w:rsidR="00BE10AA" w:rsidRPr="00BE10AA" w:rsidRDefault="00BE10AA" w:rsidP="000234C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BE10AA">
              <w:rPr>
                <w:rFonts w:ascii="ＭＳ 明朝" w:eastAsia="ＭＳ 明朝" w:hAnsi="ＭＳ 明朝" w:hint="eastAsia"/>
                <w:sz w:val="22"/>
              </w:rPr>
              <w:t>退職日</w:t>
            </w:r>
          </w:p>
        </w:tc>
        <w:tc>
          <w:tcPr>
            <w:tcW w:w="7647" w:type="dxa"/>
            <w:gridSpan w:val="9"/>
          </w:tcPr>
          <w:p w14:paraId="6FDEF665" w14:textId="3D0B702F" w:rsidR="00BE10AA" w:rsidRPr="00BE10AA" w:rsidRDefault="00BE10AA" w:rsidP="000234C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75AD0">
              <w:rPr>
                <w:rFonts w:ascii="ＭＳ 明朝" w:eastAsia="ＭＳ 明朝" w:hAnsi="ＭＳ 明朝" w:hint="eastAsia"/>
                <w:sz w:val="22"/>
              </w:rPr>
              <w:t>令和　　年　　月　　日</w:t>
            </w:r>
          </w:p>
        </w:tc>
      </w:tr>
      <w:tr w:rsidR="00217688" w14:paraId="6BCC516A" w14:textId="77777777" w:rsidTr="000234C9">
        <w:tc>
          <w:tcPr>
            <w:tcW w:w="1413" w:type="dxa"/>
            <w:vMerge w:val="restart"/>
            <w:vAlign w:val="center"/>
          </w:tcPr>
          <w:p w14:paraId="11206D0A" w14:textId="3EBBF62C" w:rsidR="00217688" w:rsidRPr="00275AD0" w:rsidRDefault="00217688" w:rsidP="000234C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75AD0">
              <w:rPr>
                <w:rFonts w:ascii="ＭＳ 明朝" w:eastAsia="ＭＳ 明朝" w:hAnsi="ＭＳ 明朝" w:hint="eastAsia"/>
                <w:sz w:val="22"/>
              </w:rPr>
              <w:t>勤務地</w:t>
            </w:r>
          </w:p>
        </w:tc>
        <w:tc>
          <w:tcPr>
            <w:tcW w:w="1134" w:type="dxa"/>
          </w:tcPr>
          <w:p w14:paraId="2403C571" w14:textId="6E0CCAC7" w:rsidR="00217688" w:rsidRPr="00275AD0" w:rsidRDefault="00217688" w:rsidP="000234C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75AD0">
              <w:rPr>
                <w:rFonts w:ascii="ＭＳ 明朝" w:eastAsia="ＭＳ 明朝" w:hAnsi="ＭＳ 明朝" w:hint="eastAsia"/>
                <w:sz w:val="22"/>
              </w:rPr>
              <w:t>所在地</w:t>
            </w:r>
          </w:p>
        </w:tc>
        <w:tc>
          <w:tcPr>
            <w:tcW w:w="6513" w:type="dxa"/>
            <w:gridSpan w:val="8"/>
          </w:tcPr>
          <w:p w14:paraId="565DE94F" w14:textId="77777777" w:rsidR="00217688" w:rsidRPr="00275AD0" w:rsidRDefault="00217688" w:rsidP="00621D61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217688" w14:paraId="073D1326" w14:textId="77777777" w:rsidTr="000234C9">
        <w:tc>
          <w:tcPr>
            <w:tcW w:w="1413" w:type="dxa"/>
            <w:vMerge/>
            <w:vAlign w:val="center"/>
          </w:tcPr>
          <w:p w14:paraId="28D2F5F6" w14:textId="77777777" w:rsidR="00217688" w:rsidRPr="00275AD0" w:rsidRDefault="00217688" w:rsidP="000234C9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</w:tcPr>
          <w:p w14:paraId="4032B4D6" w14:textId="02E3BE15" w:rsidR="00217688" w:rsidRPr="00275AD0" w:rsidRDefault="00217688" w:rsidP="000234C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75AD0">
              <w:rPr>
                <w:rFonts w:ascii="ＭＳ 明朝" w:eastAsia="ＭＳ 明朝" w:hAnsi="ＭＳ 明朝" w:hint="eastAsia"/>
                <w:sz w:val="22"/>
              </w:rPr>
              <w:t>名称</w:t>
            </w:r>
          </w:p>
        </w:tc>
        <w:tc>
          <w:tcPr>
            <w:tcW w:w="3114" w:type="dxa"/>
            <w:gridSpan w:val="3"/>
          </w:tcPr>
          <w:p w14:paraId="72592382" w14:textId="77777777" w:rsidR="00217688" w:rsidRPr="00275AD0" w:rsidRDefault="00217688" w:rsidP="00621D61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3" w:type="dxa"/>
            <w:gridSpan w:val="2"/>
          </w:tcPr>
          <w:p w14:paraId="60B4295C" w14:textId="6E90C411" w:rsidR="00217688" w:rsidRPr="00275AD0" w:rsidRDefault="00217688" w:rsidP="000234C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75AD0">
              <w:rPr>
                <w:rFonts w:ascii="ＭＳ 明朝" w:eastAsia="ＭＳ 明朝" w:hAnsi="ＭＳ 明朝" w:hint="eastAsia"/>
                <w:sz w:val="22"/>
              </w:rPr>
              <w:t>電話番号</w:t>
            </w:r>
          </w:p>
        </w:tc>
        <w:tc>
          <w:tcPr>
            <w:tcW w:w="2266" w:type="dxa"/>
            <w:gridSpan w:val="3"/>
          </w:tcPr>
          <w:p w14:paraId="735B0E36" w14:textId="77777777" w:rsidR="00217688" w:rsidRPr="00275AD0" w:rsidRDefault="00217688" w:rsidP="00621D61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217688" w14:paraId="0DFC3CB9" w14:textId="77777777" w:rsidTr="000234C9">
        <w:tc>
          <w:tcPr>
            <w:tcW w:w="1413" w:type="dxa"/>
            <w:vAlign w:val="center"/>
          </w:tcPr>
          <w:p w14:paraId="0056496D" w14:textId="2A990985" w:rsidR="00217688" w:rsidRPr="00275AD0" w:rsidRDefault="00217688" w:rsidP="000234C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75AD0">
              <w:rPr>
                <w:rFonts w:ascii="ＭＳ 明朝" w:eastAsia="ＭＳ 明朝" w:hAnsi="ＭＳ 明朝" w:hint="eastAsia"/>
                <w:sz w:val="22"/>
              </w:rPr>
              <w:t>業務内容</w:t>
            </w:r>
          </w:p>
        </w:tc>
        <w:tc>
          <w:tcPr>
            <w:tcW w:w="7647" w:type="dxa"/>
            <w:gridSpan w:val="9"/>
          </w:tcPr>
          <w:p w14:paraId="246D3E50" w14:textId="77777777" w:rsidR="00217688" w:rsidRPr="00275AD0" w:rsidRDefault="00217688" w:rsidP="00621D61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CC3CFA" w:rsidRPr="00CC3CFA" w14:paraId="31770886" w14:textId="77777777" w:rsidTr="000234C9">
        <w:tc>
          <w:tcPr>
            <w:tcW w:w="1413" w:type="dxa"/>
            <w:vAlign w:val="center"/>
          </w:tcPr>
          <w:p w14:paraId="67FB60C8" w14:textId="61F60FF4" w:rsidR="00CC3CFA" w:rsidRPr="00CC3CFA" w:rsidRDefault="00CC3CFA" w:rsidP="000234C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CC3CFA">
              <w:rPr>
                <w:rFonts w:ascii="ＭＳ 明朝" w:eastAsia="ＭＳ 明朝" w:hAnsi="ＭＳ 明朝" w:hint="eastAsia"/>
                <w:sz w:val="22"/>
              </w:rPr>
              <w:t>就労形態</w:t>
            </w:r>
          </w:p>
        </w:tc>
        <w:tc>
          <w:tcPr>
            <w:tcW w:w="7647" w:type="dxa"/>
            <w:gridSpan w:val="9"/>
          </w:tcPr>
          <w:p w14:paraId="31BCC24E" w14:textId="1737DD6E" w:rsidR="00CC3CFA" w:rsidRPr="00CC3CFA" w:rsidRDefault="00CC3CFA" w:rsidP="00CC3CF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□正職員　　</w:t>
            </w:r>
            <w:r w:rsidR="001437B8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2"/>
              </w:rPr>
              <w:t>□非正規職員</w:t>
            </w:r>
          </w:p>
        </w:tc>
      </w:tr>
      <w:tr w:rsidR="005D5F83" w14:paraId="13ABCEEA" w14:textId="7017305C" w:rsidTr="00591CF7">
        <w:tc>
          <w:tcPr>
            <w:tcW w:w="1413" w:type="dxa"/>
            <w:noWrap/>
            <w:tcMar>
              <w:left w:w="28" w:type="dxa"/>
              <w:right w:w="28" w:type="dxa"/>
            </w:tcMar>
            <w:vAlign w:val="center"/>
          </w:tcPr>
          <w:p w14:paraId="0B4A84B9" w14:textId="77777777" w:rsidR="005D5F83" w:rsidRDefault="005D5F83" w:rsidP="00591CF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75AD0">
              <w:rPr>
                <w:rFonts w:ascii="ＭＳ 明朝" w:eastAsia="ＭＳ 明朝" w:hAnsi="ＭＳ 明朝" w:hint="eastAsia"/>
                <w:sz w:val="22"/>
              </w:rPr>
              <w:t>就労</w:t>
            </w:r>
            <w:r w:rsidR="00EC1314">
              <w:rPr>
                <w:rFonts w:ascii="ＭＳ 明朝" w:eastAsia="ＭＳ 明朝" w:hAnsi="ＭＳ 明朝" w:hint="eastAsia"/>
                <w:sz w:val="22"/>
              </w:rPr>
              <w:t>契約</w:t>
            </w:r>
          </w:p>
          <w:p w14:paraId="175D7A11" w14:textId="2431E466" w:rsidR="00591CF7" w:rsidRPr="00275AD0" w:rsidRDefault="00591CF7" w:rsidP="00591CF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（就労時間）</w:t>
            </w:r>
          </w:p>
        </w:tc>
        <w:tc>
          <w:tcPr>
            <w:tcW w:w="7647" w:type="dxa"/>
            <w:gridSpan w:val="9"/>
          </w:tcPr>
          <w:p w14:paraId="279169D7" w14:textId="70CC10FF" w:rsidR="00CC3CFA" w:rsidRDefault="00CC3CFA" w:rsidP="00621D61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□フルタイム　　　□パートタイム　　　□その他</w:t>
            </w:r>
          </w:p>
          <w:p w14:paraId="3F8DCC0E" w14:textId="284694E0" w:rsidR="00CC3CFA" w:rsidRDefault="007F1FE7" w:rsidP="00621D61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・就労時間　月間　　</w:t>
            </w:r>
            <w:r w:rsidR="001437B8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時間</w:t>
            </w:r>
          </w:p>
          <w:p w14:paraId="046FFA04" w14:textId="029C8406" w:rsidR="007F1FE7" w:rsidRDefault="007F1FE7" w:rsidP="00621D61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・就労日数　月間　　　</w:t>
            </w:r>
            <w:r w:rsidR="001437B8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2"/>
              </w:rPr>
              <w:t>日</w:t>
            </w:r>
          </w:p>
          <w:p w14:paraId="11F29024" w14:textId="6C99FB60" w:rsidR="007F1FE7" w:rsidRPr="00CC3CFA" w:rsidRDefault="007F1FE7" w:rsidP="00621D61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・１日の就労時間</w:t>
            </w:r>
          </w:p>
          <w:p w14:paraId="533E9C1B" w14:textId="7F9251D6" w:rsidR="005D5F83" w:rsidRPr="00275AD0" w:rsidRDefault="005D5F83" w:rsidP="007F1FE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75AD0">
              <w:rPr>
                <w:rFonts w:ascii="ＭＳ 明朝" w:eastAsia="ＭＳ 明朝" w:hAnsi="ＭＳ 明朝" w:hint="eastAsia"/>
                <w:sz w:val="22"/>
              </w:rPr>
              <w:t>時　　　分　から　　　　　時　　　分　まで</w:t>
            </w:r>
          </w:p>
          <w:p w14:paraId="23EC8B90" w14:textId="6AC01E1F" w:rsidR="000234C9" w:rsidRPr="00275AD0" w:rsidRDefault="000234C9" w:rsidP="001E387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75AD0">
              <w:rPr>
                <w:rFonts w:ascii="ＭＳ 明朝" w:eastAsia="ＭＳ 明朝" w:hAnsi="ＭＳ 明朝" w:hint="eastAsia"/>
                <w:sz w:val="22"/>
              </w:rPr>
              <w:t>（</w:t>
            </w:r>
            <w:r w:rsidR="007F1FE7">
              <w:rPr>
                <w:rFonts w:ascii="ＭＳ 明朝" w:eastAsia="ＭＳ 明朝" w:hAnsi="ＭＳ 明朝" w:hint="eastAsia"/>
                <w:sz w:val="22"/>
              </w:rPr>
              <w:t xml:space="preserve">休憩時間　　時間　　　分　　</w:t>
            </w:r>
            <w:r w:rsidRPr="00275AD0">
              <w:rPr>
                <w:rFonts w:ascii="ＭＳ 明朝" w:eastAsia="ＭＳ 明朝" w:hAnsi="ＭＳ 明朝" w:hint="eastAsia"/>
                <w:sz w:val="22"/>
              </w:rPr>
              <w:t>実働　　　時間　　　分）</w:t>
            </w:r>
          </w:p>
          <w:p w14:paraId="44A72C23" w14:textId="77777777" w:rsidR="005D5F83" w:rsidRPr="00275AD0" w:rsidRDefault="005D5F83" w:rsidP="00621D61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D5F83" w14:paraId="49FEA8E0" w14:textId="04F24B59" w:rsidTr="000234C9">
        <w:tc>
          <w:tcPr>
            <w:tcW w:w="1413" w:type="dxa"/>
            <w:vMerge w:val="restart"/>
            <w:vAlign w:val="center"/>
          </w:tcPr>
          <w:p w14:paraId="094CAEA2" w14:textId="4848F16C" w:rsidR="005D5F83" w:rsidRDefault="005D5F83" w:rsidP="000234C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75AD0">
              <w:rPr>
                <w:rFonts w:ascii="ＭＳ 明朝" w:eastAsia="ＭＳ 明朝" w:hAnsi="ＭＳ 明朝" w:hint="eastAsia"/>
                <w:sz w:val="22"/>
              </w:rPr>
              <w:t>勤務</w:t>
            </w:r>
            <w:r w:rsidR="001E3871">
              <w:rPr>
                <w:rFonts w:ascii="ＭＳ 明朝" w:eastAsia="ＭＳ 明朝" w:hAnsi="ＭＳ 明朝" w:hint="eastAsia"/>
                <w:sz w:val="22"/>
              </w:rPr>
              <w:t>実績</w:t>
            </w:r>
          </w:p>
          <w:p w14:paraId="471F27E6" w14:textId="066FD259" w:rsidR="001E3871" w:rsidRDefault="001E3871" w:rsidP="000234C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令和　　年</w:t>
            </w:r>
          </w:p>
          <w:p w14:paraId="4EC56B01" w14:textId="3E8EC6DD" w:rsidR="001E3871" w:rsidRPr="00275AD0" w:rsidRDefault="001E3871" w:rsidP="000234C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１月～12月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6A6D9D0" w14:textId="647D1221" w:rsidR="005D5F83" w:rsidRPr="00275AD0" w:rsidRDefault="005D5F83" w:rsidP="000234C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75AD0">
              <w:rPr>
                <w:rFonts w:ascii="ＭＳ 明朝" w:eastAsia="ＭＳ 明朝" w:hAnsi="ＭＳ 明朝" w:hint="eastAsia"/>
                <w:sz w:val="22"/>
              </w:rPr>
              <w:t>月別</w:t>
            </w:r>
          </w:p>
        </w:tc>
        <w:tc>
          <w:tcPr>
            <w:tcW w:w="1085" w:type="dxa"/>
            <w:shd w:val="clear" w:color="auto" w:fill="D9D9D9" w:themeFill="background1" w:themeFillShade="D9"/>
            <w:vAlign w:val="center"/>
          </w:tcPr>
          <w:p w14:paraId="11488394" w14:textId="1DED856D" w:rsidR="005D5F83" w:rsidRPr="00275AD0" w:rsidRDefault="005D5F83" w:rsidP="005D5F8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75AD0">
              <w:rPr>
                <w:rFonts w:ascii="ＭＳ 明朝" w:eastAsia="ＭＳ 明朝" w:hAnsi="ＭＳ 明朝" w:hint="eastAsia"/>
                <w:sz w:val="22"/>
              </w:rPr>
              <w:t>１月</w:t>
            </w:r>
          </w:p>
        </w:tc>
        <w:tc>
          <w:tcPr>
            <w:tcW w:w="1086" w:type="dxa"/>
            <w:shd w:val="clear" w:color="auto" w:fill="D9D9D9" w:themeFill="background1" w:themeFillShade="D9"/>
            <w:vAlign w:val="center"/>
          </w:tcPr>
          <w:p w14:paraId="2075CCFD" w14:textId="638A321C" w:rsidR="005D5F83" w:rsidRPr="00275AD0" w:rsidRDefault="005D5F83" w:rsidP="005D5F8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75AD0">
              <w:rPr>
                <w:rFonts w:ascii="ＭＳ 明朝" w:eastAsia="ＭＳ 明朝" w:hAnsi="ＭＳ 明朝" w:hint="eastAsia"/>
                <w:sz w:val="22"/>
              </w:rPr>
              <w:t>２月</w:t>
            </w:r>
          </w:p>
        </w:tc>
        <w:tc>
          <w:tcPr>
            <w:tcW w:w="1085" w:type="dxa"/>
            <w:gridSpan w:val="2"/>
            <w:shd w:val="clear" w:color="auto" w:fill="D9D9D9" w:themeFill="background1" w:themeFillShade="D9"/>
            <w:vAlign w:val="center"/>
          </w:tcPr>
          <w:p w14:paraId="67864CDC" w14:textId="75C490E8" w:rsidR="005D5F83" w:rsidRPr="00275AD0" w:rsidRDefault="005D5F83" w:rsidP="005D5F8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75AD0">
              <w:rPr>
                <w:rFonts w:ascii="ＭＳ 明朝" w:eastAsia="ＭＳ 明朝" w:hAnsi="ＭＳ 明朝" w:hint="eastAsia"/>
                <w:sz w:val="22"/>
              </w:rPr>
              <w:t>３月</w:t>
            </w:r>
          </w:p>
        </w:tc>
        <w:tc>
          <w:tcPr>
            <w:tcW w:w="1086" w:type="dxa"/>
            <w:gridSpan w:val="2"/>
            <w:shd w:val="clear" w:color="auto" w:fill="D9D9D9" w:themeFill="background1" w:themeFillShade="D9"/>
            <w:vAlign w:val="center"/>
          </w:tcPr>
          <w:p w14:paraId="724C03C5" w14:textId="15771ABB" w:rsidR="005D5F83" w:rsidRPr="00275AD0" w:rsidRDefault="005D5F83" w:rsidP="005D5F8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75AD0">
              <w:rPr>
                <w:rFonts w:ascii="ＭＳ 明朝" w:eastAsia="ＭＳ 明朝" w:hAnsi="ＭＳ 明朝" w:hint="eastAsia"/>
                <w:sz w:val="22"/>
              </w:rPr>
              <w:t>４月</w:t>
            </w:r>
          </w:p>
        </w:tc>
        <w:tc>
          <w:tcPr>
            <w:tcW w:w="1085" w:type="dxa"/>
            <w:shd w:val="clear" w:color="auto" w:fill="D9D9D9" w:themeFill="background1" w:themeFillShade="D9"/>
            <w:vAlign w:val="center"/>
          </w:tcPr>
          <w:p w14:paraId="0A1B2B7E" w14:textId="47280281" w:rsidR="005D5F83" w:rsidRPr="00275AD0" w:rsidRDefault="005D5F83" w:rsidP="005D5F8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75AD0">
              <w:rPr>
                <w:rFonts w:ascii="ＭＳ 明朝" w:eastAsia="ＭＳ 明朝" w:hAnsi="ＭＳ 明朝" w:hint="eastAsia"/>
                <w:sz w:val="22"/>
              </w:rPr>
              <w:t>５月</w:t>
            </w:r>
          </w:p>
        </w:tc>
        <w:tc>
          <w:tcPr>
            <w:tcW w:w="1086" w:type="dxa"/>
            <w:shd w:val="clear" w:color="auto" w:fill="D9D9D9" w:themeFill="background1" w:themeFillShade="D9"/>
            <w:vAlign w:val="center"/>
          </w:tcPr>
          <w:p w14:paraId="5E413B8B" w14:textId="6AD9656E" w:rsidR="005D5F83" w:rsidRPr="00275AD0" w:rsidRDefault="005D5F83" w:rsidP="005D5F8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75AD0">
              <w:rPr>
                <w:rFonts w:ascii="ＭＳ 明朝" w:eastAsia="ＭＳ 明朝" w:hAnsi="ＭＳ 明朝" w:hint="eastAsia"/>
                <w:sz w:val="22"/>
              </w:rPr>
              <w:t>６月</w:t>
            </w:r>
          </w:p>
        </w:tc>
      </w:tr>
      <w:tr w:rsidR="005D5F83" w14:paraId="7E4DB7B6" w14:textId="198D7920" w:rsidTr="000234C9">
        <w:tc>
          <w:tcPr>
            <w:tcW w:w="1413" w:type="dxa"/>
            <w:vMerge/>
          </w:tcPr>
          <w:p w14:paraId="00608E8C" w14:textId="77777777" w:rsidR="005D5F83" w:rsidRPr="00275AD0" w:rsidRDefault="005D5F83" w:rsidP="00621D61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13494E4E" w14:textId="4F9C60AC" w:rsidR="005D5F83" w:rsidRPr="00275AD0" w:rsidRDefault="005D5F83" w:rsidP="000234C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75AD0">
              <w:rPr>
                <w:rFonts w:ascii="ＭＳ 明朝" w:eastAsia="ＭＳ 明朝" w:hAnsi="ＭＳ 明朝" w:hint="eastAsia"/>
                <w:sz w:val="22"/>
              </w:rPr>
              <w:t>勤務日数</w:t>
            </w:r>
          </w:p>
        </w:tc>
        <w:tc>
          <w:tcPr>
            <w:tcW w:w="1085" w:type="dxa"/>
            <w:vAlign w:val="center"/>
          </w:tcPr>
          <w:p w14:paraId="23488A19" w14:textId="7DA3D6B9" w:rsidR="005D5F83" w:rsidRPr="00275AD0" w:rsidRDefault="005D5F83" w:rsidP="005D5F83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275AD0">
              <w:rPr>
                <w:rFonts w:ascii="ＭＳ 明朝" w:eastAsia="ＭＳ 明朝" w:hAnsi="ＭＳ 明朝" w:hint="eastAsia"/>
                <w:sz w:val="22"/>
              </w:rPr>
              <w:t>日</w:t>
            </w:r>
          </w:p>
        </w:tc>
        <w:tc>
          <w:tcPr>
            <w:tcW w:w="1086" w:type="dxa"/>
            <w:vAlign w:val="center"/>
          </w:tcPr>
          <w:p w14:paraId="11B06F7E" w14:textId="1F02020E" w:rsidR="005D5F83" w:rsidRPr="00275AD0" w:rsidRDefault="005D5F83" w:rsidP="005D5F83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275AD0">
              <w:rPr>
                <w:rFonts w:ascii="ＭＳ 明朝" w:eastAsia="ＭＳ 明朝" w:hAnsi="ＭＳ 明朝" w:hint="eastAsia"/>
                <w:sz w:val="22"/>
              </w:rPr>
              <w:t>日</w:t>
            </w:r>
          </w:p>
        </w:tc>
        <w:tc>
          <w:tcPr>
            <w:tcW w:w="1085" w:type="dxa"/>
            <w:gridSpan w:val="2"/>
            <w:vAlign w:val="center"/>
          </w:tcPr>
          <w:p w14:paraId="2548BAA5" w14:textId="2BE2D44B" w:rsidR="005D5F83" w:rsidRPr="00275AD0" w:rsidRDefault="005D5F83" w:rsidP="005D5F83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275AD0">
              <w:rPr>
                <w:rFonts w:ascii="ＭＳ 明朝" w:eastAsia="ＭＳ 明朝" w:hAnsi="ＭＳ 明朝" w:hint="eastAsia"/>
                <w:sz w:val="22"/>
              </w:rPr>
              <w:t>日</w:t>
            </w:r>
          </w:p>
        </w:tc>
        <w:tc>
          <w:tcPr>
            <w:tcW w:w="1086" w:type="dxa"/>
            <w:gridSpan w:val="2"/>
            <w:vAlign w:val="center"/>
          </w:tcPr>
          <w:p w14:paraId="017185F1" w14:textId="40FB0DF2" w:rsidR="005D5F83" w:rsidRPr="00275AD0" w:rsidRDefault="005D5F83" w:rsidP="005D5F83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275AD0">
              <w:rPr>
                <w:rFonts w:ascii="ＭＳ 明朝" w:eastAsia="ＭＳ 明朝" w:hAnsi="ＭＳ 明朝" w:hint="eastAsia"/>
                <w:sz w:val="22"/>
              </w:rPr>
              <w:t>日</w:t>
            </w:r>
          </w:p>
        </w:tc>
        <w:tc>
          <w:tcPr>
            <w:tcW w:w="1085" w:type="dxa"/>
            <w:vAlign w:val="center"/>
          </w:tcPr>
          <w:p w14:paraId="7199D0BB" w14:textId="4A52DD62" w:rsidR="005D5F83" w:rsidRPr="00275AD0" w:rsidRDefault="005D5F83" w:rsidP="005D5F83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275AD0">
              <w:rPr>
                <w:rFonts w:ascii="ＭＳ 明朝" w:eastAsia="ＭＳ 明朝" w:hAnsi="ＭＳ 明朝" w:hint="eastAsia"/>
                <w:sz w:val="22"/>
              </w:rPr>
              <w:t>日</w:t>
            </w:r>
          </w:p>
        </w:tc>
        <w:tc>
          <w:tcPr>
            <w:tcW w:w="1086" w:type="dxa"/>
            <w:vAlign w:val="center"/>
          </w:tcPr>
          <w:p w14:paraId="636C77FF" w14:textId="2822DA88" w:rsidR="005D5F83" w:rsidRPr="00275AD0" w:rsidRDefault="005D5F83" w:rsidP="005D5F83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275AD0">
              <w:rPr>
                <w:rFonts w:ascii="ＭＳ 明朝" w:eastAsia="ＭＳ 明朝" w:hAnsi="ＭＳ 明朝" w:hint="eastAsia"/>
                <w:sz w:val="22"/>
              </w:rPr>
              <w:t>日</w:t>
            </w:r>
          </w:p>
        </w:tc>
      </w:tr>
      <w:tr w:rsidR="005D5F83" w14:paraId="29622AE0" w14:textId="097886D2" w:rsidTr="000234C9">
        <w:tc>
          <w:tcPr>
            <w:tcW w:w="1413" w:type="dxa"/>
            <w:vMerge/>
          </w:tcPr>
          <w:p w14:paraId="744462AE" w14:textId="77777777" w:rsidR="005D5F83" w:rsidRPr="00275AD0" w:rsidRDefault="005D5F83" w:rsidP="00621D61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7E8AAED5" w14:textId="05456FC0" w:rsidR="005D5F83" w:rsidRPr="00275AD0" w:rsidRDefault="005D5F83" w:rsidP="000234C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75AD0">
              <w:rPr>
                <w:rFonts w:ascii="ＭＳ 明朝" w:eastAsia="ＭＳ 明朝" w:hAnsi="ＭＳ 明朝" w:hint="eastAsia"/>
                <w:sz w:val="22"/>
              </w:rPr>
              <w:t>勤務時間</w:t>
            </w:r>
          </w:p>
        </w:tc>
        <w:tc>
          <w:tcPr>
            <w:tcW w:w="1085" w:type="dxa"/>
          </w:tcPr>
          <w:p w14:paraId="07C2BDB6" w14:textId="77777777" w:rsidR="005D5F83" w:rsidRPr="00275AD0" w:rsidRDefault="005D5F83" w:rsidP="00621D61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086" w:type="dxa"/>
          </w:tcPr>
          <w:p w14:paraId="3DAD6ED5" w14:textId="77777777" w:rsidR="005D5F83" w:rsidRPr="00275AD0" w:rsidRDefault="005D5F83" w:rsidP="00621D61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085" w:type="dxa"/>
            <w:gridSpan w:val="2"/>
          </w:tcPr>
          <w:p w14:paraId="33721EB7" w14:textId="77777777" w:rsidR="005D5F83" w:rsidRPr="00275AD0" w:rsidRDefault="005D5F83" w:rsidP="00621D61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086" w:type="dxa"/>
            <w:gridSpan w:val="2"/>
          </w:tcPr>
          <w:p w14:paraId="7EE6AC49" w14:textId="69E93A65" w:rsidR="005D5F83" w:rsidRPr="00275AD0" w:rsidRDefault="005D5F83" w:rsidP="00621D61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085" w:type="dxa"/>
          </w:tcPr>
          <w:p w14:paraId="4C73C875" w14:textId="77777777" w:rsidR="005D5F83" w:rsidRPr="00275AD0" w:rsidRDefault="005D5F83" w:rsidP="00621D61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086" w:type="dxa"/>
          </w:tcPr>
          <w:p w14:paraId="6FD8D98A" w14:textId="77777777" w:rsidR="005D5F83" w:rsidRPr="00275AD0" w:rsidRDefault="005D5F83" w:rsidP="00621D61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D5F83" w14:paraId="6B0F1E71" w14:textId="3472737F" w:rsidTr="000234C9">
        <w:tc>
          <w:tcPr>
            <w:tcW w:w="1413" w:type="dxa"/>
            <w:vMerge/>
          </w:tcPr>
          <w:p w14:paraId="2A34FF5C" w14:textId="77777777" w:rsidR="005D5F83" w:rsidRPr="00275AD0" w:rsidRDefault="005D5F83" w:rsidP="00621D61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E353A6C" w14:textId="72CA308D" w:rsidR="005D5F83" w:rsidRPr="00275AD0" w:rsidRDefault="005D5F83" w:rsidP="000234C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75AD0">
              <w:rPr>
                <w:rFonts w:ascii="ＭＳ 明朝" w:eastAsia="ＭＳ 明朝" w:hAnsi="ＭＳ 明朝" w:hint="eastAsia"/>
                <w:sz w:val="22"/>
              </w:rPr>
              <w:t>月別</w:t>
            </w:r>
          </w:p>
        </w:tc>
        <w:tc>
          <w:tcPr>
            <w:tcW w:w="1085" w:type="dxa"/>
            <w:shd w:val="clear" w:color="auto" w:fill="D9D9D9" w:themeFill="background1" w:themeFillShade="D9"/>
            <w:vAlign w:val="center"/>
          </w:tcPr>
          <w:p w14:paraId="069FFFA5" w14:textId="2C9457D8" w:rsidR="005D5F83" w:rsidRPr="00275AD0" w:rsidRDefault="005D5F83" w:rsidP="000234C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75AD0">
              <w:rPr>
                <w:rFonts w:ascii="ＭＳ 明朝" w:eastAsia="ＭＳ 明朝" w:hAnsi="ＭＳ 明朝" w:hint="eastAsia"/>
                <w:sz w:val="22"/>
              </w:rPr>
              <w:t>７月</w:t>
            </w:r>
          </w:p>
        </w:tc>
        <w:tc>
          <w:tcPr>
            <w:tcW w:w="1086" w:type="dxa"/>
            <w:shd w:val="clear" w:color="auto" w:fill="D9D9D9" w:themeFill="background1" w:themeFillShade="D9"/>
            <w:vAlign w:val="center"/>
          </w:tcPr>
          <w:p w14:paraId="3365663B" w14:textId="425FAA28" w:rsidR="005D5F83" w:rsidRPr="00275AD0" w:rsidRDefault="005D5F83" w:rsidP="000234C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75AD0">
              <w:rPr>
                <w:rFonts w:ascii="ＭＳ 明朝" w:eastAsia="ＭＳ 明朝" w:hAnsi="ＭＳ 明朝" w:hint="eastAsia"/>
                <w:sz w:val="22"/>
              </w:rPr>
              <w:t>８月</w:t>
            </w:r>
          </w:p>
        </w:tc>
        <w:tc>
          <w:tcPr>
            <w:tcW w:w="1085" w:type="dxa"/>
            <w:gridSpan w:val="2"/>
            <w:shd w:val="clear" w:color="auto" w:fill="D9D9D9" w:themeFill="background1" w:themeFillShade="D9"/>
            <w:vAlign w:val="center"/>
          </w:tcPr>
          <w:p w14:paraId="2606FDB2" w14:textId="6B1980DB" w:rsidR="005D5F83" w:rsidRPr="00275AD0" w:rsidRDefault="005D5F83" w:rsidP="000234C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75AD0">
              <w:rPr>
                <w:rFonts w:ascii="ＭＳ 明朝" w:eastAsia="ＭＳ 明朝" w:hAnsi="ＭＳ 明朝" w:hint="eastAsia"/>
                <w:sz w:val="22"/>
              </w:rPr>
              <w:t>９月</w:t>
            </w:r>
          </w:p>
        </w:tc>
        <w:tc>
          <w:tcPr>
            <w:tcW w:w="1086" w:type="dxa"/>
            <w:gridSpan w:val="2"/>
            <w:shd w:val="clear" w:color="auto" w:fill="D9D9D9" w:themeFill="background1" w:themeFillShade="D9"/>
            <w:vAlign w:val="center"/>
          </w:tcPr>
          <w:p w14:paraId="442098E6" w14:textId="405B0322" w:rsidR="005D5F83" w:rsidRPr="00275AD0" w:rsidRDefault="005D5F83" w:rsidP="000234C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75AD0">
              <w:rPr>
                <w:rFonts w:ascii="ＭＳ 明朝" w:eastAsia="ＭＳ 明朝" w:hAnsi="ＭＳ 明朝" w:hint="eastAsia"/>
                <w:sz w:val="22"/>
              </w:rPr>
              <w:t>10月</w:t>
            </w:r>
          </w:p>
        </w:tc>
        <w:tc>
          <w:tcPr>
            <w:tcW w:w="1085" w:type="dxa"/>
            <w:shd w:val="clear" w:color="auto" w:fill="D9D9D9" w:themeFill="background1" w:themeFillShade="D9"/>
            <w:vAlign w:val="center"/>
          </w:tcPr>
          <w:p w14:paraId="581CAE0E" w14:textId="64015606" w:rsidR="005D5F83" w:rsidRPr="00275AD0" w:rsidRDefault="005D5F83" w:rsidP="000234C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75AD0">
              <w:rPr>
                <w:rFonts w:ascii="ＭＳ 明朝" w:eastAsia="ＭＳ 明朝" w:hAnsi="ＭＳ 明朝" w:hint="eastAsia"/>
                <w:sz w:val="22"/>
              </w:rPr>
              <w:t>11月</w:t>
            </w:r>
          </w:p>
        </w:tc>
        <w:tc>
          <w:tcPr>
            <w:tcW w:w="1086" w:type="dxa"/>
            <w:shd w:val="clear" w:color="auto" w:fill="D9D9D9" w:themeFill="background1" w:themeFillShade="D9"/>
            <w:vAlign w:val="center"/>
          </w:tcPr>
          <w:p w14:paraId="25C599FE" w14:textId="69AB3DAC" w:rsidR="005D5F83" w:rsidRPr="00275AD0" w:rsidRDefault="005D5F83" w:rsidP="000234C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75AD0">
              <w:rPr>
                <w:rFonts w:ascii="ＭＳ 明朝" w:eastAsia="ＭＳ 明朝" w:hAnsi="ＭＳ 明朝" w:hint="eastAsia"/>
                <w:sz w:val="22"/>
              </w:rPr>
              <w:t>12月</w:t>
            </w:r>
          </w:p>
        </w:tc>
      </w:tr>
      <w:tr w:rsidR="005D5F83" w14:paraId="096A1AF7" w14:textId="4F1789C5" w:rsidTr="000234C9">
        <w:tc>
          <w:tcPr>
            <w:tcW w:w="1413" w:type="dxa"/>
            <w:vMerge/>
          </w:tcPr>
          <w:p w14:paraId="03B593F8" w14:textId="77777777" w:rsidR="005D5F83" w:rsidRPr="00275AD0" w:rsidRDefault="005D5F83" w:rsidP="005D5F8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67FA53B4" w14:textId="406F9B95" w:rsidR="005D5F83" w:rsidRPr="00275AD0" w:rsidRDefault="005D5F83" w:rsidP="000234C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75AD0">
              <w:rPr>
                <w:rFonts w:ascii="ＭＳ 明朝" w:eastAsia="ＭＳ 明朝" w:hAnsi="ＭＳ 明朝" w:hint="eastAsia"/>
                <w:sz w:val="22"/>
              </w:rPr>
              <w:t>勤務日数</w:t>
            </w:r>
          </w:p>
        </w:tc>
        <w:tc>
          <w:tcPr>
            <w:tcW w:w="1085" w:type="dxa"/>
            <w:vAlign w:val="center"/>
          </w:tcPr>
          <w:p w14:paraId="3D91868B" w14:textId="1B089044" w:rsidR="005D5F83" w:rsidRPr="00275AD0" w:rsidRDefault="005D5F83" w:rsidP="005D5F83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275AD0">
              <w:rPr>
                <w:rFonts w:ascii="ＭＳ 明朝" w:eastAsia="ＭＳ 明朝" w:hAnsi="ＭＳ 明朝" w:hint="eastAsia"/>
                <w:sz w:val="22"/>
              </w:rPr>
              <w:t>日</w:t>
            </w:r>
          </w:p>
        </w:tc>
        <w:tc>
          <w:tcPr>
            <w:tcW w:w="1086" w:type="dxa"/>
            <w:vAlign w:val="center"/>
          </w:tcPr>
          <w:p w14:paraId="425D32B2" w14:textId="68993C55" w:rsidR="005D5F83" w:rsidRPr="00275AD0" w:rsidRDefault="005D5F83" w:rsidP="005D5F83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275AD0">
              <w:rPr>
                <w:rFonts w:ascii="ＭＳ 明朝" w:eastAsia="ＭＳ 明朝" w:hAnsi="ＭＳ 明朝" w:hint="eastAsia"/>
                <w:sz w:val="22"/>
              </w:rPr>
              <w:t>日</w:t>
            </w:r>
          </w:p>
        </w:tc>
        <w:tc>
          <w:tcPr>
            <w:tcW w:w="1085" w:type="dxa"/>
            <w:gridSpan w:val="2"/>
            <w:vAlign w:val="center"/>
          </w:tcPr>
          <w:p w14:paraId="58F2FBE5" w14:textId="0C7F7221" w:rsidR="005D5F83" w:rsidRPr="00275AD0" w:rsidRDefault="005D5F83" w:rsidP="005D5F83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275AD0">
              <w:rPr>
                <w:rFonts w:ascii="ＭＳ 明朝" w:eastAsia="ＭＳ 明朝" w:hAnsi="ＭＳ 明朝" w:hint="eastAsia"/>
                <w:sz w:val="22"/>
              </w:rPr>
              <w:t>日</w:t>
            </w:r>
          </w:p>
        </w:tc>
        <w:tc>
          <w:tcPr>
            <w:tcW w:w="1086" w:type="dxa"/>
            <w:gridSpan w:val="2"/>
            <w:vAlign w:val="center"/>
          </w:tcPr>
          <w:p w14:paraId="2C76DF60" w14:textId="54C6A835" w:rsidR="005D5F83" w:rsidRPr="00275AD0" w:rsidRDefault="005D5F83" w:rsidP="005D5F83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275AD0">
              <w:rPr>
                <w:rFonts w:ascii="ＭＳ 明朝" w:eastAsia="ＭＳ 明朝" w:hAnsi="ＭＳ 明朝" w:hint="eastAsia"/>
                <w:sz w:val="22"/>
              </w:rPr>
              <w:t>日</w:t>
            </w:r>
          </w:p>
        </w:tc>
        <w:tc>
          <w:tcPr>
            <w:tcW w:w="1085" w:type="dxa"/>
            <w:vAlign w:val="center"/>
          </w:tcPr>
          <w:p w14:paraId="70F2DD9D" w14:textId="67C7C8A9" w:rsidR="005D5F83" w:rsidRPr="00275AD0" w:rsidRDefault="005D5F83" w:rsidP="005D5F83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275AD0">
              <w:rPr>
                <w:rFonts w:ascii="ＭＳ 明朝" w:eastAsia="ＭＳ 明朝" w:hAnsi="ＭＳ 明朝" w:hint="eastAsia"/>
                <w:sz w:val="22"/>
              </w:rPr>
              <w:t>日</w:t>
            </w:r>
          </w:p>
        </w:tc>
        <w:tc>
          <w:tcPr>
            <w:tcW w:w="1086" w:type="dxa"/>
            <w:vAlign w:val="center"/>
          </w:tcPr>
          <w:p w14:paraId="550D174B" w14:textId="7053F13A" w:rsidR="005D5F83" w:rsidRPr="00275AD0" w:rsidRDefault="005D5F83" w:rsidP="005D5F83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275AD0">
              <w:rPr>
                <w:rFonts w:ascii="ＭＳ 明朝" w:eastAsia="ＭＳ 明朝" w:hAnsi="ＭＳ 明朝" w:hint="eastAsia"/>
                <w:sz w:val="22"/>
              </w:rPr>
              <w:t>日</w:t>
            </w:r>
          </w:p>
        </w:tc>
      </w:tr>
      <w:tr w:rsidR="005D5F83" w14:paraId="6339597E" w14:textId="55215BC7" w:rsidTr="000234C9">
        <w:tc>
          <w:tcPr>
            <w:tcW w:w="1413" w:type="dxa"/>
            <w:vMerge/>
          </w:tcPr>
          <w:p w14:paraId="6C439EA6" w14:textId="77777777" w:rsidR="005D5F83" w:rsidRPr="00275AD0" w:rsidRDefault="005D5F83" w:rsidP="005D5F8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792A34D2" w14:textId="14B07601" w:rsidR="005D5F83" w:rsidRPr="00275AD0" w:rsidRDefault="005D5F83" w:rsidP="000234C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75AD0">
              <w:rPr>
                <w:rFonts w:ascii="ＭＳ 明朝" w:eastAsia="ＭＳ 明朝" w:hAnsi="ＭＳ 明朝" w:hint="eastAsia"/>
                <w:sz w:val="22"/>
              </w:rPr>
              <w:t>勤務時間</w:t>
            </w:r>
          </w:p>
        </w:tc>
        <w:tc>
          <w:tcPr>
            <w:tcW w:w="1085" w:type="dxa"/>
          </w:tcPr>
          <w:p w14:paraId="60B0E403" w14:textId="77777777" w:rsidR="005D5F83" w:rsidRPr="00275AD0" w:rsidRDefault="005D5F83" w:rsidP="005D5F8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086" w:type="dxa"/>
          </w:tcPr>
          <w:p w14:paraId="65191716" w14:textId="77777777" w:rsidR="005D5F83" w:rsidRPr="00275AD0" w:rsidRDefault="005D5F83" w:rsidP="005D5F8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085" w:type="dxa"/>
            <w:gridSpan w:val="2"/>
          </w:tcPr>
          <w:p w14:paraId="3A236A10" w14:textId="77777777" w:rsidR="005D5F83" w:rsidRPr="00275AD0" w:rsidRDefault="005D5F83" w:rsidP="005D5F8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086" w:type="dxa"/>
            <w:gridSpan w:val="2"/>
          </w:tcPr>
          <w:p w14:paraId="74F1E69C" w14:textId="08EAFE1E" w:rsidR="005D5F83" w:rsidRPr="00275AD0" w:rsidRDefault="005D5F83" w:rsidP="005D5F8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085" w:type="dxa"/>
          </w:tcPr>
          <w:p w14:paraId="41470337" w14:textId="77777777" w:rsidR="005D5F83" w:rsidRPr="00275AD0" w:rsidRDefault="005D5F83" w:rsidP="005D5F8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086" w:type="dxa"/>
          </w:tcPr>
          <w:p w14:paraId="7BCABB21" w14:textId="77777777" w:rsidR="005D5F83" w:rsidRPr="00275AD0" w:rsidRDefault="005D5F83" w:rsidP="005D5F83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51F44CC8" w14:textId="4C2A66A6" w:rsidR="008F3217" w:rsidRDefault="000234C9" w:rsidP="00BE1022">
      <w:pPr>
        <w:ind w:left="240" w:hangingChars="100" w:hanging="240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※　</w:t>
      </w:r>
      <w:r w:rsidR="00FA50BA">
        <w:rPr>
          <w:rFonts w:hAnsi="ＭＳ 明朝" w:hint="eastAsia"/>
          <w:szCs w:val="24"/>
        </w:rPr>
        <w:t>上記項目は</w:t>
      </w:r>
      <w:r w:rsidR="00EC1314" w:rsidRPr="0048571F">
        <w:rPr>
          <w:rFonts w:hAnsi="ＭＳ 明朝" w:hint="eastAsia"/>
          <w:b/>
          <w:bCs/>
          <w:szCs w:val="24"/>
          <w:u w:val="single"/>
        </w:rPr>
        <w:t>就労先</w:t>
      </w:r>
      <w:r w:rsidRPr="0048571F">
        <w:rPr>
          <w:rFonts w:hAnsi="ＭＳ 明朝" w:hint="eastAsia"/>
          <w:b/>
          <w:bCs/>
          <w:szCs w:val="24"/>
          <w:u w:val="single"/>
        </w:rPr>
        <w:t>の担当者</w:t>
      </w:r>
      <w:r w:rsidR="00BE1022" w:rsidRPr="0048571F">
        <w:rPr>
          <w:rFonts w:hAnsi="ＭＳ 明朝" w:hint="eastAsia"/>
          <w:b/>
          <w:bCs/>
          <w:szCs w:val="24"/>
          <w:u w:val="single"/>
        </w:rPr>
        <w:t>が</w:t>
      </w:r>
      <w:r w:rsidR="00FA50BA" w:rsidRPr="0048571F">
        <w:rPr>
          <w:rFonts w:hAnsi="ＭＳ 明朝" w:hint="eastAsia"/>
          <w:b/>
          <w:bCs/>
          <w:szCs w:val="24"/>
          <w:u w:val="single"/>
        </w:rPr>
        <w:t>記入</w:t>
      </w:r>
      <w:r w:rsidR="00BE1022">
        <w:rPr>
          <w:rFonts w:hAnsi="ＭＳ 明朝" w:hint="eastAsia"/>
          <w:szCs w:val="24"/>
        </w:rPr>
        <w:t>するよう</w:t>
      </w:r>
      <w:r w:rsidR="00FA50BA">
        <w:rPr>
          <w:rFonts w:hAnsi="ＭＳ 明朝" w:hint="eastAsia"/>
          <w:szCs w:val="24"/>
        </w:rPr>
        <w:t>お願いします</w:t>
      </w:r>
      <w:r>
        <w:rPr>
          <w:rFonts w:hAnsi="ＭＳ 明朝" w:hint="eastAsia"/>
          <w:szCs w:val="24"/>
        </w:rPr>
        <w:t>。</w:t>
      </w:r>
      <w:r w:rsidR="00BE1022">
        <w:rPr>
          <w:rFonts w:hAnsi="ＭＳ 明朝" w:hint="eastAsia"/>
          <w:szCs w:val="24"/>
        </w:rPr>
        <w:t>（就労者本人が記入</w:t>
      </w:r>
      <w:r w:rsidR="009F2D8B">
        <w:rPr>
          <w:rFonts w:hAnsi="ＭＳ 明朝" w:hint="eastAsia"/>
          <w:szCs w:val="24"/>
        </w:rPr>
        <w:t>しない</w:t>
      </w:r>
      <w:r w:rsidR="0048571F">
        <w:rPr>
          <w:rFonts w:hAnsi="ＭＳ 明朝" w:hint="eastAsia"/>
          <w:szCs w:val="24"/>
        </w:rPr>
        <w:t>で</w:t>
      </w:r>
      <w:r w:rsidR="009F2D8B">
        <w:rPr>
          <w:rFonts w:hAnsi="ＭＳ 明朝" w:hint="eastAsia"/>
          <w:szCs w:val="24"/>
        </w:rPr>
        <w:t>ください</w:t>
      </w:r>
      <w:r w:rsidR="00BE1022">
        <w:rPr>
          <w:rFonts w:hAnsi="ＭＳ 明朝" w:hint="eastAsia"/>
          <w:szCs w:val="24"/>
        </w:rPr>
        <w:t>。）</w:t>
      </w:r>
    </w:p>
    <w:p w14:paraId="4768FD66" w14:textId="1E5E651B" w:rsidR="000234C9" w:rsidRPr="003D4164" w:rsidRDefault="000234C9" w:rsidP="000234C9">
      <w:pPr>
        <w:ind w:left="240" w:hangingChars="100" w:hanging="240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※　交付決定・確定後に事実と相違があることが</w:t>
      </w:r>
      <w:r w:rsidR="00FA50BA">
        <w:rPr>
          <w:rFonts w:hAnsi="ＭＳ 明朝" w:hint="eastAsia"/>
          <w:szCs w:val="24"/>
        </w:rPr>
        <w:t>判明した</w:t>
      </w:r>
      <w:r>
        <w:rPr>
          <w:rFonts w:hAnsi="ＭＳ 明朝" w:hint="eastAsia"/>
          <w:szCs w:val="24"/>
        </w:rPr>
        <w:t>場合は、交付決定・確定を取り消すことがあります。</w:t>
      </w:r>
    </w:p>
    <w:p w14:paraId="24328367" w14:textId="1439E87B" w:rsidR="008F3217" w:rsidRDefault="000234C9" w:rsidP="005862AF">
      <w:pPr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※　確認のため</w:t>
      </w:r>
      <w:r w:rsidR="00275AD0">
        <w:rPr>
          <w:rFonts w:hAnsi="ＭＳ 明朝" w:hint="eastAsia"/>
          <w:szCs w:val="24"/>
        </w:rPr>
        <w:t>、事業所に問い合わせる場合もあります。</w:t>
      </w:r>
    </w:p>
    <w:p w14:paraId="7329AE55" w14:textId="1E072E34" w:rsidR="005977A3" w:rsidRPr="003D4164" w:rsidRDefault="005977A3" w:rsidP="0071381E">
      <w:pPr>
        <w:ind w:left="240" w:hangingChars="100" w:hanging="240"/>
        <w:rPr>
          <w:rFonts w:hAnsi="ＭＳ 明朝"/>
          <w:szCs w:val="24"/>
        </w:rPr>
      </w:pPr>
    </w:p>
    <w:p w14:paraId="177F7916" w14:textId="220E89EE" w:rsidR="008F3217" w:rsidRDefault="00275AD0" w:rsidP="00275AD0">
      <w:pPr>
        <w:jc w:val="righ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上記の者について、記載のとおり</w:t>
      </w:r>
      <w:r w:rsidR="005977A3">
        <w:rPr>
          <w:rFonts w:hAnsi="ＭＳ 明朝" w:hint="eastAsia"/>
          <w:szCs w:val="24"/>
        </w:rPr>
        <w:t>事実</w:t>
      </w:r>
      <w:r>
        <w:rPr>
          <w:rFonts w:hAnsi="ＭＳ 明朝" w:hint="eastAsia"/>
          <w:szCs w:val="24"/>
        </w:rPr>
        <w:t>であること証明いたします。</w:t>
      </w:r>
    </w:p>
    <w:p w14:paraId="31DACAF3" w14:textId="1E6D3AD0" w:rsidR="00275AD0" w:rsidRDefault="00275AD0" w:rsidP="00275AD0">
      <w:pPr>
        <w:wordWrap w:val="0"/>
        <w:jc w:val="righ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令和　　年　　月　　日</w:t>
      </w:r>
    </w:p>
    <w:p w14:paraId="4A2B8420" w14:textId="7DE7923E" w:rsidR="00275AD0" w:rsidRDefault="00275AD0" w:rsidP="00275AD0">
      <w:pPr>
        <w:wordWrap w:val="0"/>
        <w:jc w:val="righ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事業所名　　　　　　　　　　　　　　　　　　　　</w:t>
      </w:r>
    </w:p>
    <w:p w14:paraId="105504A8" w14:textId="07E46655" w:rsidR="008F3217" w:rsidRDefault="00275AD0" w:rsidP="00275AD0">
      <w:pPr>
        <w:wordWrap w:val="0"/>
        <w:jc w:val="righ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所在地　　　　　　　　　　　　　　　　　　　　　</w:t>
      </w:r>
    </w:p>
    <w:p w14:paraId="5F1A015C" w14:textId="77777777" w:rsidR="00B53169" w:rsidRDefault="00B53169" w:rsidP="00B53169">
      <w:pPr>
        <w:jc w:val="right"/>
        <w:rPr>
          <w:rFonts w:hAnsi="ＭＳ 明朝"/>
          <w:szCs w:val="24"/>
        </w:rPr>
      </w:pPr>
    </w:p>
    <w:p w14:paraId="70D5306A" w14:textId="20AD99A2" w:rsidR="00EC1314" w:rsidRDefault="00275AD0" w:rsidP="0071381E">
      <w:pPr>
        <w:wordWrap w:val="0"/>
        <w:jc w:val="righ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電話番号　　　　　　　　　　　　　　　　　　　　</w:t>
      </w:r>
    </w:p>
    <w:p w14:paraId="5A4B3827" w14:textId="6E203ACB" w:rsidR="00EC1314" w:rsidRDefault="00275AD0" w:rsidP="005977A3">
      <w:pPr>
        <w:wordWrap w:val="0"/>
        <w:jc w:val="righ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代表者名　　　　　　　　　　　　　　　　　印</w:t>
      </w:r>
      <w:r w:rsidR="00EC1314">
        <w:rPr>
          <w:rFonts w:hAnsi="ＭＳ 明朝" w:hint="eastAsia"/>
          <w:szCs w:val="24"/>
        </w:rPr>
        <w:t xml:space="preserve">　　</w:t>
      </w:r>
    </w:p>
    <w:sectPr w:rsidR="00EC1314" w:rsidSect="00B53169">
      <w:pgSz w:w="11906" w:h="16838" w:code="9"/>
      <w:pgMar w:top="851" w:right="1418" w:bottom="851" w:left="1418" w:header="851" w:footer="992" w:gutter="0"/>
      <w:pgNumType w:start="1"/>
      <w:cols w:space="425"/>
      <w:docGrid w:type="linesAndChar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00CEB" w14:textId="77777777" w:rsidR="00F455FC" w:rsidRDefault="00F455FC">
      <w:r>
        <w:separator/>
      </w:r>
    </w:p>
  </w:endnote>
  <w:endnote w:type="continuationSeparator" w:id="0">
    <w:p w14:paraId="49746984" w14:textId="77777777" w:rsidR="00F455FC" w:rsidRDefault="00F45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6E9E6" w14:textId="77777777" w:rsidR="00F455FC" w:rsidRDefault="00F455FC">
      <w:r>
        <w:separator/>
      </w:r>
    </w:p>
  </w:footnote>
  <w:footnote w:type="continuationSeparator" w:id="0">
    <w:p w14:paraId="6BF203AD" w14:textId="77777777" w:rsidR="00F455FC" w:rsidRDefault="00F455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B47C61"/>
    <w:multiLevelType w:val="hybridMultilevel"/>
    <w:tmpl w:val="D93A145E"/>
    <w:lvl w:ilvl="0" w:tplc="B96E6316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126363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20"/>
  <w:drawingGridVerticalSpacing w:val="35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217"/>
    <w:rsid w:val="000101BC"/>
    <w:rsid w:val="000234C9"/>
    <w:rsid w:val="00044D0C"/>
    <w:rsid w:val="0009556A"/>
    <w:rsid w:val="001437B8"/>
    <w:rsid w:val="001C419A"/>
    <w:rsid w:val="001E3871"/>
    <w:rsid w:val="00217688"/>
    <w:rsid w:val="002228CD"/>
    <w:rsid w:val="00275AD0"/>
    <w:rsid w:val="002816D9"/>
    <w:rsid w:val="00290E35"/>
    <w:rsid w:val="003422F8"/>
    <w:rsid w:val="003945B7"/>
    <w:rsid w:val="003D3336"/>
    <w:rsid w:val="0048571F"/>
    <w:rsid w:val="005862AF"/>
    <w:rsid w:val="00591CF7"/>
    <w:rsid w:val="005977A3"/>
    <w:rsid w:val="005B4E44"/>
    <w:rsid w:val="005D5F83"/>
    <w:rsid w:val="00621D61"/>
    <w:rsid w:val="006E0197"/>
    <w:rsid w:val="006F2D09"/>
    <w:rsid w:val="0071381E"/>
    <w:rsid w:val="007F1FE7"/>
    <w:rsid w:val="008F3217"/>
    <w:rsid w:val="00925AB1"/>
    <w:rsid w:val="009F2D8B"/>
    <w:rsid w:val="00AB614D"/>
    <w:rsid w:val="00AE68AF"/>
    <w:rsid w:val="00B22E19"/>
    <w:rsid w:val="00B53169"/>
    <w:rsid w:val="00BE1022"/>
    <w:rsid w:val="00BE10AA"/>
    <w:rsid w:val="00C83092"/>
    <w:rsid w:val="00CC3CFA"/>
    <w:rsid w:val="00E20604"/>
    <w:rsid w:val="00E2510A"/>
    <w:rsid w:val="00E648E6"/>
    <w:rsid w:val="00E65A90"/>
    <w:rsid w:val="00EC1314"/>
    <w:rsid w:val="00EF4A07"/>
    <w:rsid w:val="00F34487"/>
    <w:rsid w:val="00F455FC"/>
    <w:rsid w:val="00FA50BA"/>
    <w:rsid w:val="00FE4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E5EA4D"/>
  <w15:chartTrackingRefBased/>
  <w15:docId w15:val="{B9B48CE3-9BEA-44D4-91B2-19384F0A8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3217"/>
    <w:pPr>
      <w:widowControl w:val="0"/>
      <w:jc w:val="both"/>
    </w:pPr>
    <w:rPr>
      <w:rFonts w:hAnsiTheme="minorHAns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3217"/>
    <w:rPr>
      <w:rFonts w:asciiTheme="minorHAnsi" w:eastAsiaTheme="minorEastAsia" w:hAnsiTheme="minorHAnsi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8F321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フッター (文字)"/>
    <w:basedOn w:val="a0"/>
    <w:link w:val="a4"/>
    <w:uiPriority w:val="99"/>
    <w:rsid w:val="008F3217"/>
    <w:rPr>
      <w:rFonts w:hAnsiTheme="minorHAnsi"/>
      <w:szCs w:val="22"/>
    </w:rPr>
  </w:style>
  <w:style w:type="paragraph" w:styleId="a6">
    <w:name w:val="header"/>
    <w:basedOn w:val="a"/>
    <w:link w:val="a7"/>
    <w:uiPriority w:val="99"/>
    <w:unhideWhenUsed/>
    <w:rsid w:val="0009556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9556A"/>
    <w:rPr>
      <w:rFonts w:hAnsiTheme="minorHAns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CD885C-6743-4919-B727-CD39247AC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伊藤　諄美</dc:creator>
  <cp:keywords/>
  <dc:description/>
  <cp:lastModifiedBy>岡　裕二</cp:lastModifiedBy>
  <cp:revision>7</cp:revision>
  <dcterms:created xsi:type="dcterms:W3CDTF">2026-08-04T02:36:00Z</dcterms:created>
  <dcterms:modified xsi:type="dcterms:W3CDTF">2026-08-27T03:09:00Z</dcterms:modified>
</cp:coreProperties>
</file>