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00EF5" w14:textId="2248CCB5" w:rsidR="00217492" w:rsidRDefault="005A0758">
      <w:pPr>
        <w:rPr>
          <w:rFonts w:ascii="ＭＳ 明朝" w:eastAsia="ＭＳ 明朝" w:hAnsi="ＭＳ 明朝"/>
        </w:rPr>
      </w:pPr>
      <w:r w:rsidRPr="005A0758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第２号（第</w:t>
      </w:r>
      <w:r w:rsidR="00F810C9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条関係）</w:t>
      </w:r>
    </w:p>
    <w:p w14:paraId="62E4E29C" w14:textId="77777777" w:rsidR="005119C8" w:rsidRDefault="005119C8">
      <w:pPr>
        <w:rPr>
          <w:rFonts w:ascii="ＭＳ 明朝" w:eastAsia="ＭＳ 明朝" w:hAnsi="ＭＳ 明朝"/>
        </w:rPr>
      </w:pPr>
    </w:p>
    <w:p w14:paraId="01D65F4E" w14:textId="05410A2C" w:rsidR="005A0758" w:rsidRPr="005119C8" w:rsidRDefault="004D34B1" w:rsidP="005119C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寝屋川市</w:t>
      </w:r>
      <w:r w:rsidR="005A0758" w:rsidRPr="005119C8">
        <w:rPr>
          <w:rFonts w:ascii="ＭＳ 明朝" w:eastAsia="ＭＳ 明朝" w:hAnsi="ＭＳ 明朝" w:hint="eastAsia"/>
          <w:sz w:val="24"/>
          <w:szCs w:val="24"/>
        </w:rPr>
        <w:t>若年がん患者在宅療養支援事業にかかる意見書</w:t>
      </w:r>
    </w:p>
    <w:p w14:paraId="1812E4A4" w14:textId="77777777" w:rsidR="005119C8" w:rsidRDefault="005119C8" w:rsidP="005119C8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5242" w:type="pct"/>
        <w:tblInd w:w="-289" w:type="dxa"/>
        <w:tblLook w:val="04A0" w:firstRow="1" w:lastRow="0" w:firstColumn="1" w:lastColumn="0" w:noHBand="0" w:noVBand="1"/>
      </w:tblPr>
      <w:tblGrid>
        <w:gridCol w:w="1417"/>
        <w:gridCol w:w="3403"/>
        <w:gridCol w:w="851"/>
        <w:gridCol w:w="3828"/>
      </w:tblGrid>
      <w:tr w:rsidR="005B558A" w:rsidRPr="00B52722" w14:paraId="7AB0BD45" w14:textId="77777777" w:rsidTr="00AA0CBD">
        <w:tc>
          <w:tcPr>
            <w:tcW w:w="746" w:type="pct"/>
            <w:tcBorders>
              <w:bottom w:val="dotted" w:sz="4" w:space="0" w:color="auto"/>
            </w:tcBorders>
            <w:vAlign w:val="center"/>
          </w:tcPr>
          <w:p w14:paraId="27DA2EFD" w14:textId="77777777" w:rsidR="005B558A" w:rsidRPr="00B52722" w:rsidRDefault="005B558A" w:rsidP="005119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1791" w:type="pct"/>
            <w:tcBorders>
              <w:bottom w:val="dotted" w:sz="4" w:space="0" w:color="auto"/>
            </w:tcBorders>
          </w:tcPr>
          <w:p w14:paraId="78496E5B" w14:textId="77777777" w:rsidR="005B558A" w:rsidRPr="00B52722" w:rsidRDefault="005B55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" w:type="pct"/>
            <w:vMerge w:val="restart"/>
            <w:vAlign w:val="center"/>
          </w:tcPr>
          <w:p w14:paraId="341BA015" w14:textId="77777777" w:rsidR="005B558A" w:rsidRPr="00B52722" w:rsidRDefault="005B558A" w:rsidP="005B55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015" w:type="pct"/>
            <w:vMerge w:val="restart"/>
            <w:vAlign w:val="center"/>
          </w:tcPr>
          <w:p w14:paraId="22D90565" w14:textId="1E0703A8" w:rsidR="005B558A" w:rsidRPr="00B86ED1" w:rsidRDefault="00AA0CBD" w:rsidP="005B558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86ED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B558A" w:rsidRPr="00B86ED1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B86ED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B558A" w:rsidRPr="00B86ED1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E55DFB" w:rsidRPr="00B86ED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86ED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B558A" w:rsidRPr="00B86ED1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5B558A" w:rsidRPr="00B52722" w14:paraId="2E006FE6" w14:textId="77777777" w:rsidTr="00AA0CBD">
        <w:trPr>
          <w:trHeight w:val="782"/>
        </w:trPr>
        <w:tc>
          <w:tcPr>
            <w:tcW w:w="746" w:type="pct"/>
            <w:tcBorders>
              <w:top w:val="dotted" w:sz="4" w:space="0" w:color="auto"/>
            </w:tcBorders>
            <w:vAlign w:val="center"/>
          </w:tcPr>
          <w:p w14:paraId="6959E824" w14:textId="5762ADDC" w:rsidR="005B558A" w:rsidRPr="00B52722" w:rsidRDefault="005B558A" w:rsidP="005119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2A14D6" w:rsidRPr="00B527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91" w:type="pct"/>
            <w:tcBorders>
              <w:top w:val="dotted" w:sz="4" w:space="0" w:color="auto"/>
            </w:tcBorders>
          </w:tcPr>
          <w:p w14:paraId="724DAD8C" w14:textId="77777777" w:rsidR="005B558A" w:rsidRPr="00B52722" w:rsidRDefault="005B55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48" w:type="pct"/>
            <w:vMerge/>
          </w:tcPr>
          <w:p w14:paraId="2907B56B" w14:textId="77777777" w:rsidR="005B558A" w:rsidRPr="00B52722" w:rsidRDefault="005B55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15" w:type="pct"/>
            <w:vMerge/>
          </w:tcPr>
          <w:p w14:paraId="27C79088" w14:textId="77777777" w:rsidR="005B558A" w:rsidRPr="00B52722" w:rsidRDefault="005B55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58A" w:rsidRPr="00B52722" w14:paraId="4423BD7A" w14:textId="77777777" w:rsidTr="00AA0CBD">
        <w:trPr>
          <w:trHeight w:val="952"/>
        </w:trPr>
        <w:tc>
          <w:tcPr>
            <w:tcW w:w="746" w:type="pct"/>
            <w:vAlign w:val="center"/>
          </w:tcPr>
          <w:p w14:paraId="61D190C3" w14:textId="7FB4AB5B" w:rsidR="005B558A" w:rsidRPr="00B52722" w:rsidRDefault="005B558A" w:rsidP="005119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2A14D6" w:rsidRPr="00B527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4254" w:type="pct"/>
            <w:gridSpan w:val="3"/>
            <w:vAlign w:val="center"/>
          </w:tcPr>
          <w:p w14:paraId="62D94472" w14:textId="1B393BB9" w:rsidR="005B558A" w:rsidRPr="00B52722" w:rsidRDefault="00496C3B" w:rsidP="007C072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寝屋川市</w:t>
            </w:r>
          </w:p>
        </w:tc>
      </w:tr>
      <w:tr w:rsidR="003518CC" w:rsidRPr="00B52722" w14:paraId="11410D2E" w14:textId="77777777" w:rsidTr="00AA0CBD">
        <w:trPr>
          <w:trHeight w:val="852"/>
        </w:trPr>
        <w:tc>
          <w:tcPr>
            <w:tcW w:w="746" w:type="pct"/>
            <w:vAlign w:val="center"/>
          </w:tcPr>
          <w:p w14:paraId="2A28D906" w14:textId="511ECB7A" w:rsidR="003518CC" w:rsidRPr="00B52722" w:rsidRDefault="003518CC" w:rsidP="003518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病</w:t>
            </w:r>
            <w:r w:rsidR="002A14D6" w:rsidRPr="00B527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254" w:type="pct"/>
            <w:gridSpan w:val="3"/>
            <w:vAlign w:val="center"/>
          </w:tcPr>
          <w:p w14:paraId="48A23110" w14:textId="77777777" w:rsidR="003518CC" w:rsidRPr="00B52722" w:rsidRDefault="003518CC" w:rsidP="00EC580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19C8" w:rsidRPr="00B52722" w14:paraId="172D23F5" w14:textId="77777777" w:rsidTr="00AA0CBD">
        <w:trPr>
          <w:trHeight w:val="1401"/>
        </w:trPr>
        <w:tc>
          <w:tcPr>
            <w:tcW w:w="746" w:type="pct"/>
            <w:vAlign w:val="center"/>
          </w:tcPr>
          <w:p w14:paraId="07A35370" w14:textId="77777777" w:rsidR="005119C8" w:rsidRPr="00B52722" w:rsidRDefault="005119C8" w:rsidP="005119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4254" w:type="pct"/>
            <w:gridSpan w:val="3"/>
            <w:vAlign w:val="center"/>
          </w:tcPr>
          <w:p w14:paraId="214CB79F" w14:textId="77777777" w:rsidR="005119C8" w:rsidRPr="00B52722" w:rsidRDefault="005119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558A" w:rsidRPr="00B52722" w14:paraId="3DC3A0AD" w14:textId="77777777" w:rsidTr="00AA0CBD">
        <w:tc>
          <w:tcPr>
            <w:tcW w:w="5000" w:type="pct"/>
            <w:gridSpan w:val="4"/>
          </w:tcPr>
          <w:p w14:paraId="771B7A90" w14:textId="7EEB8D11" w:rsidR="005B558A" w:rsidRPr="00B52722" w:rsidRDefault="005B55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上記の者は、一般的に認められている医学的知見に基づき、がん</w:t>
            </w:r>
            <w:r w:rsidR="003B0298"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末期</w:t>
            </w:r>
            <w:r w:rsidR="003719B2"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で回復の見込みがない状態に至ったと判断できる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（介護保険法の第２号被保険者が要介護認定又は要支援認定を受ける状態と同等）</w:t>
            </w:r>
            <w:r w:rsidR="003719B2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7439EA09" w14:textId="0E6BA8A6" w:rsidR="003518CC" w:rsidRPr="00B52722" w:rsidRDefault="00AA0CB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75B5B" wp14:editId="022EA537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37465</wp:posOffset>
                      </wp:positionV>
                      <wp:extent cx="4040372" cy="373380"/>
                      <wp:effectExtent l="0" t="0" r="17780" b="266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0372" cy="373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E176EC" w14:textId="0C715827" w:rsidR="009F2E33" w:rsidRPr="009F2E33" w:rsidRDefault="009F2E33" w:rsidP="009F2E33">
                                  <w:pPr>
                                    <w:ind w:firstLineChars="100" w:firstLine="252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F2E33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判断年月日：　　　　　年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9F2E33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月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Pr="009F2E33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日</w:t>
                                  </w:r>
                                </w:p>
                                <w:p w14:paraId="624A193F" w14:textId="77777777" w:rsidR="009F2E33" w:rsidRDefault="009F2E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C75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.3pt;margin-top:2.95pt;width:318.1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" fillcolor="white [3201]" strokeweight=".5pt">
                      <v:textbox>
                        <w:txbxContent>
                          <w:p w14:paraId="77E176EC" w14:textId="0C715827" w:rsidR="009F2E33" w:rsidRPr="009F2E33" w:rsidRDefault="009F2E33" w:rsidP="009F2E33">
                            <w:pPr>
                              <w:ind w:firstLineChars="100" w:firstLine="25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F2E33">
                              <w:rPr>
                                <w:rFonts w:ascii="ＭＳ 明朝" w:eastAsia="ＭＳ 明朝" w:hAnsi="ＭＳ 明朝" w:hint="eastAsia"/>
                              </w:rPr>
                              <w:t xml:space="preserve">判断年月日：　　　　　年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F2E33">
                              <w:rPr>
                                <w:rFonts w:ascii="ＭＳ 明朝" w:eastAsia="ＭＳ 明朝" w:hAnsi="ＭＳ 明朝" w:hint="eastAsia"/>
                              </w:rPr>
                              <w:t xml:space="preserve">　　月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9F2E33">
                              <w:rPr>
                                <w:rFonts w:ascii="ＭＳ 明朝" w:eastAsia="ＭＳ 明朝" w:hAnsi="ＭＳ 明朝" w:hint="eastAsia"/>
                              </w:rPr>
                              <w:t xml:space="preserve">　日</w:t>
                            </w:r>
                          </w:p>
                          <w:p w14:paraId="624A193F" w14:textId="77777777" w:rsidR="009F2E33" w:rsidRDefault="009F2E33"/>
                        </w:txbxContent>
                      </v:textbox>
                    </v:shape>
                  </w:pict>
                </mc:Fallback>
              </mc:AlternateContent>
            </w:r>
          </w:p>
          <w:p w14:paraId="25E92F32" w14:textId="27E81B4A" w:rsidR="005B558A" w:rsidRPr="00B52722" w:rsidRDefault="005B55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C4496F" w14:textId="173D1E64" w:rsidR="005B558A" w:rsidRPr="00B52722" w:rsidRDefault="00441317" w:rsidP="009F2E33">
            <w:pPr>
              <w:ind w:firstLineChars="200" w:firstLine="564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寝屋川</w:t>
            </w:r>
            <w:r w:rsidR="005B558A"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市長　あて</w:t>
            </w:r>
          </w:p>
          <w:p w14:paraId="6E4210F8" w14:textId="77777777" w:rsidR="005B558A" w:rsidRPr="00B52722" w:rsidRDefault="005B55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91FECA" w14:textId="77777777" w:rsidR="005B558A" w:rsidRPr="00B52722" w:rsidRDefault="005B558A" w:rsidP="005B558A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月　　　日　　</w:t>
            </w:r>
          </w:p>
          <w:p w14:paraId="48629503" w14:textId="006005ED" w:rsidR="005119C8" w:rsidRPr="00B52722" w:rsidRDefault="00C8358C" w:rsidP="00AC0FF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0DD5353" w14:textId="5B261DE3" w:rsidR="005119C8" w:rsidRPr="00B52722" w:rsidRDefault="005119C8" w:rsidP="009B711B">
            <w:pPr>
              <w:spacing w:line="600" w:lineRule="exact"/>
              <w:ind w:firstLineChars="667" w:firstLine="1881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医療機関名　　　　　　　　　　　　　　</w:t>
            </w:r>
            <w:r w:rsidR="00C8358C"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</w:p>
          <w:p w14:paraId="624EB416" w14:textId="48AD6204" w:rsidR="005119C8" w:rsidRPr="00B52722" w:rsidRDefault="005119C8" w:rsidP="009B711B">
            <w:pPr>
              <w:spacing w:line="600" w:lineRule="exact"/>
              <w:ind w:firstLineChars="667" w:firstLine="1881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　　所　　　　　　　　　　　　　</w:t>
            </w:r>
            <w:r w:rsidR="00C8358C"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5C5D92"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5C5D92" w:rsidRPr="00B5272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</w:t>
            </w:r>
          </w:p>
          <w:p w14:paraId="6E372B07" w14:textId="3E95FF95" w:rsidR="005119C8" w:rsidRPr="00B52722" w:rsidRDefault="005119C8" w:rsidP="009B711B">
            <w:pPr>
              <w:spacing w:line="600" w:lineRule="exact"/>
              <w:ind w:firstLineChars="667" w:firstLine="1881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電話番号　　　　　　　　　　　</w:t>
            </w:r>
            <w:r w:rsidR="00C8358C"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557AA6A7" w14:textId="76AE91C3" w:rsidR="005119C8" w:rsidRPr="00B52722" w:rsidRDefault="005119C8" w:rsidP="009B711B">
            <w:pPr>
              <w:spacing w:line="600" w:lineRule="exact"/>
              <w:ind w:firstLineChars="387" w:firstLine="1881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B711B">
              <w:rPr>
                <w:rFonts w:ascii="ＭＳ 明朝" w:eastAsia="ＭＳ 明朝" w:hAnsi="ＭＳ 明朝" w:hint="eastAsia"/>
                <w:spacing w:val="102"/>
                <w:kern w:val="0"/>
                <w:sz w:val="24"/>
                <w:szCs w:val="24"/>
                <w:u w:val="single"/>
                <w:fitText w:val="1128" w:id="-441284096"/>
              </w:rPr>
              <w:t>医師</w:t>
            </w:r>
            <w:r w:rsidRPr="009B711B"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  <w:fitText w:val="1128" w:id="-441284096"/>
              </w:rPr>
              <w:t>名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="00C8358C"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B52722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  </w:t>
            </w:r>
            <w:r w:rsidRPr="00B5272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印　</w:t>
            </w:r>
          </w:p>
          <w:p w14:paraId="1CFD5571" w14:textId="46631F14" w:rsidR="005119C8" w:rsidRPr="00B52722" w:rsidRDefault="005119C8" w:rsidP="001D625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52722">
              <w:rPr>
                <w:rFonts w:ascii="ＭＳ 明朝" w:eastAsia="ＭＳ 明朝" w:hAnsi="ＭＳ 明朝" w:hint="eastAsia"/>
                <w:sz w:val="24"/>
                <w:szCs w:val="24"/>
              </w:rPr>
              <w:t>（自署の場合は押印不要）</w:t>
            </w:r>
          </w:p>
        </w:tc>
      </w:tr>
    </w:tbl>
    <w:p w14:paraId="14F7D169" w14:textId="77777777" w:rsidR="005A0758" w:rsidRPr="005A0758" w:rsidRDefault="005A0758">
      <w:pPr>
        <w:rPr>
          <w:rFonts w:ascii="ＭＳ 明朝" w:eastAsia="ＭＳ 明朝" w:hAnsi="ＭＳ 明朝"/>
        </w:rPr>
      </w:pPr>
    </w:p>
    <w:sectPr w:rsidR="005A0758" w:rsidRPr="005A0758" w:rsidSect="00B52722">
      <w:pgSz w:w="11906" w:h="16838" w:code="9"/>
      <w:pgMar w:top="1418" w:right="1418" w:bottom="1418" w:left="1418" w:header="851" w:footer="992" w:gutter="0"/>
      <w:cols w:space="425"/>
      <w:docGrid w:type="linesAndChars" w:linePitch="46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A8D7" w14:textId="77777777" w:rsidR="003518CC" w:rsidRDefault="003518CC" w:rsidP="003518CC">
      <w:r>
        <w:separator/>
      </w:r>
    </w:p>
  </w:endnote>
  <w:endnote w:type="continuationSeparator" w:id="0">
    <w:p w14:paraId="06F49537" w14:textId="77777777" w:rsidR="003518CC" w:rsidRDefault="003518CC" w:rsidP="0035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96458" w14:textId="77777777" w:rsidR="003518CC" w:rsidRDefault="003518CC" w:rsidP="003518CC">
      <w:r>
        <w:separator/>
      </w:r>
    </w:p>
  </w:footnote>
  <w:footnote w:type="continuationSeparator" w:id="0">
    <w:p w14:paraId="25A54375" w14:textId="77777777" w:rsidR="003518CC" w:rsidRDefault="003518CC" w:rsidP="0035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3C"/>
    <w:rsid w:val="001D6253"/>
    <w:rsid w:val="001E17C0"/>
    <w:rsid w:val="00217492"/>
    <w:rsid w:val="002A14D6"/>
    <w:rsid w:val="003518CC"/>
    <w:rsid w:val="003719B2"/>
    <w:rsid w:val="003B0298"/>
    <w:rsid w:val="003F57DA"/>
    <w:rsid w:val="00441317"/>
    <w:rsid w:val="00462338"/>
    <w:rsid w:val="00496C3B"/>
    <w:rsid w:val="004C313C"/>
    <w:rsid w:val="004D278C"/>
    <w:rsid w:val="004D34B1"/>
    <w:rsid w:val="005119C8"/>
    <w:rsid w:val="005A0758"/>
    <w:rsid w:val="005A0C35"/>
    <w:rsid w:val="005B558A"/>
    <w:rsid w:val="005C5D92"/>
    <w:rsid w:val="0060623A"/>
    <w:rsid w:val="00625BF0"/>
    <w:rsid w:val="006411B9"/>
    <w:rsid w:val="007C0729"/>
    <w:rsid w:val="007E00A2"/>
    <w:rsid w:val="008D69D6"/>
    <w:rsid w:val="00903A38"/>
    <w:rsid w:val="009A164D"/>
    <w:rsid w:val="009B711B"/>
    <w:rsid w:val="009F2E33"/>
    <w:rsid w:val="00AA0CBD"/>
    <w:rsid w:val="00AC0FFD"/>
    <w:rsid w:val="00B52722"/>
    <w:rsid w:val="00B86ED1"/>
    <w:rsid w:val="00C8358C"/>
    <w:rsid w:val="00DA5312"/>
    <w:rsid w:val="00E356E2"/>
    <w:rsid w:val="00E51F9B"/>
    <w:rsid w:val="00E55DFB"/>
    <w:rsid w:val="00EC5801"/>
    <w:rsid w:val="00F71F52"/>
    <w:rsid w:val="00F810C9"/>
    <w:rsid w:val="00F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9B9D305"/>
  <w15:chartTrackingRefBased/>
  <w15:docId w15:val="{FCFBD576-366D-4E17-AC20-EB70561D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8CC"/>
  </w:style>
  <w:style w:type="paragraph" w:styleId="a6">
    <w:name w:val="footer"/>
    <w:basedOn w:val="a"/>
    <w:link w:val="a7"/>
    <w:uiPriority w:val="99"/>
    <w:unhideWhenUsed/>
    <w:rsid w:val="00351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8CC"/>
  </w:style>
  <w:style w:type="paragraph" w:styleId="a8">
    <w:name w:val="Balloon Text"/>
    <w:basedOn w:val="a"/>
    <w:link w:val="a9"/>
    <w:uiPriority w:val="99"/>
    <w:semiHidden/>
    <w:unhideWhenUsed/>
    <w:rsid w:val="00351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8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D34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34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34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34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34B1"/>
    <w:rPr>
      <w:b/>
      <w:bCs/>
    </w:rPr>
  </w:style>
  <w:style w:type="paragraph" w:styleId="af">
    <w:name w:val="Revision"/>
    <w:hidden/>
    <w:uiPriority w:val="99"/>
    <w:semiHidden/>
    <w:rsid w:val="0049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好村　蘭子</cp:lastModifiedBy>
  <cp:revision>25</cp:revision>
  <cp:lastPrinted>2026-05-25T05:51:00Z</cp:lastPrinted>
  <dcterms:created xsi:type="dcterms:W3CDTF">2023-03-31T06:21:00Z</dcterms:created>
  <dcterms:modified xsi:type="dcterms:W3CDTF">2026-05-25T05:52:00Z</dcterms:modified>
</cp:coreProperties>
</file>