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7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5C1BD3" w:rsidRPr="00E70416" w14:paraId="2A977FB7" w14:textId="77777777" w:rsidTr="00115E97">
        <w:trPr>
          <w:trHeight w:val="11302"/>
        </w:trPr>
        <w:tc>
          <w:tcPr>
            <w:tcW w:w="9351" w:type="dxa"/>
          </w:tcPr>
          <w:p w14:paraId="1025A265" w14:textId="77777777" w:rsidR="005C1BD3" w:rsidRPr="00E70416" w:rsidRDefault="005C1BD3" w:rsidP="00115E97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70416">
              <w:rPr>
                <w:rFonts w:hAnsi="ＭＳ 明朝" w:hint="eastAsia"/>
              </w:rPr>
              <w:t>寝屋川市すこやかサポートブック広告掲載申込書</w:t>
            </w:r>
          </w:p>
          <w:p w14:paraId="0ED3C47A" w14:textId="77777777" w:rsidR="005C1BD3" w:rsidRPr="00E70416" w:rsidRDefault="005C1BD3" w:rsidP="00115E9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b/>
                <w:kern w:val="0"/>
              </w:rPr>
            </w:pPr>
          </w:p>
          <w:p w14:paraId="6D25303E" w14:textId="77777777" w:rsidR="005C1BD3" w:rsidRPr="00E70416" w:rsidRDefault="005C1BD3" w:rsidP="00115E97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 w:cs="MS-Mincho"/>
                <w:kern w:val="0"/>
              </w:rPr>
            </w:pPr>
            <w:r w:rsidRPr="00E70416">
              <w:rPr>
                <w:rFonts w:hAnsi="ＭＳ 明朝" w:cs="MS-Mincho"/>
                <w:kern w:val="0"/>
              </w:rPr>
              <w:t xml:space="preserve"> </w:t>
            </w:r>
            <w:r w:rsidRPr="00E70416">
              <w:rPr>
                <w:rFonts w:hAnsi="ＭＳ 明朝" w:cs="MS-Mincho" w:hint="eastAsia"/>
                <w:kern w:val="0"/>
              </w:rPr>
              <w:t xml:space="preserve">年　</w:t>
            </w:r>
            <w:r w:rsidRPr="00E70416">
              <w:rPr>
                <w:rFonts w:hAnsi="ＭＳ 明朝" w:cs="MS-Mincho"/>
                <w:kern w:val="0"/>
              </w:rPr>
              <w:t xml:space="preserve"> </w:t>
            </w:r>
            <w:r w:rsidRPr="00E70416">
              <w:rPr>
                <w:rFonts w:hAnsi="ＭＳ 明朝" w:cs="MS-Mincho" w:hint="eastAsia"/>
                <w:kern w:val="0"/>
              </w:rPr>
              <w:t>月</w:t>
            </w:r>
            <w:r w:rsidRPr="00E70416">
              <w:rPr>
                <w:rFonts w:hAnsi="ＭＳ 明朝" w:cs="MS-Mincho"/>
                <w:kern w:val="0"/>
              </w:rPr>
              <w:t xml:space="preserve"> </w:t>
            </w:r>
            <w:r w:rsidRPr="00E70416">
              <w:rPr>
                <w:rFonts w:hAnsi="ＭＳ 明朝" w:cs="MS-Mincho" w:hint="eastAsia"/>
                <w:kern w:val="0"/>
              </w:rPr>
              <w:t xml:space="preserve">　日　</w:t>
            </w:r>
          </w:p>
          <w:p w14:paraId="46B8B601" w14:textId="77777777" w:rsidR="005C1BD3" w:rsidRPr="00E70416" w:rsidRDefault="005C1BD3" w:rsidP="00115E9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  <w:r w:rsidRPr="00E70416">
              <w:rPr>
                <w:rFonts w:hAnsi="ＭＳ 明朝" w:cs="MS-Mincho" w:hint="eastAsia"/>
                <w:kern w:val="0"/>
              </w:rPr>
              <w:t>あて先　寝屋川市長</w:t>
            </w:r>
            <w:r w:rsidRPr="00E70416">
              <w:rPr>
                <w:rFonts w:hAnsi="ＭＳ 明朝" w:cs="MS-Mincho"/>
                <w:kern w:val="0"/>
              </w:rPr>
              <w:t xml:space="preserve"> </w:t>
            </w:r>
          </w:p>
          <w:p w14:paraId="372B2B64" w14:textId="77777777" w:rsidR="005C1BD3" w:rsidRPr="00E70416" w:rsidRDefault="005C1BD3" w:rsidP="00115E9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</w:p>
          <w:p w14:paraId="0E2C6BCE" w14:textId="77777777" w:rsidR="005C1BD3" w:rsidRPr="00E70416" w:rsidRDefault="005C1BD3" w:rsidP="00115E97">
            <w:pPr>
              <w:wordWrap w:val="0"/>
              <w:autoSpaceDE w:val="0"/>
              <w:autoSpaceDN w:val="0"/>
              <w:adjustRightInd w:val="0"/>
              <w:ind w:firstLineChars="400" w:firstLine="928"/>
              <w:jc w:val="right"/>
              <w:rPr>
                <w:rFonts w:hAnsi="ＭＳ 明朝" w:cs="MS-Mincho"/>
                <w:kern w:val="0"/>
                <w:sz w:val="22"/>
              </w:rPr>
            </w:pPr>
            <w:r w:rsidRPr="00E70416">
              <w:rPr>
                <w:rFonts w:hAnsi="ＭＳ 明朝" w:cs="MS-Mincho" w:hint="eastAsia"/>
                <w:kern w:val="0"/>
                <w:sz w:val="22"/>
              </w:rPr>
              <w:t>氏名</w:t>
            </w:r>
            <w:r w:rsidRPr="00E70416">
              <w:rPr>
                <w:rFonts w:hAnsi="ＭＳ 明朝" w:cs="MS-Mincho"/>
                <w:kern w:val="0"/>
                <w:sz w:val="22"/>
              </w:rPr>
              <w:t>(</w:t>
            </w:r>
            <w:r w:rsidRPr="00E70416">
              <w:rPr>
                <w:rFonts w:hAnsi="ＭＳ 明朝" w:cs="MS-Mincho" w:hint="eastAsia"/>
                <w:kern w:val="0"/>
                <w:sz w:val="22"/>
              </w:rPr>
              <w:t>団体名・名称</w:t>
            </w:r>
            <w:r w:rsidRPr="00E70416">
              <w:rPr>
                <w:rFonts w:hAnsi="ＭＳ 明朝" w:cs="MS-Mincho"/>
                <w:kern w:val="0"/>
                <w:sz w:val="22"/>
              </w:rPr>
              <w:t>)</w:t>
            </w:r>
            <w:r w:rsidRPr="00E70416">
              <w:rPr>
                <w:rFonts w:hAnsi="ＭＳ 明朝" w:cs="MS-Mincho" w:hint="eastAsia"/>
                <w:kern w:val="0"/>
                <w:sz w:val="22"/>
              </w:rPr>
              <w:t xml:space="preserve">　　　　　　　　　　　　　　</w:t>
            </w:r>
          </w:p>
          <w:p w14:paraId="59307475" w14:textId="77777777" w:rsidR="005C1BD3" w:rsidRPr="00E70416" w:rsidRDefault="005C1BD3" w:rsidP="00115E97">
            <w:pPr>
              <w:wordWrap w:val="0"/>
              <w:autoSpaceDE w:val="0"/>
              <w:autoSpaceDN w:val="0"/>
              <w:adjustRightInd w:val="0"/>
              <w:ind w:firstLineChars="400" w:firstLine="928"/>
              <w:jc w:val="right"/>
              <w:rPr>
                <w:rFonts w:hAnsi="ＭＳ 明朝" w:cs="MS-Mincho"/>
                <w:kern w:val="0"/>
                <w:sz w:val="22"/>
              </w:rPr>
            </w:pPr>
            <w:r w:rsidRPr="00E70416">
              <w:rPr>
                <w:rFonts w:hAnsi="ＭＳ 明朝" w:cs="MS-Mincho" w:hint="eastAsia"/>
                <w:kern w:val="0"/>
                <w:sz w:val="22"/>
              </w:rPr>
              <w:t xml:space="preserve">代表者名　　　　　　　　　　　　　　</w:t>
            </w:r>
          </w:p>
          <w:p w14:paraId="32F0964E" w14:textId="77777777" w:rsidR="005C1BD3" w:rsidRPr="00E70416" w:rsidRDefault="005C1BD3" w:rsidP="00115E97">
            <w:pPr>
              <w:wordWrap w:val="0"/>
              <w:autoSpaceDE w:val="0"/>
              <w:autoSpaceDN w:val="0"/>
              <w:adjustRightInd w:val="0"/>
              <w:ind w:firstLineChars="400" w:firstLine="928"/>
              <w:jc w:val="right"/>
              <w:rPr>
                <w:rFonts w:hAnsi="ＭＳ 明朝" w:cs="MS-Mincho"/>
                <w:kern w:val="0"/>
                <w:sz w:val="22"/>
              </w:rPr>
            </w:pPr>
            <w:r w:rsidRPr="00E70416">
              <w:rPr>
                <w:rFonts w:hAnsi="ＭＳ 明朝" w:cs="MS-Mincho" w:hint="eastAsia"/>
                <w:kern w:val="0"/>
                <w:sz w:val="22"/>
              </w:rPr>
              <w:t>申込者</w:t>
            </w:r>
            <w:r w:rsidRPr="00E70416">
              <w:rPr>
                <w:rFonts w:hAnsi="ＭＳ 明朝" w:cs="MS-Mincho"/>
                <w:kern w:val="0"/>
                <w:sz w:val="22"/>
              </w:rPr>
              <w:t xml:space="preserve"> </w:t>
            </w:r>
            <w:r w:rsidRPr="00E70416">
              <w:rPr>
                <w:rFonts w:hAnsi="ＭＳ 明朝" w:cs="MS-Mincho" w:hint="eastAsia"/>
                <w:kern w:val="0"/>
                <w:sz w:val="22"/>
              </w:rPr>
              <w:t xml:space="preserve">住所（所在地）　　　　　　 　　　　　　　</w:t>
            </w:r>
          </w:p>
          <w:p w14:paraId="52C2F418" w14:textId="77777777" w:rsidR="005C1BD3" w:rsidRPr="00E70416" w:rsidRDefault="005C1BD3" w:rsidP="00115E97">
            <w:pPr>
              <w:wordWrap w:val="0"/>
              <w:autoSpaceDE w:val="0"/>
              <w:autoSpaceDN w:val="0"/>
              <w:adjustRightInd w:val="0"/>
              <w:ind w:firstLineChars="400" w:firstLine="928"/>
              <w:jc w:val="right"/>
              <w:rPr>
                <w:rFonts w:hAnsi="ＭＳ 明朝" w:cs="MS-Mincho"/>
                <w:kern w:val="0"/>
                <w:sz w:val="22"/>
              </w:rPr>
            </w:pPr>
            <w:r w:rsidRPr="00E70416">
              <w:rPr>
                <w:rFonts w:hAnsi="ＭＳ 明朝" w:cs="MS-Mincho" w:hint="eastAsia"/>
                <w:kern w:val="0"/>
                <w:sz w:val="22"/>
              </w:rPr>
              <w:t>電話番号等</w:t>
            </w:r>
            <w:r w:rsidRPr="00E70416">
              <w:rPr>
                <w:rFonts w:hAnsi="ＭＳ 明朝" w:cs="MS-Mincho"/>
                <w:kern w:val="0"/>
                <w:sz w:val="22"/>
              </w:rPr>
              <w:t xml:space="preserve"> Tel</w:t>
            </w:r>
            <w:r w:rsidRPr="00E70416">
              <w:rPr>
                <w:rFonts w:hAnsi="ＭＳ 明朝" w:cs="MS-Mincho" w:hint="eastAsia"/>
                <w:kern w:val="0"/>
                <w:sz w:val="22"/>
              </w:rPr>
              <w:t xml:space="preserve"> /</w:t>
            </w:r>
            <w:r w:rsidRPr="00E70416">
              <w:rPr>
                <w:rFonts w:hAnsi="ＭＳ 明朝" w:cs="MS-Mincho"/>
                <w:kern w:val="0"/>
                <w:sz w:val="22"/>
              </w:rPr>
              <w:t>Fax</w:t>
            </w:r>
            <w:r w:rsidRPr="00E70416">
              <w:rPr>
                <w:rFonts w:hAnsi="ＭＳ 明朝" w:cs="MS-Mincho" w:hint="eastAsia"/>
                <w:kern w:val="0"/>
                <w:sz w:val="22"/>
              </w:rPr>
              <w:t xml:space="preserve">　　　　　　　　　　　　　　</w:t>
            </w:r>
          </w:p>
          <w:p w14:paraId="1C1B1AAE" w14:textId="77777777" w:rsidR="005C1BD3" w:rsidRPr="00E70416" w:rsidRDefault="005C1BD3" w:rsidP="00115E97">
            <w:pPr>
              <w:wordWrap w:val="0"/>
              <w:autoSpaceDE w:val="0"/>
              <w:autoSpaceDN w:val="0"/>
              <w:adjustRightInd w:val="0"/>
              <w:ind w:firstLineChars="949" w:firstLine="2201"/>
              <w:jc w:val="right"/>
              <w:rPr>
                <w:rFonts w:hAnsi="ＭＳ 明朝" w:cs="MS-Mincho"/>
                <w:kern w:val="0"/>
                <w:sz w:val="22"/>
              </w:rPr>
            </w:pPr>
            <w:r w:rsidRPr="00E70416">
              <w:rPr>
                <w:rFonts w:hAnsi="ＭＳ 明朝" w:cs="MS-Mincho"/>
                <w:kern w:val="0"/>
                <w:sz w:val="22"/>
              </w:rPr>
              <w:t>E</w:t>
            </w:r>
            <w:r w:rsidRPr="00E70416">
              <w:rPr>
                <w:rFonts w:hAnsi="ＭＳ 明朝" w:cs="MS-Mincho" w:hint="eastAsia"/>
                <w:kern w:val="0"/>
                <w:sz w:val="22"/>
              </w:rPr>
              <w:t>－</w:t>
            </w:r>
            <w:r w:rsidRPr="00E70416">
              <w:rPr>
                <w:rFonts w:hAnsi="ＭＳ 明朝" w:cs="MS-Mincho"/>
                <w:kern w:val="0"/>
                <w:sz w:val="22"/>
              </w:rPr>
              <w:t>mail</w:t>
            </w:r>
            <w:r w:rsidRPr="00E70416">
              <w:rPr>
                <w:rFonts w:hAnsi="ＭＳ 明朝" w:cs="MS-Mincho" w:hint="eastAsia"/>
                <w:kern w:val="0"/>
                <w:sz w:val="22"/>
              </w:rPr>
              <w:t xml:space="preserve">　　　　　　　　　　　　　　</w:t>
            </w:r>
          </w:p>
          <w:p w14:paraId="56DB5682" w14:textId="77777777" w:rsidR="005C1BD3" w:rsidRPr="00E70416" w:rsidRDefault="005C1BD3" w:rsidP="00115E97">
            <w:pPr>
              <w:wordWrap w:val="0"/>
              <w:autoSpaceDE w:val="0"/>
              <w:autoSpaceDN w:val="0"/>
              <w:adjustRightInd w:val="0"/>
              <w:ind w:firstLineChars="400" w:firstLine="928"/>
              <w:jc w:val="right"/>
              <w:rPr>
                <w:rFonts w:hAnsi="ＭＳ 明朝" w:cs="MS-Mincho"/>
                <w:kern w:val="0"/>
              </w:rPr>
            </w:pPr>
            <w:r w:rsidRPr="00E70416">
              <w:rPr>
                <w:rFonts w:hAnsi="ＭＳ 明朝" w:cs="MS-Mincho" w:hint="eastAsia"/>
                <w:kern w:val="0"/>
                <w:sz w:val="22"/>
              </w:rPr>
              <w:t xml:space="preserve">担当者氏名　　　　　　　　　　　　　　</w:t>
            </w:r>
          </w:p>
          <w:p w14:paraId="37929623" w14:textId="77777777" w:rsidR="005C1BD3" w:rsidRPr="00E70416" w:rsidRDefault="005C1BD3" w:rsidP="00115E97">
            <w:pPr>
              <w:autoSpaceDE w:val="0"/>
              <w:autoSpaceDN w:val="0"/>
              <w:adjustRightInd w:val="0"/>
              <w:ind w:firstLineChars="400" w:firstLine="1008"/>
              <w:jc w:val="left"/>
              <w:rPr>
                <w:rFonts w:hAnsi="ＭＳ 明朝" w:cs="MS-Mincho"/>
                <w:kern w:val="0"/>
              </w:rPr>
            </w:pPr>
          </w:p>
          <w:p w14:paraId="0D969F8C" w14:textId="77777777" w:rsidR="005C1BD3" w:rsidRPr="00E70416" w:rsidRDefault="005C1BD3" w:rsidP="00115E97">
            <w:pPr>
              <w:autoSpaceDE w:val="0"/>
              <w:autoSpaceDN w:val="0"/>
              <w:adjustRightInd w:val="0"/>
              <w:ind w:firstLineChars="100" w:firstLine="222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寝屋川市広告掲載要綱及び寝屋川市</w:t>
            </w:r>
            <w:r w:rsidRPr="00E70416">
              <w:rPr>
                <w:rFonts w:hAnsi="ＭＳ 明朝" w:hint="eastAsia"/>
                <w:sz w:val="21"/>
                <w:szCs w:val="21"/>
              </w:rPr>
              <w:t>すこやかサポートブック広告掲載実施要領</w:t>
            </w: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に基づき、広告の原稿を添えて、下記のとおり申し込みます。</w:t>
            </w:r>
          </w:p>
          <w:p w14:paraId="667387BD" w14:textId="77777777" w:rsidR="005C1BD3" w:rsidRPr="00E70416" w:rsidRDefault="005C1BD3" w:rsidP="00115E97">
            <w:pPr>
              <w:autoSpaceDE w:val="0"/>
              <w:autoSpaceDN w:val="0"/>
              <w:adjustRightInd w:val="0"/>
              <w:ind w:firstLineChars="100" w:firstLine="222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なお、貴市における行政財産の目的外使用許可が必要である場合には、この申込書によりあわせて当該許可の申請を行います。</w:t>
            </w:r>
          </w:p>
          <w:p w14:paraId="792B3B3E" w14:textId="77777777" w:rsidR="005C1BD3" w:rsidRPr="00E70416" w:rsidRDefault="005C1BD3" w:rsidP="00115E9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1"/>
                <w:szCs w:val="21"/>
              </w:rPr>
            </w:pP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記</w:t>
            </w:r>
          </w:p>
          <w:p w14:paraId="0A8CB4B6" w14:textId="77777777" w:rsidR="005C1BD3" w:rsidRPr="00E70416" w:rsidRDefault="005C1BD3" w:rsidP="00115E97">
            <w:pPr>
              <w:autoSpaceDE w:val="0"/>
              <w:autoSpaceDN w:val="0"/>
              <w:adjustRightInd w:val="0"/>
              <w:ind w:firstLineChars="100" w:firstLine="222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１　広告の内容</w:t>
            </w:r>
          </w:p>
          <w:p w14:paraId="52FD4EE8" w14:textId="77777777" w:rsidR="005C1BD3" w:rsidRPr="00E70416" w:rsidRDefault="005C1BD3" w:rsidP="00115E97">
            <w:pPr>
              <w:autoSpaceDE w:val="0"/>
              <w:autoSpaceDN w:val="0"/>
              <w:adjustRightInd w:val="0"/>
              <w:ind w:leftChars="300" w:left="756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</w:p>
          <w:p w14:paraId="5AC8FB3D" w14:textId="77777777" w:rsidR="005C1BD3" w:rsidRPr="00E70416" w:rsidRDefault="005C1BD3" w:rsidP="00115E97">
            <w:pPr>
              <w:autoSpaceDE w:val="0"/>
              <w:autoSpaceDN w:val="0"/>
              <w:adjustRightInd w:val="0"/>
              <w:ind w:leftChars="300" w:left="756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</w:p>
          <w:p w14:paraId="6B5B2EA5" w14:textId="77777777" w:rsidR="005C1BD3" w:rsidRPr="00E70416" w:rsidRDefault="005C1BD3" w:rsidP="00115E97">
            <w:pPr>
              <w:autoSpaceDE w:val="0"/>
              <w:autoSpaceDN w:val="0"/>
              <w:adjustRightInd w:val="0"/>
              <w:ind w:firstLineChars="100" w:firstLine="222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２　広告料金の支払い</w:t>
            </w:r>
          </w:p>
          <w:p w14:paraId="241967D4" w14:textId="77777777" w:rsidR="005C1BD3" w:rsidRPr="00E70416" w:rsidRDefault="005C1BD3" w:rsidP="00115E97">
            <w:pPr>
              <w:autoSpaceDE w:val="0"/>
              <w:autoSpaceDN w:val="0"/>
              <w:adjustRightInd w:val="0"/>
              <w:ind w:firstLineChars="300" w:firstLine="666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広告掲載が決定されたときは、貴市の指定する広告掲載料を支払います。</w:t>
            </w:r>
          </w:p>
          <w:p w14:paraId="7DB0FB77" w14:textId="77777777" w:rsidR="005C1BD3" w:rsidRPr="00E70416" w:rsidRDefault="005C1BD3" w:rsidP="00115E97">
            <w:pPr>
              <w:autoSpaceDE w:val="0"/>
              <w:autoSpaceDN w:val="0"/>
              <w:adjustRightInd w:val="0"/>
              <w:ind w:firstLineChars="100" w:firstLine="222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３　広告の内容については、当方が責任を負います。</w:t>
            </w:r>
          </w:p>
          <w:p w14:paraId="09AC0111" w14:textId="77777777" w:rsidR="005C1BD3" w:rsidRPr="00E70416" w:rsidRDefault="005C1BD3" w:rsidP="00115E97">
            <w:pPr>
              <w:autoSpaceDE w:val="0"/>
              <w:autoSpaceDN w:val="0"/>
              <w:adjustRightInd w:val="0"/>
              <w:ind w:firstLineChars="100" w:firstLine="222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４　広告掲載位置の希望等</w:t>
            </w:r>
          </w:p>
          <w:p w14:paraId="26B18DF8" w14:textId="77777777" w:rsidR="005C1BD3" w:rsidRPr="00E70416" w:rsidRDefault="005C1BD3" w:rsidP="00115E97">
            <w:pPr>
              <w:autoSpaceDE w:val="0"/>
              <w:autoSpaceDN w:val="0"/>
              <w:adjustRightInd w:val="0"/>
              <w:ind w:firstLineChars="200" w:firstLine="444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（１）希望あり</w:t>
            </w:r>
          </w:p>
          <w:p w14:paraId="04A01DB1" w14:textId="77777777" w:rsidR="005C1BD3" w:rsidRPr="00E70416" w:rsidRDefault="005C1BD3" w:rsidP="00115E9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</w:p>
          <w:p w14:paraId="0D9FC46E" w14:textId="77777777" w:rsidR="005C1BD3" w:rsidRPr="00E70416" w:rsidRDefault="005C1BD3" w:rsidP="00115E97">
            <w:pPr>
              <w:autoSpaceDE w:val="0"/>
              <w:autoSpaceDN w:val="0"/>
              <w:adjustRightInd w:val="0"/>
              <w:ind w:firstLineChars="200" w:firstLine="444"/>
              <w:jc w:val="left"/>
              <w:rPr>
                <w:rFonts w:hAnsi="ＭＳ 明朝" w:cs="MS-Mincho"/>
                <w:kern w:val="0"/>
                <w:sz w:val="21"/>
                <w:szCs w:val="21"/>
              </w:rPr>
            </w:pPr>
            <w:r w:rsidRPr="00E70416">
              <w:rPr>
                <w:rFonts w:hAnsi="ＭＳ 明朝" w:cs="MS-Mincho" w:hint="eastAsia"/>
                <w:kern w:val="0"/>
                <w:sz w:val="21"/>
                <w:szCs w:val="21"/>
              </w:rPr>
              <w:t>（２）希望なし</w:t>
            </w:r>
          </w:p>
          <w:p w14:paraId="453F5B1F" w14:textId="77777777" w:rsidR="005C1BD3" w:rsidRPr="00E70416" w:rsidRDefault="005C1BD3" w:rsidP="00115E9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</w:rPr>
            </w:pPr>
          </w:p>
        </w:tc>
      </w:tr>
    </w:tbl>
    <w:p w14:paraId="110B65F3" w14:textId="77777777" w:rsidR="005C1BD3" w:rsidRPr="005C1BD3" w:rsidRDefault="005C1BD3" w:rsidP="00B23A0C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bookmarkStart w:id="0" w:name="_GoBack"/>
      <w:bookmarkEnd w:id="0"/>
    </w:p>
    <w:sectPr w:rsidR="005C1BD3" w:rsidRPr="005C1BD3" w:rsidSect="0066285E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929FE" w14:textId="77777777" w:rsidR="0094434F" w:rsidRDefault="0094434F" w:rsidP="0094434F">
      <w:r>
        <w:separator/>
      </w:r>
    </w:p>
  </w:endnote>
  <w:endnote w:type="continuationSeparator" w:id="0">
    <w:p w14:paraId="13A52220" w14:textId="77777777" w:rsidR="0094434F" w:rsidRDefault="0094434F" w:rsidP="0094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C282A" w14:textId="77777777" w:rsidR="0094434F" w:rsidRDefault="0094434F" w:rsidP="0094434F">
      <w:r>
        <w:separator/>
      </w:r>
    </w:p>
  </w:footnote>
  <w:footnote w:type="continuationSeparator" w:id="0">
    <w:p w14:paraId="36919238" w14:textId="77777777" w:rsidR="0094434F" w:rsidRDefault="0094434F" w:rsidP="0094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0A"/>
    <w:rsid w:val="00072021"/>
    <w:rsid w:val="00100F59"/>
    <w:rsid w:val="0012527C"/>
    <w:rsid w:val="00151200"/>
    <w:rsid w:val="0015547A"/>
    <w:rsid w:val="001661E7"/>
    <w:rsid w:val="001E055A"/>
    <w:rsid w:val="001F4C98"/>
    <w:rsid w:val="0023332C"/>
    <w:rsid w:val="00237288"/>
    <w:rsid w:val="002563CA"/>
    <w:rsid w:val="00257628"/>
    <w:rsid w:val="00284D43"/>
    <w:rsid w:val="002F1C0E"/>
    <w:rsid w:val="003704D2"/>
    <w:rsid w:val="00371CC3"/>
    <w:rsid w:val="003759B2"/>
    <w:rsid w:val="00392308"/>
    <w:rsid w:val="003B1775"/>
    <w:rsid w:val="00407645"/>
    <w:rsid w:val="00421D53"/>
    <w:rsid w:val="00437943"/>
    <w:rsid w:val="00491BDA"/>
    <w:rsid w:val="004D0F45"/>
    <w:rsid w:val="004E60D0"/>
    <w:rsid w:val="00515F97"/>
    <w:rsid w:val="00525F07"/>
    <w:rsid w:val="00594071"/>
    <w:rsid w:val="005B003B"/>
    <w:rsid w:val="005B4AB3"/>
    <w:rsid w:val="005C1BD3"/>
    <w:rsid w:val="00616BF7"/>
    <w:rsid w:val="00620D02"/>
    <w:rsid w:val="00621965"/>
    <w:rsid w:val="006561E0"/>
    <w:rsid w:val="0066285E"/>
    <w:rsid w:val="006D5C53"/>
    <w:rsid w:val="006E3DB3"/>
    <w:rsid w:val="006F2E98"/>
    <w:rsid w:val="006F7A24"/>
    <w:rsid w:val="00782998"/>
    <w:rsid w:val="007A283D"/>
    <w:rsid w:val="00812DA5"/>
    <w:rsid w:val="008132F1"/>
    <w:rsid w:val="00851E5B"/>
    <w:rsid w:val="00872B0D"/>
    <w:rsid w:val="00891153"/>
    <w:rsid w:val="008C4D92"/>
    <w:rsid w:val="00935F4B"/>
    <w:rsid w:val="0094434F"/>
    <w:rsid w:val="0096120E"/>
    <w:rsid w:val="00966EB4"/>
    <w:rsid w:val="00997997"/>
    <w:rsid w:val="009A15A8"/>
    <w:rsid w:val="009C0CB8"/>
    <w:rsid w:val="00A156F6"/>
    <w:rsid w:val="00A57682"/>
    <w:rsid w:val="00A96C53"/>
    <w:rsid w:val="00AD6135"/>
    <w:rsid w:val="00B12778"/>
    <w:rsid w:val="00B23A0C"/>
    <w:rsid w:val="00BB42D0"/>
    <w:rsid w:val="00BE50E2"/>
    <w:rsid w:val="00C1306A"/>
    <w:rsid w:val="00C5090A"/>
    <w:rsid w:val="00C93D67"/>
    <w:rsid w:val="00C9617F"/>
    <w:rsid w:val="00D239A0"/>
    <w:rsid w:val="00D5401C"/>
    <w:rsid w:val="00D96512"/>
    <w:rsid w:val="00DA1218"/>
    <w:rsid w:val="00DA4300"/>
    <w:rsid w:val="00DF57A8"/>
    <w:rsid w:val="00E32441"/>
    <w:rsid w:val="00E521E3"/>
    <w:rsid w:val="00E602C5"/>
    <w:rsid w:val="00E65F1B"/>
    <w:rsid w:val="00E70416"/>
    <w:rsid w:val="00F21762"/>
    <w:rsid w:val="00F72264"/>
    <w:rsid w:val="00F87069"/>
    <w:rsid w:val="00F9304E"/>
    <w:rsid w:val="00F97F3B"/>
    <w:rsid w:val="00F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D0C28CB"/>
  <w15:chartTrackingRefBased/>
  <w15:docId w15:val="{5BB86602-D77D-4114-A2A0-8550F8CA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34F"/>
  </w:style>
  <w:style w:type="paragraph" w:styleId="a5">
    <w:name w:val="footer"/>
    <w:basedOn w:val="a"/>
    <w:link w:val="a6"/>
    <w:uiPriority w:val="99"/>
    <w:unhideWhenUsed/>
    <w:rsid w:val="00944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34F"/>
  </w:style>
  <w:style w:type="character" w:styleId="a7">
    <w:name w:val="Hyperlink"/>
    <w:rsid w:val="0096120E"/>
    <w:rPr>
      <w:rFonts w:ascii="ＭＳ 明朝" w:eastAsia="ＭＳ 明朝"/>
      <w:color w:val="000000"/>
      <w:sz w:val="24"/>
      <w:szCs w:val="24"/>
      <w:u w:val="none"/>
    </w:rPr>
  </w:style>
  <w:style w:type="table" w:styleId="a8">
    <w:name w:val="Table Grid"/>
    <w:basedOn w:val="a1"/>
    <w:uiPriority w:val="39"/>
    <w:rsid w:val="00375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2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299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0D02"/>
    <w:pPr>
      <w:jc w:val="center"/>
    </w:pPr>
    <w:rPr>
      <w:rFonts w:hAnsi="ＭＳ 明朝"/>
    </w:rPr>
  </w:style>
  <w:style w:type="character" w:customStyle="1" w:styleId="ac">
    <w:name w:val="記 (文字)"/>
    <w:basedOn w:val="a0"/>
    <w:link w:val="ab"/>
    <w:uiPriority w:val="99"/>
    <w:rsid w:val="00620D02"/>
    <w:rPr>
      <w:rFonts w:hAnsi="ＭＳ 明朝"/>
    </w:rPr>
  </w:style>
  <w:style w:type="paragraph" w:styleId="ad">
    <w:name w:val="Closing"/>
    <w:basedOn w:val="a"/>
    <w:link w:val="ae"/>
    <w:uiPriority w:val="99"/>
    <w:unhideWhenUsed/>
    <w:rsid w:val="00620D02"/>
    <w:pPr>
      <w:jc w:val="right"/>
    </w:pPr>
    <w:rPr>
      <w:rFonts w:hAnsi="ＭＳ 明朝"/>
    </w:rPr>
  </w:style>
  <w:style w:type="character" w:customStyle="1" w:styleId="ae">
    <w:name w:val="結語 (文字)"/>
    <w:basedOn w:val="a0"/>
    <w:link w:val="ad"/>
    <w:uiPriority w:val="99"/>
    <w:rsid w:val="00620D02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DEBE-A715-4BDC-A0CC-ABB2AA75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デフォルトプロファイルユーザー</dc:creator>
  <cp:keywords/>
  <dc:description/>
  <cp:lastModifiedBy>余川　由佳</cp:lastModifiedBy>
  <cp:revision>10</cp:revision>
  <cp:lastPrinted>2023-11-01T01:09:00Z</cp:lastPrinted>
  <dcterms:created xsi:type="dcterms:W3CDTF">2023-10-27T04:51:00Z</dcterms:created>
  <dcterms:modified xsi:type="dcterms:W3CDTF">2023-11-01T01:09:00Z</dcterms:modified>
</cp:coreProperties>
</file>