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ACA5" w14:textId="1E62FF62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 w:rsidR="00500F70">
        <w:rPr>
          <w:rFonts w:asciiTheme="minorEastAsia" w:eastAsiaTheme="minorEastAsia" w:hAnsiTheme="minorEastAsia" w:hint="eastAsia"/>
          <w:spacing w:val="4"/>
          <w:sz w:val="24"/>
          <w:szCs w:val="24"/>
        </w:rPr>
        <w:t>12</w:t>
      </w:r>
      <w:bookmarkStart w:id="0" w:name="_GoBack"/>
      <w:bookmarkEnd w:id="0"/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号（第</w:t>
      </w:r>
      <w:r w:rsidR="00BE730F">
        <w:rPr>
          <w:rFonts w:asciiTheme="minorEastAsia" w:eastAsiaTheme="minorEastAsia" w:hAnsiTheme="minorEastAsia" w:hint="eastAsia"/>
          <w:spacing w:val="4"/>
          <w:sz w:val="24"/>
          <w:szCs w:val="24"/>
        </w:rPr>
        <w:t>18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15A53620" w14:textId="1C4C00FC" w:rsidR="00A230F4" w:rsidRDefault="00A230F4" w:rsidP="00AF730A">
      <w:pPr>
        <w:pStyle w:val="a3"/>
        <w:spacing w:before="256"/>
        <w:jc w:val="righ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経四第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4691F21C" w14:textId="2ACE90E0" w:rsidR="00AF730A" w:rsidRPr="00DF4418" w:rsidRDefault="00961E0F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令和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年　月</w:t>
      </w:r>
      <w:r w:rsidR="00AF730A"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BB7D59C" w14:textId="238FFEC0" w:rsidR="00AF730A" w:rsidRDefault="00D13DA7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様</w:t>
      </w:r>
    </w:p>
    <w:p w14:paraId="662CC66B" w14:textId="5EC4D953" w:rsidR="00D13DA7" w:rsidRPr="00DF4418" w:rsidRDefault="00D13DA7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638101B6" w:rsidR="00AF730A" w:rsidRDefault="00D13DA7" w:rsidP="004F5BC2">
      <w:pPr>
        <w:pStyle w:val="a3"/>
        <w:ind w:firstLineChars="2200" w:firstLine="5456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寝屋川市長　広瀬　慶輔</w:t>
      </w:r>
    </w:p>
    <w:p w14:paraId="40672901" w14:textId="509CE799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2E6DC96D" w14:textId="44D52334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053E45F6" w14:textId="40E87525" w:rsidR="00D13DA7" w:rsidRPr="00DF4418" w:rsidRDefault="00D13DA7" w:rsidP="00D13DA7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1" w:name="_Hlk122959961"/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寝屋川市ふるさと納税協力事業者支援</w:t>
      </w:r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補助金</w:t>
      </w:r>
      <w:bookmarkEnd w:id="1"/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交付</w:t>
      </w: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決定</w:t>
      </w:r>
      <w:r w:rsidR="002C09A4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取消</w:t>
      </w: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通知書</w:t>
      </w:r>
    </w:p>
    <w:p w14:paraId="3FB45C1B" w14:textId="77777777" w:rsidR="00D13DA7" w:rsidRPr="00D13DA7" w:rsidRDefault="00D13DA7" w:rsidP="00AF730A">
      <w:pPr>
        <w:pStyle w:val="a3"/>
        <w:ind w:firstLineChars="2100" w:firstLine="50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B614D11" w14:textId="677ECF8B" w:rsidR="002C09A4" w:rsidRDefault="004F5BC2" w:rsidP="00961E0F">
      <w:pPr>
        <w:pStyle w:val="a3"/>
        <w:ind w:firstLineChars="100" w:firstLine="24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令和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年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月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日付け</w:t>
      </w:r>
      <w:r w:rsidR="00A230F4">
        <w:rPr>
          <w:rFonts w:asciiTheme="minorEastAsia" w:eastAsiaTheme="minorEastAsia" w:hAnsiTheme="minorEastAsia" w:hint="eastAsia"/>
          <w:spacing w:val="4"/>
          <w:sz w:val="24"/>
          <w:szCs w:val="24"/>
        </w:rPr>
        <w:t>経四</w:t>
      </w:r>
      <w:r w:rsidR="002B0A3F">
        <w:rPr>
          <w:rFonts w:asciiTheme="minorEastAsia" w:eastAsiaTheme="minorEastAsia" w:hAnsiTheme="minorEastAsia" w:hint="eastAsia"/>
          <w:spacing w:val="4"/>
          <w:sz w:val="24"/>
          <w:szCs w:val="24"/>
        </w:rPr>
        <w:t>第</w:t>
      </w:r>
      <w:r w:rsidR="00961E0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</w:t>
      </w:r>
      <w:r w:rsidR="00A230F4"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で</w:t>
      </w:r>
      <w:r w:rsidR="000676CC">
        <w:rPr>
          <w:rFonts w:asciiTheme="minorEastAsia" w:eastAsiaTheme="minorEastAsia" w:hAnsiTheme="minorEastAsia" w:hint="eastAsia"/>
          <w:spacing w:val="4"/>
          <w:sz w:val="24"/>
          <w:szCs w:val="24"/>
        </w:rPr>
        <w:t>通知しました交付の取消を決定したので通知します。</w:t>
      </w:r>
    </w:p>
    <w:p w14:paraId="48F29C23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W w:w="9924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4"/>
        <w:gridCol w:w="8080"/>
      </w:tblGrid>
      <w:tr w:rsidR="00AF730A" w:rsidRPr="00DF4418" w14:paraId="4EB440D2" w14:textId="77777777" w:rsidTr="001746A5">
        <w:trPr>
          <w:trHeight w:val="492"/>
        </w:trPr>
        <w:tc>
          <w:tcPr>
            <w:tcW w:w="1844" w:type="dxa"/>
            <w:vAlign w:val="center"/>
          </w:tcPr>
          <w:p w14:paraId="1E5CC9BA" w14:textId="7766BDAE" w:rsidR="00AF730A" w:rsidRPr="00DF4418" w:rsidRDefault="00AC3B98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事業名称</w:t>
            </w:r>
          </w:p>
        </w:tc>
        <w:tc>
          <w:tcPr>
            <w:tcW w:w="8080" w:type="dxa"/>
            <w:vAlign w:val="center"/>
          </w:tcPr>
          <w:p w14:paraId="68B3A455" w14:textId="77777777" w:rsidR="00AF730A" w:rsidRPr="00DF4418" w:rsidRDefault="00AF730A" w:rsidP="008C057E">
            <w:pPr>
              <w:pStyle w:val="a3"/>
              <w:ind w:left="960" w:hangingChars="400" w:hanging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73FFD" w:rsidRPr="00DF4418" w14:paraId="43AA3D03" w14:textId="77777777" w:rsidTr="001746A5">
        <w:trPr>
          <w:trHeight w:val="540"/>
        </w:trPr>
        <w:tc>
          <w:tcPr>
            <w:tcW w:w="1844" w:type="dxa"/>
            <w:vAlign w:val="center"/>
          </w:tcPr>
          <w:p w14:paraId="7427A05D" w14:textId="1277F47C" w:rsidR="00273FFD" w:rsidRPr="00DF4418" w:rsidRDefault="004F51F3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</w:t>
            </w:r>
            <w:r w:rsidR="000676C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取消</w:t>
            </w:r>
            <w:r w:rsidR="00EA58B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決定</w:t>
            </w:r>
            <w:r w:rsidR="00273FF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8080" w:type="dxa"/>
            <w:vAlign w:val="center"/>
          </w:tcPr>
          <w:p w14:paraId="2F3FF517" w14:textId="59A8885D" w:rsidR="00273FFD" w:rsidRPr="00DF4418" w:rsidRDefault="007A415A" w:rsidP="00273FFD">
            <w:pPr>
              <w:pStyle w:val="a3"/>
              <w:ind w:left="960" w:hangingChars="400" w:hanging="96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  <w:r w:rsidR="00273FF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</w:tc>
      </w:tr>
    </w:tbl>
    <w:p w14:paraId="4B127B08" w14:textId="19F8B2D4" w:rsidR="00DF4418" w:rsidRDefault="00DF4418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F11EBE" w14:textId="613553E9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5E0F945" w14:textId="32C7ADED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168191E" w14:textId="01985A5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CE3ED4" w14:textId="1F4D1D9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C74EF3D" w14:textId="5D0AD8A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425F18F" w14:textId="3EB0B698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C59AF2D" w14:textId="37A20F8A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F3AF1D4" w14:textId="735C43E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5A5F8B8" w14:textId="3B4371CD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5719FD7" w14:textId="130DB0D5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F4597ED" w14:textId="7BE2099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967298" w14:textId="0BB70691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8397E2" w14:textId="5E667D3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33161DA" w14:textId="77777777" w:rsidR="00DD2CAC" w:rsidRPr="00DF4418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D2CAC" w:rsidRPr="00DF4418" w:rsidSect="008C7953">
      <w:head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D5B8" w14:textId="77777777" w:rsidR="00910A8C" w:rsidRDefault="00500F70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676CC"/>
    <w:rsid w:val="00071ED4"/>
    <w:rsid w:val="000821C1"/>
    <w:rsid w:val="000F7D9B"/>
    <w:rsid w:val="001708E8"/>
    <w:rsid w:val="00170A8B"/>
    <w:rsid w:val="001746A5"/>
    <w:rsid w:val="001A6EAD"/>
    <w:rsid w:val="001E4985"/>
    <w:rsid w:val="00247890"/>
    <w:rsid w:val="00250994"/>
    <w:rsid w:val="00273FFD"/>
    <w:rsid w:val="00277D41"/>
    <w:rsid w:val="00295DFC"/>
    <w:rsid w:val="002B0A3F"/>
    <w:rsid w:val="002C09A4"/>
    <w:rsid w:val="002C630C"/>
    <w:rsid w:val="003402F2"/>
    <w:rsid w:val="0039348F"/>
    <w:rsid w:val="003B57F6"/>
    <w:rsid w:val="003D1B7A"/>
    <w:rsid w:val="003D507C"/>
    <w:rsid w:val="003F4A7D"/>
    <w:rsid w:val="0040145B"/>
    <w:rsid w:val="0043514D"/>
    <w:rsid w:val="004A6284"/>
    <w:rsid w:val="004E6DD9"/>
    <w:rsid w:val="004F51F3"/>
    <w:rsid w:val="004F5BC2"/>
    <w:rsid w:val="00500F70"/>
    <w:rsid w:val="005B4348"/>
    <w:rsid w:val="0061228B"/>
    <w:rsid w:val="00692236"/>
    <w:rsid w:val="006B4A59"/>
    <w:rsid w:val="00770F32"/>
    <w:rsid w:val="00774CAE"/>
    <w:rsid w:val="007A415A"/>
    <w:rsid w:val="007F5910"/>
    <w:rsid w:val="00851957"/>
    <w:rsid w:val="008C7953"/>
    <w:rsid w:val="00961E0F"/>
    <w:rsid w:val="00A230F4"/>
    <w:rsid w:val="00AC3B98"/>
    <w:rsid w:val="00AF730A"/>
    <w:rsid w:val="00B12A78"/>
    <w:rsid w:val="00B52C8C"/>
    <w:rsid w:val="00BB5C9A"/>
    <w:rsid w:val="00BE730F"/>
    <w:rsid w:val="00C93A64"/>
    <w:rsid w:val="00D000DE"/>
    <w:rsid w:val="00D04253"/>
    <w:rsid w:val="00D13DA7"/>
    <w:rsid w:val="00D17052"/>
    <w:rsid w:val="00D22A09"/>
    <w:rsid w:val="00D26762"/>
    <w:rsid w:val="00DD2CAC"/>
    <w:rsid w:val="00DF4418"/>
    <w:rsid w:val="00E02D75"/>
    <w:rsid w:val="00E2487D"/>
    <w:rsid w:val="00E31037"/>
    <w:rsid w:val="00E81862"/>
    <w:rsid w:val="00E97991"/>
    <w:rsid w:val="00EA58BE"/>
    <w:rsid w:val="00EC1250"/>
    <w:rsid w:val="00EF39C3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長船　章浩</cp:lastModifiedBy>
  <cp:revision>17</cp:revision>
  <cp:lastPrinted>2018-03-14T09:54:00Z</cp:lastPrinted>
  <dcterms:created xsi:type="dcterms:W3CDTF">2024-07-03T08:26:00Z</dcterms:created>
  <dcterms:modified xsi:type="dcterms:W3CDTF">2025-05-29T08:50:00Z</dcterms:modified>
</cp:coreProperties>
</file>