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ACA5" w14:textId="370D54AE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様式第</w:t>
      </w:r>
      <w:r w:rsidR="00396F93">
        <w:rPr>
          <w:rFonts w:asciiTheme="minorEastAsia" w:eastAsiaTheme="minorEastAsia" w:hAnsiTheme="minorEastAsia" w:hint="eastAsia"/>
          <w:spacing w:val="4"/>
          <w:sz w:val="24"/>
          <w:szCs w:val="24"/>
        </w:rPr>
        <w:t>８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号（</w:t>
      </w:r>
      <w:r w:rsidR="00427251">
        <w:rPr>
          <w:rFonts w:asciiTheme="minorEastAsia" w:eastAsiaTheme="minorEastAsia" w:hAnsiTheme="minorEastAsia" w:hint="eastAsia"/>
          <w:spacing w:val="4"/>
          <w:sz w:val="24"/>
          <w:szCs w:val="24"/>
        </w:rPr>
        <w:t>第</w:t>
      </w:r>
      <w:r w:rsidR="00C46E2F">
        <w:rPr>
          <w:rFonts w:asciiTheme="minorEastAsia" w:eastAsiaTheme="minorEastAsia" w:hAnsiTheme="minorEastAsia" w:hint="eastAsia"/>
          <w:spacing w:val="4"/>
          <w:sz w:val="24"/>
          <w:szCs w:val="24"/>
        </w:rPr>
        <w:t>15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条関係）</w:t>
      </w:r>
    </w:p>
    <w:p w14:paraId="4691F21C" w14:textId="77777777" w:rsidR="00AF730A" w:rsidRPr="00DF4418" w:rsidRDefault="00AF730A" w:rsidP="00AF730A">
      <w:pPr>
        <w:pStyle w:val="a3"/>
        <w:spacing w:before="256"/>
        <w:jc w:val="right"/>
        <w:rPr>
          <w:rFonts w:asciiTheme="minorEastAsia" w:eastAsiaTheme="minorEastAsia" w:hAnsiTheme="minorEastAsia" w:cs="Century"/>
          <w:spacing w:val="2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年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月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日</w:t>
      </w:r>
    </w:p>
    <w:p w14:paraId="6801F08A" w14:textId="661861EB" w:rsidR="00AF730A" w:rsidRPr="00DF4418" w:rsidRDefault="00396F93" w:rsidP="00AF730A">
      <w:pPr>
        <w:pStyle w:val="a3"/>
        <w:spacing w:before="256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寝屋川市ふるさと納税協力事業者支援補助金実績報告書</w:t>
      </w:r>
    </w:p>
    <w:p w14:paraId="1B27BA37" w14:textId="77777777" w:rsidR="00AF730A" w:rsidRPr="00DF4418" w:rsidRDefault="00AF730A" w:rsidP="00AF730A">
      <w:pPr>
        <w:pStyle w:val="a3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E1F82DB" w14:textId="2ED24BF9" w:rsidR="00AF730A" w:rsidRPr="00DF4418" w:rsidRDefault="0043514D" w:rsidP="00AF730A">
      <w:pPr>
        <w:pStyle w:val="a3"/>
        <w:ind w:firstLineChars="100" w:firstLine="248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（あて先）寝屋川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市長</w:t>
      </w:r>
    </w:p>
    <w:p w14:paraId="6BB7D59C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68AB358" w14:textId="55C6B111" w:rsidR="00AF730A" w:rsidRPr="00DF4418" w:rsidRDefault="00FF6E6A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住所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120ED937" w14:textId="03079E76" w:rsidR="00AF730A" w:rsidRPr="00DF4418" w:rsidRDefault="007E2FCD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事業者</w:t>
      </w:r>
      <w:r w:rsidR="00FF6E6A">
        <w:rPr>
          <w:rFonts w:asciiTheme="minorEastAsia" w:eastAsiaTheme="minorEastAsia" w:hAnsiTheme="minorEastAsia" w:hint="eastAsia"/>
          <w:spacing w:val="4"/>
          <w:sz w:val="24"/>
          <w:szCs w:val="24"/>
        </w:rPr>
        <w:t>名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5EAFC6D4" w14:textId="05FB4DE5" w:rsidR="00AF730A" w:rsidRPr="00DF4418" w:rsidRDefault="00AF730A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代表者氏名　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</w:t>
      </w:r>
    </w:p>
    <w:p w14:paraId="7506D130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93C17FA" w14:textId="30AF03BB" w:rsidR="00396F93" w:rsidRDefault="001B359F" w:rsidP="001B359F">
      <w:pPr>
        <w:pStyle w:val="a3"/>
        <w:ind w:firstLineChars="100" w:firstLine="248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令和</w:t>
      </w:r>
      <w:r w:rsidR="00396F93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年　月　日付け経四第　</w:t>
      </w:r>
      <w:r w:rsidR="00C90689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396F93">
        <w:rPr>
          <w:rFonts w:asciiTheme="minorEastAsia" w:eastAsiaTheme="minorEastAsia" w:hAnsiTheme="minorEastAsia" w:hint="eastAsia"/>
          <w:spacing w:val="4"/>
          <w:sz w:val="24"/>
          <w:szCs w:val="24"/>
        </w:rPr>
        <w:t>号で交付決定を受けました、寝屋川市ふるさと納税協力事業者支援補助金</w:t>
      </w:r>
      <w:r w:rsidR="004B4524">
        <w:rPr>
          <w:rFonts w:asciiTheme="minorEastAsia" w:eastAsiaTheme="minorEastAsia" w:hAnsiTheme="minorEastAsia" w:hint="eastAsia"/>
          <w:spacing w:val="4"/>
          <w:sz w:val="24"/>
          <w:szCs w:val="24"/>
        </w:rPr>
        <w:t>に係る補助事業の実績を、寝屋川市補助金等交付規則第11条の規定により、次のとおり報告します。</w:t>
      </w:r>
    </w:p>
    <w:p w14:paraId="569F304B" w14:textId="77777777" w:rsidR="00396F93" w:rsidRDefault="00396F93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4C8D262B" w14:textId="37D95BEE" w:rsidR="006A1C2E" w:rsidRDefault="006A1C2E" w:rsidP="004B4524">
      <w:pPr>
        <w:pStyle w:val="a3"/>
        <w:spacing w:line="360" w:lineRule="auto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１　</w:t>
      </w:r>
      <w:r w:rsidR="004B4524">
        <w:rPr>
          <w:rFonts w:asciiTheme="minorEastAsia" w:eastAsiaTheme="minorEastAsia" w:hAnsiTheme="minorEastAsia" w:hint="eastAsia"/>
          <w:spacing w:val="0"/>
          <w:sz w:val="24"/>
          <w:szCs w:val="24"/>
        </w:rPr>
        <w:t>補助事業の名称</w:t>
      </w:r>
    </w:p>
    <w:p w14:paraId="1803661F" w14:textId="77CBC427" w:rsidR="00BE6614" w:rsidRDefault="00BE6614" w:rsidP="00BE6614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２　</w:t>
      </w:r>
      <w:r w:rsidR="004B4524">
        <w:rPr>
          <w:rFonts w:asciiTheme="minorEastAsia" w:eastAsiaTheme="minorEastAsia" w:hAnsiTheme="minorEastAsia" w:hint="eastAsia"/>
          <w:spacing w:val="0"/>
          <w:sz w:val="24"/>
          <w:szCs w:val="24"/>
        </w:rPr>
        <w:t>補助金交付決定額　　　　　　　　　　　　　　　　　　円</w:t>
      </w:r>
    </w:p>
    <w:p w14:paraId="167F5CB1" w14:textId="68669D57" w:rsidR="00BE6614" w:rsidRDefault="00BE6614" w:rsidP="00BE6614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３　</w:t>
      </w:r>
      <w:r w:rsidR="004B452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補助事業の完了年月日　　　　　　</w:t>
      </w:r>
      <w:r w:rsidR="00FF3CA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</w:t>
      </w:r>
      <w:r w:rsidR="004B4524">
        <w:rPr>
          <w:rFonts w:asciiTheme="minorEastAsia" w:eastAsiaTheme="minorEastAsia" w:hAnsiTheme="minorEastAsia" w:hint="eastAsia"/>
          <w:spacing w:val="0"/>
          <w:sz w:val="24"/>
          <w:szCs w:val="24"/>
        </w:rPr>
        <w:t>年　　　　月　　　　日</w:t>
      </w:r>
    </w:p>
    <w:p w14:paraId="6C77FF37" w14:textId="2687DE6D" w:rsidR="00BD0078" w:rsidRDefault="00BD0078" w:rsidP="00BE6614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４</w:t>
      </w:r>
      <w:r w:rsidR="00FF3CA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D92B37">
        <w:rPr>
          <w:rFonts w:asciiTheme="minorEastAsia" w:eastAsiaTheme="minorEastAsia" w:hAnsiTheme="minorEastAsia" w:hint="eastAsia"/>
          <w:spacing w:val="0"/>
          <w:sz w:val="24"/>
          <w:szCs w:val="24"/>
        </w:rPr>
        <w:t>ＣＦ</w:t>
      </w:r>
      <w:r w:rsidR="00FF3CA6">
        <w:rPr>
          <w:rFonts w:asciiTheme="minorEastAsia" w:eastAsiaTheme="minorEastAsia" w:hAnsiTheme="minorEastAsia" w:hint="eastAsia"/>
          <w:spacing w:val="0"/>
          <w:sz w:val="24"/>
          <w:szCs w:val="24"/>
        </w:rPr>
        <w:t>返礼品</w:t>
      </w:r>
      <w:r w:rsidR="00C055FD">
        <w:rPr>
          <w:rFonts w:asciiTheme="minorEastAsia" w:eastAsiaTheme="minorEastAsia" w:hAnsiTheme="minorEastAsia" w:hint="eastAsia"/>
          <w:spacing w:val="0"/>
          <w:sz w:val="24"/>
          <w:szCs w:val="24"/>
        </w:rPr>
        <w:t>提供</w:t>
      </w:r>
      <w:r w:rsidR="00FF3CA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完了年月日　　</w:t>
      </w:r>
      <w:r w:rsidR="00A80C60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</w:t>
      </w:r>
      <w:r w:rsidR="00FF3CA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年　　　　月　　　　日</w:t>
      </w:r>
    </w:p>
    <w:p w14:paraId="16A4EFA8" w14:textId="7AAF8442" w:rsidR="002F6E26" w:rsidRDefault="00BD0078" w:rsidP="00BE6614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５</w:t>
      </w:r>
      <w:r w:rsidR="002F6E2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添付書類</w:t>
      </w:r>
    </w:p>
    <w:p w14:paraId="602FBB75" w14:textId="3C81033F" w:rsidR="002F6E26" w:rsidRDefault="002F6E26" w:rsidP="00BE6614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⑴　</w:t>
      </w:r>
      <w:r w:rsidR="009B233D">
        <w:rPr>
          <w:rFonts w:asciiTheme="minorEastAsia" w:eastAsiaTheme="minorEastAsia" w:hAnsiTheme="minorEastAsia" w:hint="eastAsia"/>
          <w:spacing w:val="0"/>
          <w:sz w:val="24"/>
          <w:szCs w:val="24"/>
        </w:rPr>
        <w:t>補助事業に係る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収支決算書</w:t>
      </w:r>
      <w:r w:rsidR="00793E86">
        <w:rPr>
          <w:rFonts w:asciiTheme="minorEastAsia" w:eastAsiaTheme="minorEastAsia" w:hAnsiTheme="minorEastAsia" w:hint="eastAsia"/>
          <w:spacing w:val="0"/>
          <w:sz w:val="24"/>
          <w:szCs w:val="24"/>
        </w:rPr>
        <w:t>(様式第９号)</w:t>
      </w:r>
    </w:p>
    <w:p w14:paraId="0F979C5C" w14:textId="2742424A" w:rsidR="00793E86" w:rsidRDefault="00793E86" w:rsidP="00BE6614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⑵　</w:t>
      </w:r>
      <w:r w:rsidR="00AD6841">
        <w:rPr>
          <w:rFonts w:asciiTheme="minorEastAsia" w:eastAsiaTheme="minorEastAsia" w:hAnsiTheme="minorEastAsia" w:hint="eastAsia"/>
          <w:spacing w:val="0"/>
          <w:sz w:val="24"/>
          <w:szCs w:val="24"/>
        </w:rPr>
        <w:t>補助金により開発した返礼品が確認できる写真等</w:t>
      </w:r>
    </w:p>
    <w:p w14:paraId="05BD0F35" w14:textId="3982CD4F" w:rsidR="00671216" w:rsidRDefault="00671216" w:rsidP="00671216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⑶　</w:t>
      </w:r>
      <w:r w:rsidR="00AD6841">
        <w:rPr>
          <w:rFonts w:asciiTheme="minorEastAsia" w:eastAsiaTheme="minorEastAsia" w:hAnsiTheme="minorEastAsia" w:hint="eastAsia"/>
          <w:spacing w:val="0"/>
          <w:sz w:val="24"/>
          <w:szCs w:val="24"/>
        </w:rPr>
        <w:t>補助対象経費の支払を証する書類の写し(領収書、通帳及び振込依頼書等)</w:t>
      </w:r>
    </w:p>
    <w:p w14:paraId="6A0B31B4" w14:textId="139777DC" w:rsidR="00AD6841" w:rsidRPr="006A1C2E" w:rsidRDefault="00AD6841" w:rsidP="00671216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⑷　その他市長が必要と認める書類</w:t>
      </w:r>
    </w:p>
    <w:sectPr w:rsidR="00AD6841" w:rsidRPr="006A1C2E" w:rsidSect="00CF611E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2A54" w14:textId="77777777" w:rsidR="0039348F" w:rsidRDefault="0039348F">
      <w:r>
        <w:separator/>
      </w:r>
    </w:p>
  </w:endnote>
  <w:endnote w:type="continuationSeparator" w:id="0">
    <w:p w14:paraId="21396C54" w14:textId="77777777" w:rsidR="0039348F" w:rsidRDefault="0039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A82" w14:textId="77777777" w:rsidR="0039348F" w:rsidRDefault="0039348F">
      <w:r>
        <w:separator/>
      </w:r>
    </w:p>
  </w:footnote>
  <w:footnote w:type="continuationSeparator" w:id="0">
    <w:p w14:paraId="556A754C" w14:textId="77777777" w:rsidR="0039348F" w:rsidRDefault="0039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D5B8" w14:textId="77777777" w:rsidR="00910A8C" w:rsidRDefault="00A80C60" w:rsidP="00586E0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0B0C"/>
    <w:multiLevelType w:val="hybridMultilevel"/>
    <w:tmpl w:val="EDC65D76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C1"/>
    <w:rsid w:val="000139D8"/>
    <w:rsid w:val="00071ED4"/>
    <w:rsid w:val="000821C1"/>
    <w:rsid w:val="000F7D9B"/>
    <w:rsid w:val="00170A8B"/>
    <w:rsid w:val="001746A5"/>
    <w:rsid w:val="001A6EAD"/>
    <w:rsid w:val="001B359F"/>
    <w:rsid w:val="001E4985"/>
    <w:rsid w:val="00247890"/>
    <w:rsid w:val="00273FFD"/>
    <w:rsid w:val="00277D41"/>
    <w:rsid w:val="00295DFC"/>
    <w:rsid w:val="002C630C"/>
    <w:rsid w:val="002F6E26"/>
    <w:rsid w:val="003402F2"/>
    <w:rsid w:val="0039348F"/>
    <w:rsid w:val="00396F93"/>
    <w:rsid w:val="003B57F6"/>
    <w:rsid w:val="003D1B7A"/>
    <w:rsid w:val="003D507C"/>
    <w:rsid w:val="003F4A7D"/>
    <w:rsid w:val="0040145B"/>
    <w:rsid w:val="00427251"/>
    <w:rsid w:val="0043514D"/>
    <w:rsid w:val="00455540"/>
    <w:rsid w:val="004A6284"/>
    <w:rsid w:val="004B4524"/>
    <w:rsid w:val="004E6DD9"/>
    <w:rsid w:val="004F51F3"/>
    <w:rsid w:val="005B4348"/>
    <w:rsid w:val="005F5D19"/>
    <w:rsid w:val="00671216"/>
    <w:rsid w:val="00692236"/>
    <w:rsid w:val="006A1C2E"/>
    <w:rsid w:val="006B4A59"/>
    <w:rsid w:val="00770F32"/>
    <w:rsid w:val="00774CAE"/>
    <w:rsid w:val="00793E86"/>
    <w:rsid w:val="007E2FCD"/>
    <w:rsid w:val="007F5910"/>
    <w:rsid w:val="00851957"/>
    <w:rsid w:val="008C7953"/>
    <w:rsid w:val="009B233D"/>
    <w:rsid w:val="00A80C60"/>
    <w:rsid w:val="00AC3B98"/>
    <w:rsid w:val="00AD6841"/>
    <w:rsid w:val="00AF730A"/>
    <w:rsid w:val="00B12A78"/>
    <w:rsid w:val="00B52C8C"/>
    <w:rsid w:val="00BB5C9A"/>
    <w:rsid w:val="00BD0078"/>
    <w:rsid w:val="00BE6614"/>
    <w:rsid w:val="00C055FD"/>
    <w:rsid w:val="00C46E2F"/>
    <w:rsid w:val="00C90689"/>
    <w:rsid w:val="00C93A64"/>
    <w:rsid w:val="00CF611E"/>
    <w:rsid w:val="00D000DE"/>
    <w:rsid w:val="00D04253"/>
    <w:rsid w:val="00D17052"/>
    <w:rsid w:val="00D22A09"/>
    <w:rsid w:val="00D25EAA"/>
    <w:rsid w:val="00D26762"/>
    <w:rsid w:val="00D92B37"/>
    <w:rsid w:val="00DF4418"/>
    <w:rsid w:val="00E02D75"/>
    <w:rsid w:val="00E2487D"/>
    <w:rsid w:val="00E31037"/>
    <w:rsid w:val="00E81862"/>
    <w:rsid w:val="00E97991"/>
    <w:rsid w:val="00EC1250"/>
    <w:rsid w:val="00EF39C3"/>
    <w:rsid w:val="00EF73F2"/>
    <w:rsid w:val="00FF3CA6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629A02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44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44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441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4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4418"/>
    <w:rPr>
      <w:rFonts w:ascii="Century" w:eastAsia="ＭＳ 明朝" w:hAnsi="Century" w:cs="Times New Roman"/>
      <w:b/>
      <w:bCs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6A1C2E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6A1C2E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6A1C2E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6A1C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寝屋川市企画四課</cp:lastModifiedBy>
  <cp:revision>20</cp:revision>
  <cp:lastPrinted>2025-06-23T23:46:00Z</cp:lastPrinted>
  <dcterms:created xsi:type="dcterms:W3CDTF">2024-07-03T08:26:00Z</dcterms:created>
  <dcterms:modified xsi:type="dcterms:W3CDTF">2025-06-23T23:46:00Z</dcterms:modified>
</cp:coreProperties>
</file>