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ACA5" w14:textId="574A0715" w:rsidR="00AF730A" w:rsidRPr="00DF4418" w:rsidRDefault="00AF730A" w:rsidP="00AF730A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様式第</w:t>
      </w:r>
      <w:r w:rsidR="00E968B0">
        <w:rPr>
          <w:rFonts w:asciiTheme="minorEastAsia" w:eastAsiaTheme="minorEastAsia" w:hAnsiTheme="minorEastAsia" w:hint="eastAsia"/>
          <w:spacing w:val="4"/>
          <w:sz w:val="24"/>
          <w:szCs w:val="24"/>
        </w:rPr>
        <w:t>13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号（第</w:t>
      </w:r>
      <w:r w:rsidR="006F3132">
        <w:rPr>
          <w:rFonts w:asciiTheme="minorEastAsia" w:eastAsiaTheme="minorEastAsia" w:hAnsiTheme="minorEastAsia" w:hint="eastAsia"/>
          <w:spacing w:val="4"/>
          <w:sz w:val="24"/>
          <w:szCs w:val="24"/>
        </w:rPr>
        <w:t>19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条関係）</w:t>
      </w:r>
    </w:p>
    <w:p w14:paraId="1D33DCD8" w14:textId="7B2A3312" w:rsidR="006173A2" w:rsidRDefault="00AF730A" w:rsidP="00AF730A">
      <w:pPr>
        <w:pStyle w:val="a3"/>
        <w:spacing w:before="256"/>
        <w:jc w:val="right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  <w:r w:rsidR="006173A2">
        <w:rPr>
          <w:rFonts w:asciiTheme="minorEastAsia" w:eastAsiaTheme="minorEastAsia" w:hAnsiTheme="minorEastAsia" w:hint="eastAsia"/>
          <w:spacing w:val="4"/>
          <w:sz w:val="24"/>
          <w:szCs w:val="24"/>
        </w:rPr>
        <w:t>経四第</w:t>
      </w:r>
      <w:r w:rsidR="001D6DA7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　　</w:t>
      </w:r>
      <w:r w:rsidR="006173A2">
        <w:rPr>
          <w:rFonts w:asciiTheme="minorEastAsia" w:eastAsiaTheme="minorEastAsia" w:hAnsiTheme="minorEastAsia" w:hint="eastAsia"/>
          <w:spacing w:val="4"/>
          <w:sz w:val="24"/>
          <w:szCs w:val="24"/>
        </w:rPr>
        <w:t>号</w:t>
      </w:r>
      <w:r w:rsidR="001D6DA7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</w:p>
    <w:p w14:paraId="4691F21C" w14:textId="3C95E67D" w:rsidR="00AF730A" w:rsidRPr="00DF4418" w:rsidRDefault="001D6DA7" w:rsidP="00AF730A">
      <w:pPr>
        <w:pStyle w:val="a3"/>
        <w:spacing w:before="256"/>
        <w:jc w:val="right"/>
        <w:rPr>
          <w:rFonts w:asciiTheme="minorEastAsia" w:eastAsiaTheme="minorEastAsia" w:hAnsiTheme="minorEastAsia" w:cs="Century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令和　</w:t>
      </w:r>
      <w:r w:rsidR="00AF730A"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年</w:t>
      </w:r>
      <w:r w:rsidR="00AF730A" w:rsidRPr="00DF4418">
        <w:rPr>
          <w:rFonts w:asciiTheme="minorEastAsia" w:eastAsiaTheme="minorEastAsia" w:hAnsiTheme="minorEastAsia"/>
          <w:spacing w:val="4"/>
          <w:sz w:val="24"/>
          <w:szCs w:val="24"/>
        </w:rPr>
        <w:t xml:space="preserve">　</w:t>
      </w:r>
      <w:r w:rsidR="00AF730A"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月</w:t>
      </w:r>
      <w:r w:rsidR="00AF730A" w:rsidRPr="00DF4418">
        <w:rPr>
          <w:rFonts w:asciiTheme="minorEastAsia" w:eastAsiaTheme="minorEastAsia" w:hAnsiTheme="minorEastAsia"/>
          <w:spacing w:val="4"/>
          <w:sz w:val="24"/>
          <w:szCs w:val="24"/>
        </w:rPr>
        <w:t xml:space="preserve">　</w:t>
      </w:r>
      <w:r w:rsidR="00AF730A"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日</w:t>
      </w: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</w:p>
    <w:p w14:paraId="1B27BA37" w14:textId="77777777" w:rsidR="00AF730A" w:rsidRPr="00DF4418" w:rsidRDefault="00AF730A" w:rsidP="00AF730A">
      <w:pPr>
        <w:pStyle w:val="a3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6BB7D59C" w14:textId="238FFEC0" w:rsidR="00AF730A" w:rsidRDefault="00D13DA7" w:rsidP="00AF730A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　　　　　　　　　　様</w:t>
      </w:r>
    </w:p>
    <w:p w14:paraId="662CC66B" w14:textId="5EC4D953" w:rsidR="00D13DA7" w:rsidRPr="00DF4418" w:rsidRDefault="00D13DA7" w:rsidP="00AF730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</w:p>
    <w:p w14:paraId="5EAFC6D4" w14:textId="638101B6" w:rsidR="00AF730A" w:rsidRDefault="00D13DA7" w:rsidP="004F5BC2">
      <w:pPr>
        <w:pStyle w:val="a3"/>
        <w:ind w:firstLineChars="2200" w:firstLine="5456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寝屋川市長　広瀬　慶輔</w:t>
      </w:r>
    </w:p>
    <w:p w14:paraId="40672901" w14:textId="509CE799" w:rsidR="00D13DA7" w:rsidRDefault="00D13DA7" w:rsidP="00AF730A">
      <w:pPr>
        <w:pStyle w:val="a3"/>
        <w:ind w:firstLineChars="2100" w:firstLine="5208"/>
        <w:rPr>
          <w:rFonts w:asciiTheme="minorEastAsia" w:eastAsiaTheme="minorEastAsia" w:hAnsiTheme="minorEastAsia"/>
          <w:spacing w:val="4"/>
          <w:sz w:val="24"/>
          <w:szCs w:val="24"/>
        </w:rPr>
      </w:pPr>
    </w:p>
    <w:p w14:paraId="2E6DC96D" w14:textId="44D52334" w:rsidR="00D13DA7" w:rsidRDefault="00D13DA7" w:rsidP="00AF730A">
      <w:pPr>
        <w:pStyle w:val="a3"/>
        <w:ind w:firstLineChars="2100" w:firstLine="5208"/>
        <w:rPr>
          <w:rFonts w:asciiTheme="minorEastAsia" w:eastAsiaTheme="minorEastAsia" w:hAnsiTheme="minorEastAsia"/>
          <w:spacing w:val="4"/>
          <w:sz w:val="24"/>
          <w:szCs w:val="24"/>
        </w:rPr>
      </w:pPr>
    </w:p>
    <w:p w14:paraId="053E45F6" w14:textId="297BC4E0" w:rsidR="00D13DA7" w:rsidRPr="00DF4418" w:rsidRDefault="00D13DA7" w:rsidP="00D13DA7">
      <w:pPr>
        <w:pStyle w:val="a3"/>
        <w:spacing w:before="256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bookmarkStart w:id="0" w:name="_Hlk122959961"/>
      <w:r>
        <w:rPr>
          <w:rFonts w:asciiTheme="minorEastAsia" w:eastAsiaTheme="minorEastAsia" w:hAnsiTheme="minorEastAsia" w:cs="Century" w:hint="eastAsia"/>
          <w:spacing w:val="2"/>
          <w:sz w:val="24"/>
          <w:szCs w:val="24"/>
        </w:rPr>
        <w:t>寝屋川市ふるさと納税協力事業者支援</w:t>
      </w:r>
      <w:r w:rsidRPr="00DF4418">
        <w:rPr>
          <w:rFonts w:asciiTheme="minorEastAsia" w:eastAsiaTheme="minorEastAsia" w:hAnsiTheme="minorEastAsia" w:cs="Century" w:hint="eastAsia"/>
          <w:spacing w:val="2"/>
          <w:sz w:val="24"/>
          <w:szCs w:val="24"/>
        </w:rPr>
        <w:t>補助金</w:t>
      </w:r>
      <w:bookmarkEnd w:id="0"/>
      <w:r w:rsidR="005B090D">
        <w:rPr>
          <w:rFonts w:asciiTheme="minorEastAsia" w:eastAsiaTheme="minorEastAsia" w:hAnsiTheme="minorEastAsia" w:cs="Century" w:hint="eastAsia"/>
          <w:spacing w:val="2"/>
          <w:sz w:val="24"/>
          <w:szCs w:val="24"/>
        </w:rPr>
        <w:t>返還</w:t>
      </w:r>
      <w:r>
        <w:rPr>
          <w:rFonts w:asciiTheme="minorEastAsia" w:eastAsiaTheme="minorEastAsia" w:hAnsiTheme="minorEastAsia" w:cs="Century" w:hint="eastAsia"/>
          <w:spacing w:val="2"/>
          <w:sz w:val="24"/>
          <w:szCs w:val="24"/>
        </w:rPr>
        <w:t>通知書</w:t>
      </w:r>
    </w:p>
    <w:p w14:paraId="3FB45C1B" w14:textId="77777777" w:rsidR="00D13DA7" w:rsidRPr="00D13DA7" w:rsidRDefault="00D13DA7" w:rsidP="00AF730A">
      <w:pPr>
        <w:pStyle w:val="a3"/>
        <w:ind w:firstLineChars="2100" w:firstLine="5040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7506D130" w14:textId="77777777" w:rsidR="00AF730A" w:rsidRPr="00DF4418" w:rsidRDefault="00AF730A" w:rsidP="00AF730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B614D11" w14:textId="0CCDDBD7" w:rsidR="002C09A4" w:rsidRDefault="004F5BC2" w:rsidP="001D6DA7">
      <w:pPr>
        <w:pStyle w:val="a3"/>
        <w:ind w:firstLineChars="100" w:firstLine="248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令和</w:t>
      </w:r>
      <w:r w:rsidR="001D6DA7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年</w:t>
      </w:r>
      <w:r w:rsidR="001D6DA7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月</w:t>
      </w:r>
      <w:r w:rsidR="001D6DA7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日付け</w:t>
      </w:r>
      <w:r w:rsidR="005B090D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経四第　</w:t>
      </w:r>
      <w:r w:rsidR="001D6DA7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  <w:r w:rsidR="005B090D">
        <w:rPr>
          <w:rFonts w:asciiTheme="minorEastAsia" w:eastAsiaTheme="minorEastAsia" w:hAnsiTheme="minorEastAsia" w:hint="eastAsia"/>
          <w:spacing w:val="4"/>
          <w:sz w:val="24"/>
          <w:szCs w:val="24"/>
        </w:rPr>
        <w:t>号で</w:t>
      </w:r>
      <w:r w:rsidR="000676CC">
        <w:rPr>
          <w:rFonts w:asciiTheme="minorEastAsia" w:eastAsiaTheme="minorEastAsia" w:hAnsiTheme="minorEastAsia" w:hint="eastAsia"/>
          <w:spacing w:val="4"/>
          <w:sz w:val="24"/>
          <w:szCs w:val="24"/>
        </w:rPr>
        <w:t>通知しました交付取消</w:t>
      </w:r>
      <w:r w:rsidR="005B090D">
        <w:rPr>
          <w:rFonts w:asciiTheme="minorEastAsia" w:eastAsiaTheme="minorEastAsia" w:hAnsiTheme="minorEastAsia" w:hint="eastAsia"/>
          <w:spacing w:val="4"/>
          <w:sz w:val="24"/>
          <w:szCs w:val="24"/>
        </w:rPr>
        <w:t>に伴い、下記のとおり返還するよう通知します。</w:t>
      </w:r>
    </w:p>
    <w:p w14:paraId="48F29C23" w14:textId="77777777" w:rsidR="00AF730A" w:rsidRPr="00DF4418" w:rsidRDefault="00AF730A" w:rsidP="00AF730A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</w:p>
    <w:tbl>
      <w:tblPr>
        <w:tblW w:w="9924" w:type="dxa"/>
        <w:tblInd w:w="-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44"/>
        <w:gridCol w:w="8080"/>
      </w:tblGrid>
      <w:tr w:rsidR="00AF730A" w:rsidRPr="00DF4418" w14:paraId="4EB440D2" w14:textId="77777777" w:rsidTr="001746A5">
        <w:trPr>
          <w:trHeight w:val="492"/>
        </w:trPr>
        <w:tc>
          <w:tcPr>
            <w:tcW w:w="1844" w:type="dxa"/>
            <w:vAlign w:val="center"/>
          </w:tcPr>
          <w:p w14:paraId="1E5CC9BA" w14:textId="7766BDAE" w:rsidR="00AF730A" w:rsidRPr="00DF4418" w:rsidRDefault="00AC3B98" w:rsidP="008C057E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事業名称</w:t>
            </w:r>
          </w:p>
        </w:tc>
        <w:tc>
          <w:tcPr>
            <w:tcW w:w="8080" w:type="dxa"/>
            <w:vAlign w:val="center"/>
          </w:tcPr>
          <w:p w14:paraId="68B3A455" w14:textId="77777777" w:rsidR="00AF730A" w:rsidRPr="00DF4418" w:rsidRDefault="00AF730A" w:rsidP="008C057E">
            <w:pPr>
              <w:pStyle w:val="a3"/>
              <w:ind w:left="960" w:hangingChars="400" w:hanging="96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273FFD" w:rsidRPr="00DF4418" w14:paraId="43AA3D03" w14:textId="77777777" w:rsidTr="001746A5">
        <w:trPr>
          <w:trHeight w:val="540"/>
        </w:trPr>
        <w:tc>
          <w:tcPr>
            <w:tcW w:w="1844" w:type="dxa"/>
            <w:vAlign w:val="center"/>
          </w:tcPr>
          <w:p w14:paraId="7427A05D" w14:textId="0CDE2D48" w:rsidR="00273FFD" w:rsidRPr="00DF4418" w:rsidRDefault="004F51F3" w:rsidP="008C057E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交付</w:t>
            </w:r>
            <w:r w:rsidR="005B090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済</w:t>
            </w:r>
            <w:r w:rsidR="00273FF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額</w:t>
            </w:r>
          </w:p>
        </w:tc>
        <w:tc>
          <w:tcPr>
            <w:tcW w:w="8080" w:type="dxa"/>
            <w:vAlign w:val="center"/>
          </w:tcPr>
          <w:p w14:paraId="2F3FF517" w14:textId="3E1733F6" w:rsidR="00273FFD" w:rsidRPr="00DF4418" w:rsidRDefault="005B090D" w:rsidP="005B09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　　　　　　　　　　　　　　　　　　　　　　　円</w:t>
            </w:r>
          </w:p>
        </w:tc>
      </w:tr>
      <w:tr w:rsidR="005B090D" w:rsidRPr="00DF4418" w14:paraId="1C8DC3EA" w14:textId="77777777" w:rsidTr="001746A5">
        <w:trPr>
          <w:trHeight w:val="540"/>
        </w:trPr>
        <w:tc>
          <w:tcPr>
            <w:tcW w:w="1844" w:type="dxa"/>
            <w:vAlign w:val="center"/>
          </w:tcPr>
          <w:p w14:paraId="430654C0" w14:textId="4CDCC55E" w:rsidR="005B090D" w:rsidRDefault="005B090D" w:rsidP="008C057E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返還額</w:t>
            </w:r>
          </w:p>
        </w:tc>
        <w:tc>
          <w:tcPr>
            <w:tcW w:w="8080" w:type="dxa"/>
            <w:vAlign w:val="center"/>
          </w:tcPr>
          <w:p w14:paraId="64EE144D" w14:textId="54D8D587" w:rsidR="005B090D" w:rsidRDefault="005B090D" w:rsidP="005B09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　　　　　　　　　　　　　　　　　　　　　　　円</w:t>
            </w:r>
          </w:p>
        </w:tc>
      </w:tr>
    </w:tbl>
    <w:p w14:paraId="4B127B08" w14:textId="19F8B2D4" w:rsidR="00DF4418" w:rsidRDefault="00DF4418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74F11EBE" w14:textId="613553E9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55E0F945" w14:textId="32C7ADED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3168191E" w14:textId="01985A56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4CCE3ED4" w14:textId="1F4D1D97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6C74EF3D" w14:textId="5D0AD8A4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425F18F" w14:textId="3EB0B698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1C59AF2D" w14:textId="37A20F8A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5F3AF1D4" w14:textId="735C43E7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35A5F8B8" w14:textId="3B4371CD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25719FD7" w14:textId="130DB0D5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F4597ED" w14:textId="7BE20994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29967298" w14:textId="0BB70691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78397E2" w14:textId="5E667D36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433161DA" w14:textId="77777777" w:rsidR="00DD2CAC" w:rsidRPr="00DF4418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DD2CAC" w:rsidRPr="00DF4418" w:rsidSect="008C7953">
      <w:headerReference w:type="default" r:id="rId7"/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32A54" w14:textId="77777777" w:rsidR="0039348F" w:rsidRDefault="0039348F">
      <w:r>
        <w:separator/>
      </w:r>
    </w:p>
  </w:endnote>
  <w:endnote w:type="continuationSeparator" w:id="0">
    <w:p w14:paraId="21396C54" w14:textId="77777777" w:rsidR="0039348F" w:rsidRDefault="0039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CA82" w14:textId="77777777" w:rsidR="0039348F" w:rsidRDefault="0039348F">
      <w:r>
        <w:separator/>
      </w:r>
    </w:p>
  </w:footnote>
  <w:footnote w:type="continuationSeparator" w:id="0">
    <w:p w14:paraId="556A754C" w14:textId="77777777" w:rsidR="0039348F" w:rsidRDefault="0039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D5B8" w14:textId="77777777" w:rsidR="00910A8C" w:rsidRDefault="00E968B0" w:rsidP="00586E0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B0B0C"/>
    <w:multiLevelType w:val="hybridMultilevel"/>
    <w:tmpl w:val="EDC65D76"/>
    <w:lvl w:ilvl="0" w:tplc="5E041DAE">
      <w:start w:val="4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C1"/>
    <w:rsid w:val="000139D8"/>
    <w:rsid w:val="000676CC"/>
    <w:rsid w:val="00071ED4"/>
    <w:rsid w:val="000821C1"/>
    <w:rsid w:val="000F7D9B"/>
    <w:rsid w:val="001708E8"/>
    <w:rsid w:val="00170A8B"/>
    <w:rsid w:val="001746A5"/>
    <w:rsid w:val="001A6EAD"/>
    <w:rsid w:val="001D6DA7"/>
    <w:rsid w:val="001E4985"/>
    <w:rsid w:val="002259D6"/>
    <w:rsid w:val="00247890"/>
    <w:rsid w:val="00273FFD"/>
    <w:rsid w:val="00277D41"/>
    <w:rsid w:val="0028527F"/>
    <w:rsid w:val="00295DFC"/>
    <w:rsid w:val="002C09A4"/>
    <w:rsid w:val="002C630C"/>
    <w:rsid w:val="003402F2"/>
    <w:rsid w:val="0039348F"/>
    <w:rsid w:val="003B57F6"/>
    <w:rsid w:val="003D1B7A"/>
    <w:rsid w:val="003D507C"/>
    <w:rsid w:val="003F4A7D"/>
    <w:rsid w:val="0040145B"/>
    <w:rsid w:val="0043514D"/>
    <w:rsid w:val="004A6284"/>
    <w:rsid w:val="004E6DD9"/>
    <w:rsid w:val="004F51F3"/>
    <w:rsid w:val="004F5BC2"/>
    <w:rsid w:val="005B090D"/>
    <w:rsid w:val="005B4348"/>
    <w:rsid w:val="006173A2"/>
    <w:rsid w:val="00692236"/>
    <w:rsid w:val="006B4A59"/>
    <w:rsid w:val="006F3132"/>
    <w:rsid w:val="00770F32"/>
    <w:rsid w:val="00774CAE"/>
    <w:rsid w:val="007A415A"/>
    <w:rsid w:val="007F5910"/>
    <w:rsid w:val="00851957"/>
    <w:rsid w:val="008C7953"/>
    <w:rsid w:val="00A45C75"/>
    <w:rsid w:val="00AC3B98"/>
    <w:rsid w:val="00AF730A"/>
    <w:rsid w:val="00B12A78"/>
    <w:rsid w:val="00B52C8C"/>
    <w:rsid w:val="00B92712"/>
    <w:rsid w:val="00BB5C9A"/>
    <w:rsid w:val="00C93A64"/>
    <w:rsid w:val="00D000DE"/>
    <w:rsid w:val="00D04253"/>
    <w:rsid w:val="00D13DA7"/>
    <w:rsid w:val="00D17052"/>
    <w:rsid w:val="00D22A09"/>
    <w:rsid w:val="00D26762"/>
    <w:rsid w:val="00DD2CAC"/>
    <w:rsid w:val="00DF4418"/>
    <w:rsid w:val="00E02D75"/>
    <w:rsid w:val="00E2487D"/>
    <w:rsid w:val="00E31037"/>
    <w:rsid w:val="00E81862"/>
    <w:rsid w:val="00E968B0"/>
    <w:rsid w:val="00E97991"/>
    <w:rsid w:val="00EA58BE"/>
    <w:rsid w:val="00EC1250"/>
    <w:rsid w:val="00EF39C3"/>
    <w:rsid w:val="00E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B629A02"/>
  <w15:docId w15:val="{DACD8A2E-B453-4B79-99E6-CDF55A2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1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821C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  <w:style w:type="paragraph" w:styleId="a4">
    <w:name w:val="header"/>
    <w:basedOn w:val="a"/>
    <w:link w:val="a5"/>
    <w:rsid w:val="00082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821C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13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39D8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2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2A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F441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441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F4418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44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F4418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寝屋川市企画四課</cp:lastModifiedBy>
  <cp:revision>18</cp:revision>
  <cp:lastPrinted>2018-03-14T09:54:00Z</cp:lastPrinted>
  <dcterms:created xsi:type="dcterms:W3CDTF">2024-07-03T08:26:00Z</dcterms:created>
  <dcterms:modified xsi:type="dcterms:W3CDTF">2025-05-30T02:19:00Z</dcterms:modified>
</cp:coreProperties>
</file>