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8107" w14:textId="46C055AE" w:rsidR="00D078AA" w:rsidRDefault="00D078AA" w:rsidP="00D078AA">
      <w:pPr>
        <w:ind w:lef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B12F0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８】</w:t>
      </w:r>
    </w:p>
    <w:p w14:paraId="5BA3CC53" w14:textId="77777777" w:rsidR="00E73E69" w:rsidRPr="00B12F00" w:rsidRDefault="00E73E69" w:rsidP="00D078AA">
      <w:pPr>
        <w:ind w:left="420"/>
        <w:jc w:val="right"/>
        <w:rPr>
          <w:rFonts w:ascii="ＭＳ 明朝" w:hAnsi="ＭＳ 明朝"/>
        </w:rPr>
      </w:pPr>
    </w:p>
    <w:p w14:paraId="0D969468" w14:textId="77777777" w:rsidR="00D078AA" w:rsidRPr="00B12F00" w:rsidRDefault="00D078AA" w:rsidP="00D078AA">
      <w:pPr>
        <w:jc w:val="center"/>
        <w:rPr>
          <w:rFonts w:ascii="ＭＳ 明朝" w:hAnsi="ＭＳ 明朝"/>
          <w:sz w:val="28"/>
          <w:szCs w:val="28"/>
        </w:rPr>
      </w:pPr>
      <w:r w:rsidRPr="00B12F00">
        <w:rPr>
          <w:rFonts w:ascii="ＭＳ 明朝" w:hAnsi="ＭＳ 明朝" w:hint="eastAsia"/>
          <w:sz w:val="28"/>
          <w:szCs w:val="28"/>
        </w:rPr>
        <w:t>業務実施体制調書</w:t>
      </w:r>
    </w:p>
    <w:p w14:paraId="64C8095C" w14:textId="77777777" w:rsidR="00D14966" w:rsidRDefault="00D14966" w:rsidP="00D14966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</w:p>
    <w:p w14:paraId="691C00DF" w14:textId="77777777" w:rsidR="00D14966" w:rsidRPr="005E5D89" w:rsidRDefault="00D14966" w:rsidP="00D14966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  <w:r w:rsidRPr="005E5D89">
        <w:rPr>
          <w:rFonts w:ascii="ＭＳ 明朝" w:hAnsi="ＭＳ 明朝" w:hint="eastAsia"/>
          <w:sz w:val="20"/>
          <w:szCs w:val="20"/>
        </w:rPr>
        <w:t>＊本調書</w:t>
      </w:r>
      <w:r>
        <w:rPr>
          <w:rFonts w:ascii="ＭＳ 明朝" w:hAnsi="ＭＳ 明朝" w:hint="eastAsia"/>
          <w:sz w:val="20"/>
          <w:szCs w:val="20"/>
        </w:rPr>
        <w:t>提出時</w:t>
      </w:r>
      <w:r w:rsidRPr="005E5D89">
        <w:rPr>
          <w:rFonts w:ascii="ＭＳ 明朝" w:hAnsi="ＭＳ 明朝" w:hint="eastAsia"/>
          <w:sz w:val="20"/>
          <w:szCs w:val="20"/>
        </w:rPr>
        <w:t>の内容を</w:t>
      </w:r>
      <w:r>
        <w:rPr>
          <w:rFonts w:ascii="ＭＳ 明朝" w:hAnsi="ＭＳ 明朝" w:hint="eastAsia"/>
          <w:sz w:val="20"/>
          <w:szCs w:val="20"/>
        </w:rPr>
        <w:t>記入</w:t>
      </w:r>
      <w:r w:rsidRPr="005E5D89">
        <w:rPr>
          <w:rFonts w:ascii="ＭＳ 明朝" w:hAnsi="ＭＳ 明朝" w:hint="eastAsia"/>
          <w:sz w:val="20"/>
          <w:szCs w:val="20"/>
        </w:rPr>
        <w:t>してください。</w:t>
      </w:r>
    </w:p>
    <w:p w14:paraId="725A697D" w14:textId="77777777" w:rsidR="00682081" w:rsidRPr="00D14966" w:rsidRDefault="00682081" w:rsidP="00682081">
      <w:pPr>
        <w:rPr>
          <w:rFonts w:ascii="ＭＳ 明朝" w:hAnsi="ＭＳ 明朝"/>
          <w:b/>
          <w:bCs/>
          <w:color w:val="000000" w:themeColor="text1"/>
          <w:szCs w:val="21"/>
        </w:rPr>
      </w:pPr>
    </w:p>
    <w:p w14:paraId="118DD1A1" w14:textId="77777777" w:rsidR="00271BAD" w:rsidRPr="00162024" w:rsidRDefault="00271BAD" w:rsidP="00682081">
      <w:pPr>
        <w:rPr>
          <w:rFonts w:ascii="ＭＳ 明朝" w:hAnsi="ＭＳ 明朝"/>
          <w:b/>
          <w:bCs/>
          <w:color w:val="000000" w:themeColor="text1"/>
          <w:szCs w:val="21"/>
        </w:rPr>
      </w:pPr>
      <w:r w:rsidRPr="00271BAD">
        <w:rPr>
          <w:rFonts w:ascii="ＭＳ 明朝" w:hAnsi="ＭＳ 明朝" w:hint="eastAsia"/>
          <w:sz w:val="24"/>
        </w:rPr>
        <w:t xml:space="preserve">１　</w:t>
      </w:r>
      <w:r w:rsidR="006A768C">
        <w:rPr>
          <w:rFonts w:ascii="ＭＳ 明朝" w:hAnsi="ＭＳ 明朝" w:hint="eastAsia"/>
          <w:sz w:val="24"/>
        </w:rPr>
        <w:t>業務実施体制</w:t>
      </w: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1701"/>
        <w:gridCol w:w="2721"/>
        <w:gridCol w:w="1247"/>
      </w:tblGrid>
      <w:tr w:rsidR="00833916" w:rsidRPr="008046CC" w14:paraId="5EA08CD8" w14:textId="77777777" w:rsidTr="0022210D">
        <w:trPr>
          <w:trHeight w:val="510"/>
        </w:trPr>
        <w:tc>
          <w:tcPr>
            <w:tcW w:w="1757" w:type="dxa"/>
          </w:tcPr>
          <w:p w14:paraId="08AFD2A7" w14:textId="77777777" w:rsidR="00DE227C" w:rsidRPr="008046CC" w:rsidRDefault="00DE227C" w:rsidP="005F38D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C30F6E1" w14:textId="77777777" w:rsidR="00DE227C" w:rsidRP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予定担当者</w:t>
            </w:r>
          </w:p>
          <w:p w14:paraId="5D7C0801" w14:textId="77777777" w:rsidR="00DE227C" w:rsidRP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1701" w:type="dxa"/>
            <w:vAlign w:val="center"/>
          </w:tcPr>
          <w:p w14:paraId="7A4BE846" w14:textId="77777777" w:rsidR="00DE227C" w:rsidRPr="008046CC" w:rsidRDefault="00DE227C" w:rsidP="0008352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所属・役職</w:t>
            </w:r>
          </w:p>
        </w:tc>
        <w:tc>
          <w:tcPr>
            <w:tcW w:w="2721" w:type="dxa"/>
            <w:vAlign w:val="center"/>
          </w:tcPr>
          <w:p w14:paraId="4D1AC46F" w14:textId="77777777" w:rsidR="00DE227C" w:rsidRP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担当する</w:t>
            </w:r>
          </w:p>
          <w:p w14:paraId="16EEABAC" w14:textId="77777777" w:rsidR="00DE227C" w:rsidRP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業務内容</w:t>
            </w:r>
          </w:p>
        </w:tc>
        <w:tc>
          <w:tcPr>
            <w:tcW w:w="1247" w:type="dxa"/>
            <w:vAlign w:val="center"/>
          </w:tcPr>
          <w:p w14:paraId="5D3C94B0" w14:textId="77777777" w:rsid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ふるさと</w:t>
            </w:r>
          </w:p>
          <w:p w14:paraId="78210E68" w14:textId="77777777" w:rsid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納税業務</w:t>
            </w:r>
          </w:p>
          <w:p w14:paraId="2732B042" w14:textId="77777777" w:rsidR="00DE227C" w:rsidRPr="008046CC" w:rsidRDefault="00DE227C" w:rsidP="00E258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経験年数</w:t>
            </w:r>
          </w:p>
        </w:tc>
      </w:tr>
      <w:tr w:rsidR="005376B5" w:rsidRPr="008046CC" w14:paraId="1150B863" w14:textId="77777777" w:rsidTr="0022210D">
        <w:trPr>
          <w:trHeight w:val="510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83580" w14:textId="77777777" w:rsidR="00DE227C" w:rsidRPr="008046CC" w:rsidRDefault="00DE227C" w:rsidP="005F38D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（記入例）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95314" w14:textId="77777777" w:rsidR="00DE227C" w:rsidRPr="008046CC" w:rsidRDefault="00DE227C" w:rsidP="007D04D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〇〇　〇〇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50F78" w14:textId="77777777" w:rsidR="00DE227C" w:rsidRPr="008046CC" w:rsidRDefault="00DE227C" w:rsidP="007D04D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営業部</w:t>
            </w:r>
          </w:p>
          <w:p w14:paraId="5D9F22F8" w14:textId="77777777" w:rsidR="00DE227C" w:rsidRPr="008046CC" w:rsidRDefault="00DE227C" w:rsidP="007D04D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リーダー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D5CA9" w14:textId="77777777" w:rsidR="00DE227C" w:rsidRPr="008046CC" w:rsidRDefault="00F10DA2" w:rsidP="005376B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返礼品開拓・事業者支援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88DB2" w14:textId="77777777" w:rsidR="00DE227C" w:rsidRPr="008046CC" w:rsidRDefault="00DE227C" w:rsidP="007D04DE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３年</w:t>
            </w:r>
          </w:p>
        </w:tc>
      </w:tr>
      <w:tr w:rsidR="008046CC" w:rsidRPr="008046CC" w14:paraId="15A03D2C" w14:textId="77777777" w:rsidTr="0022210D">
        <w:trPr>
          <w:trHeight w:val="510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0BE75D2" w14:textId="77777777" w:rsidR="00DE227C" w:rsidRPr="008046CC" w:rsidRDefault="00EA2C13" w:rsidP="005F38D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管理</w:t>
            </w:r>
            <w:r w:rsidR="00DE227C" w:rsidRPr="008046CC">
              <w:rPr>
                <w:rFonts w:ascii="ＭＳ 明朝" w:hAnsi="ＭＳ 明朝"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5BADA8D" w14:textId="77777777" w:rsidR="00DE227C" w:rsidRPr="008046CC" w:rsidRDefault="00DE227C" w:rsidP="007D04D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5EFDDB" w14:textId="77777777" w:rsidR="00DE227C" w:rsidRPr="008046CC" w:rsidRDefault="00DE227C" w:rsidP="007D04D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133DA1F6" w14:textId="77777777" w:rsidR="00DE227C" w:rsidRPr="008046CC" w:rsidRDefault="00DE227C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E7B2752" w14:textId="77777777" w:rsidR="00DE227C" w:rsidRPr="008046CC" w:rsidRDefault="00DE227C" w:rsidP="007D04DE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年　　</w:t>
            </w:r>
          </w:p>
        </w:tc>
      </w:tr>
      <w:tr w:rsidR="008046CC" w:rsidRPr="008046CC" w14:paraId="281FA20E" w14:textId="77777777" w:rsidTr="0022210D">
        <w:trPr>
          <w:trHeight w:val="510"/>
        </w:trPr>
        <w:tc>
          <w:tcPr>
            <w:tcW w:w="1757" w:type="dxa"/>
            <w:vAlign w:val="center"/>
          </w:tcPr>
          <w:p w14:paraId="3F57864B" w14:textId="77777777" w:rsidR="00FF7925" w:rsidRPr="008046CC" w:rsidRDefault="00FF7925" w:rsidP="006F0AB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主</w:t>
            </w:r>
            <w:r w:rsidR="00DE227C"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57" w:type="dxa"/>
            <w:vAlign w:val="center"/>
          </w:tcPr>
          <w:p w14:paraId="1BC7C5C3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FA8D80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vAlign w:val="center"/>
          </w:tcPr>
          <w:p w14:paraId="7C134229" w14:textId="77777777" w:rsidR="00DE227C" w:rsidRPr="008046CC" w:rsidRDefault="00DE227C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9DE16DC" w14:textId="77777777" w:rsidR="00DE227C" w:rsidRPr="008046CC" w:rsidRDefault="00DE227C" w:rsidP="00D078AA">
            <w:pPr>
              <w:jc w:val="right"/>
              <w:rPr>
                <w:rFonts w:ascii="ＭＳ 明朝" w:hAnsi="ＭＳ 明朝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年</w:t>
            </w:r>
          </w:p>
        </w:tc>
      </w:tr>
      <w:tr w:rsidR="008046CC" w:rsidRPr="008046CC" w14:paraId="7C9CC3F0" w14:textId="77777777" w:rsidTr="0022210D">
        <w:trPr>
          <w:trHeight w:val="510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098CC66" w14:textId="77777777" w:rsidR="00DE227C" w:rsidRPr="008046CC" w:rsidRDefault="00DE227C" w:rsidP="00D078A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0E652AC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FE86B8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058332D0" w14:textId="77777777" w:rsidR="00DE227C" w:rsidRPr="008046CC" w:rsidRDefault="00DE227C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54113AE" w14:textId="77777777" w:rsidR="00DE227C" w:rsidRPr="008046CC" w:rsidRDefault="00DE227C" w:rsidP="00D078AA">
            <w:pPr>
              <w:jc w:val="right"/>
              <w:rPr>
                <w:rFonts w:ascii="ＭＳ 明朝" w:hAnsi="ＭＳ 明朝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年</w:t>
            </w:r>
          </w:p>
        </w:tc>
      </w:tr>
      <w:tr w:rsidR="008046CC" w:rsidRPr="008046CC" w14:paraId="7262C3AC" w14:textId="77777777" w:rsidTr="0022210D">
        <w:trPr>
          <w:trHeight w:val="510"/>
        </w:trPr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2515C434" w14:textId="77777777" w:rsidR="00DE227C" w:rsidRPr="008046CC" w:rsidRDefault="00DE227C" w:rsidP="00D078A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4F14B5AA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8A0C21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14:paraId="130031DF" w14:textId="77777777" w:rsidR="00DE227C" w:rsidRPr="008046CC" w:rsidRDefault="00DE227C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985F05D" w14:textId="77777777" w:rsidR="00DE227C" w:rsidRPr="008046CC" w:rsidRDefault="00DE227C" w:rsidP="00D078AA">
            <w:pPr>
              <w:jc w:val="right"/>
              <w:rPr>
                <w:rFonts w:ascii="ＭＳ 明朝" w:hAnsi="ＭＳ 明朝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年</w:t>
            </w:r>
          </w:p>
        </w:tc>
      </w:tr>
      <w:tr w:rsidR="008046CC" w:rsidRPr="008046CC" w14:paraId="31E17C2F" w14:textId="77777777" w:rsidTr="0022210D">
        <w:trPr>
          <w:trHeight w:val="510"/>
        </w:trPr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51F99DE9" w14:textId="77777777" w:rsidR="00DE227C" w:rsidRPr="008046CC" w:rsidRDefault="00DE227C" w:rsidP="00D078A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702BDA5E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654979" w14:textId="77777777" w:rsidR="00DE227C" w:rsidRPr="008046CC" w:rsidRDefault="00DE227C" w:rsidP="00D078A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14:paraId="11C09495" w14:textId="77777777" w:rsidR="00DE227C" w:rsidRPr="008046CC" w:rsidRDefault="00DE227C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410C1A4" w14:textId="77777777" w:rsidR="00DE227C" w:rsidRPr="008046CC" w:rsidRDefault="00DE227C" w:rsidP="00D078AA">
            <w:pPr>
              <w:jc w:val="right"/>
              <w:rPr>
                <w:rFonts w:ascii="ＭＳ 明朝" w:hAnsi="ＭＳ 明朝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年</w:t>
            </w:r>
          </w:p>
        </w:tc>
      </w:tr>
      <w:tr w:rsidR="00833916" w:rsidRPr="008046CC" w14:paraId="1F80DF5A" w14:textId="77777777" w:rsidTr="0022210D">
        <w:trPr>
          <w:trHeight w:val="510"/>
        </w:trPr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3265D51E" w14:textId="77777777" w:rsidR="00833916" w:rsidRPr="008046CC" w:rsidRDefault="00833916" w:rsidP="00B130E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07ADA2AA" w14:textId="77777777" w:rsidR="00833916" w:rsidRPr="008046CC" w:rsidRDefault="00833916" w:rsidP="00B130E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46012A" w14:textId="77777777" w:rsidR="00833916" w:rsidRPr="008046CC" w:rsidRDefault="00833916" w:rsidP="00B130EE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14:paraId="37A784F2" w14:textId="77777777" w:rsidR="00833916" w:rsidRPr="008046CC" w:rsidRDefault="00833916" w:rsidP="0083391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30A405D7" w14:textId="77777777" w:rsidR="00833916" w:rsidRPr="008046CC" w:rsidRDefault="00833916" w:rsidP="00B130EE">
            <w:pPr>
              <w:jc w:val="right"/>
              <w:rPr>
                <w:rFonts w:ascii="ＭＳ 明朝" w:hAnsi="ＭＳ 明朝"/>
                <w:sz w:val="24"/>
              </w:rPr>
            </w:pPr>
            <w:r w:rsidRPr="008046C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年</w:t>
            </w:r>
          </w:p>
        </w:tc>
      </w:tr>
    </w:tbl>
    <w:p w14:paraId="2E0535CC" w14:textId="77777777" w:rsidR="00D355F5" w:rsidRPr="00480F0E" w:rsidRDefault="00D355F5" w:rsidP="00D355F5">
      <w:pPr>
        <w:ind w:leftChars="100" w:left="390" w:hangingChars="100" w:hanging="180"/>
        <w:rPr>
          <w:rFonts w:ascii="ＭＳ 明朝" w:hAnsi="ＭＳ 明朝"/>
          <w:sz w:val="18"/>
          <w:szCs w:val="20"/>
        </w:rPr>
      </w:pPr>
      <w:r w:rsidRPr="00480F0E">
        <w:rPr>
          <w:rFonts w:ascii="ＭＳ 明朝" w:hAnsi="ＭＳ 明朝" w:hint="eastAsia"/>
          <w:sz w:val="18"/>
          <w:szCs w:val="20"/>
        </w:rPr>
        <w:t>※</w:t>
      </w:r>
      <w:r w:rsidR="00251874" w:rsidRPr="00480F0E">
        <w:rPr>
          <w:rFonts w:ascii="ＭＳ 明朝" w:hAnsi="ＭＳ 明朝" w:hint="eastAsia"/>
          <w:sz w:val="18"/>
          <w:szCs w:val="20"/>
        </w:rPr>
        <w:t>１</w:t>
      </w:r>
      <w:r w:rsidRPr="00480F0E">
        <w:rPr>
          <w:rFonts w:ascii="ＭＳ 明朝" w:hAnsi="ＭＳ 明朝" w:hint="eastAsia"/>
          <w:sz w:val="18"/>
          <w:szCs w:val="20"/>
        </w:rPr>
        <w:t xml:space="preserve">　</w:t>
      </w:r>
      <w:r w:rsidR="005C69E6" w:rsidRPr="00480F0E">
        <w:rPr>
          <w:rFonts w:ascii="ＭＳ 明朝" w:hAnsi="ＭＳ 明朝" w:hint="eastAsia"/>
          <w:sz w:val="18"/>
          <w:szCs w:val="20"/>
        </w:rPr>
        <w:t>記入</w:t>
      </w:r>
      <w:r w:rsidRPr="00480F0E">
        <w:rPr>
          <w:rFonts w:ascii="ＭＳ 明朝" w:hAnsi="ＭＳ 明朝" w:hint="eastAsia"/>
          <w:sz w:val="18"/>
          <w:szCs w:val="20"/>
        </w:rPr>
        <w:t>欄が不足するときは、行を追加してください。</w:t>
      </w:r>
    </w:p>
    <w:p w14:paraId="18ED8C22" w14:textId="77777777" w:rsidR="00D355F5" w:rsidRPr="00480F0E" w:rsidRDefault="00D355F5" w:rsidP="00D355F5">
      <w:pPr>
        <w:ind w:leftChars="100" w:left="570" w:hangingChars="200" w:hanging="360"/>
        <w:jc w:val="left"/>
        <w:rPr>
          <w:rFonts w:ascii="ＭＳ 明朝" w:hAnsi="ＭＳ 明朝"/>
          <w:color w:val="000000" w:themeColor="text1"/>
          <w:sz w:val="18"/>
          <w:szCs w:val="20"/>
        </w:rPr>
      </w:pPr>
      <w:r w:rsidRPr="00480F0E">
        <w:rPr>
          <w:rFonts w:ascii="ＭＳ 明朝" w:hAnsi="ＭＳ 明朝" w:hint="eastAsia"/>
          <w:color w:val="000000" w:themeColor="text1"/>
          <w:sz w:val="18"/>
          <w:szCs w:val="20"/>
        </w:rPr>
        <w:t>※</w:t>
      </w:r>
      <w:r w:rsidR="00251874" w:rsidRPr="00480F0E">
        <w:rPr>
          <w:rFonts w:ascii="ＭＳ 明朝" w:hAnsi="ＭＳ 明朝" w:hint="eastAsia"/>
          <w:color w:val="000000" w:themeColor="text1"/>
          <w:sz w:val="18"/>
          <w:szCs w:val="20"/>
        </w:rPr>
        <w:t>２</w:t>
      </w:r>
      <w:r w:rsidRPr="00480F0E">
        <w:rPr>
          <w:rFonts w:ascii="ＭＳ 明朝" w:hAnsi="ＭＳ 明朝" w:hint="eastAsia"/>
          <w:color w:val="000000" w:themeColor="text1"/>
          <w:sz w:val="18"/>
          <w:szCs w:val="20"/>
        </w:rPr>
        <w:t xml:space="preserve">　担当する業務内容については、提案者間で表記を統一するため、「マネジメント」・「返礼品開拓・事業者支援」「ポータルサイト管理」・「寄附者対応」・「その他（具体的に記載）」のいずれかを記載してください。</w:t>
      </w:r>
    </w:p>
    <w:p w14:paraId="6C25B097" w14:textId="3E9C5B44" w:rsidR="00D355F5" w:rsidRPr="00480F0E" w:rsidRDefault="00D355F5" w:rsidP="00D355F5">
      <w:pPr>
        <w:ind w:leftChars="100" w:left="390" w:hangingChars="100" w:hanging="180"/>
        <w:rPr>
          <w:rFonts w:ascii="ＭＳ 明朝" w:hAnsi="ＭＳ 明朝"/>
          <w:sz w:val="18"/>
          <w:szCs w:val="20"/>
        </w:rPr>
      </w:pPr>
      <w:r w:rsidRPr="00480F0E">
        <w:rPr>
          <w:rFonts w:ascii="ＭＳ 明朝" w:hAnsi="ＭＳ 明朝" w:hint="eastAsia"/>
          <w:sz w:val="18"/>
          <w:szCs w:val="20"/>
        </w:rPr>
        <w:t>※</w:t>
      </w:r>
      <w:r w:rsidR="00251874" w:rsidRPr="00480F0E">
        <w:rPr>
          <w:rFonts w:ascii="ＭＳ 明朝" w:hAnsi="ＭＳ 明朝" w:hint="eastAsia"/>
          <w:sz w:val="18"/>
          <w:szCs w:val="20"/>
        </w:rPr>
        <w:t>３</w:t>
      </w:r>
      <w:r w:rsidRPr="00480F0E">
        <w:rPr>
          <w:rFonts w:ascii="ＭＳ 明朝" w:hAnsi="ＭＳ 明朝" w:hint="eastAsia"/>
          <w:sz w:val="18"/>
          <w:szCs w:val="20"/>
        </w:rPr>
        <w:t xml:space="preserve">　管理責任者については、</w:t>
      </w:r>
      <w:r w:rsidR="009A1604">
        <w:rPr>
          <w:rFonts w:ascii="ＭＳ 明朝" w:hAnsi="ＭＳ 明朝" w:hint="eastAsia"/>
          <w:sz w:val="18"/>
          <w:szCs w:val="20"/>
        </w:rPr>
        <w:t>様式</w:t>
      </w:r>
      <w:r w:rsidRPr="00480F0E">
        <w:rPr>
          <w:rFonts w:ascii="ＭＳ 明朝" w:hAnsi="ＭＳ 明朝" w:hint="eastAsia"/>
          <w:sz w:val="18"/>
          <w:szCs w:val="20"/>
        </w:rPr>
        <w:t>９「管理責任者調書」を併せて作成してください。</w:t>
      </w:r>
    </w:p>
    <w:p w14:paraId="7CF4928E" w14:textId="22B908A5" w:rsidR="00251874" w:rsidRPr="00083526" w:rsidRDefault="00251874" w:rsidP="00251874">
      <w:pPr>
        <w:ind w:leftChars="100" w:left="570" w:hangingChars="200" w:hanging="360"/>
        <w:rPr>
          <w:rFonts w:ascii="ＭＳ 明朝" w:hAnsi="ＭＳ 明朝"/>
          <w:sz w:val="20"/>
          <w:szCs w:val="20"/>
        </w:rPr>
      </w:pPr>
      <w:r w:rsidRPr="00480F0E">
        <w:rPr>
          <w:rFonts w:ascii="ＭＳ 明朝" w:hAnsi="ＭＳ 明朝" w:hint="eastAsia"/>
          <w:sz w:val="18"/>
          <w:szCs w:val="20"/>
        </w:rPr>
        <w:t>※４　主担当者については、本市との連絡・調整窓口となる者を記載してください。また、</w:t>
      </w:r>
      <w:r w:rsidR="009A1604">
        <w:rPr>
          <w:rFonts w:ascii="ＭＳ 明朝" w:hAnsi="ＭＳ 明朝" w:hint="eastAsia"/>
          <w:sz w:val="18"/>
          <w:szCs w:val="20"/>
        </w:rPr>
        <w:t>様式</w:t>
      </w:r>
      <w:r w:rsidRPr="00480F0E">
        <w:rPr>
          <w:rFonts w:ascii="ＭＳ 明朝" w:hAnsi="ＭＳ 明朝" w:hint="eastAsia"/>
          <w:sz w:val="18"/>
          <w:szCs w:val="20"/>
        </w:rPr>
        <w:t>10「主担当者調書」を併せて作成してください。</w:t>
      </w:r>
    </w:p>
    <w:p w14:paraId="4DA73B9C" w14:textId="77777777" w:rsidR="00914C33" w:rsidRPr="00D355F5" w:rsidRDefault="00914C33" w:rsidP="00DB4E7B">
      <w:pPr>
        <w:ind w:leftChars="52" w:left="509" w:hangingChars="200" w:hanging="400"/>
        <w:rPr>
          <w:rFonts w:ascii="ＭＳ 明朝" w:hAnsi="ＭＳ 明朝"/>
          <w:sz w:val="20"/>
          <w:szCs w:val="20"/>
        </w:rPr>
      </w:pPr>
    </w:p>
    <w:p w14:paraId="23A6AA69" w14:textId="77777777" w:rsidR="00914C33" w:rsidRPr="00162024" w:rsidRDefault="00914C33" w:rsidP="00914C33">
      <w:pPr>
        <w:rPr>
          <w:rFonts w:ascii="ＭＳ 明朝" w:hAnsi="ＭＳ 明朝"/>
          <w:b/>
          <w:bCs/>
          <w:color w:val="000000" w:themeColor="text1"/>
          <w:szCs w:val="21"/>
        </w:rPr>
      </w:pPr>
      <w:r>
        <w:rPr>
          <w:rFonts w:ascii="ＭＳ 明朝" w:hAnsi="ＭＳ 明朝" w:hint="eastAsia"/>
          <w:sz w:val="24"/>
        </w:rPr>
        <w:t>２</w:t>
      </w:r>
      <w:r w:rsidRPr="00271BA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本市・返礼品提供事業者への支援体制</w:t>
      </w:r>
    </w:p>
    <w:p w14:paraId="4BE456B6" w14:textId="77777777" w:rsidR="00914C33" w:rsidRPr="00EA3654" w:rsidRDefault="00DE79B3" w:rsidP="00EA3654">
      <w:pPr>
        <w:ind w:leftChars="109" w:left="22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本市・返礼品提供事業者との関わり方や</w:t>
      </w:r>
      <w:r w:rsidR="00083526">
        <w:rPr>
          <w:rFonts w:ascii="ＭＳ 明朝" w:hAnsi="ＭＳ 明朝" w:hint="eastAsia"/>
          <w:sz w:val="24"/>
        </w:rPr>
        <w:t>連絡・訪問</w:t>
      </w:r>
      <w:r>
        <w:rPr>
          <w:rFonts w:ascii="ＭＳ 明朝" w:hAnsi="ＭＳ 明朝" w:hint="eastAsia"/>
          <w:sz w:val="24"/>
        </w:rPr>
        <w:t>体制</w:t>
      </w:r>
      <w:r w:rsidR="00083526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について</w:t>
      </w:r>
      <w:r w:rsidR="006417AF">
        <w:rPr>
          <w:rFonts w:ascii="ＭＳ 明朝" w:hAnsi="ＭＳ 明朝" w:hint="eastAsia"/>
          <w:sz w:val="24"/>
        </w:rPr>
        <w:t>記載してください。特に、本市</w:t>
      </w:r>
      <w:r w:rsidR="00941CD9">
        <w:rPr>
          <w:rFonts w:ascii="ＭＳ 明朝" w:hAnsi="ＭＳ 明朝" w:hint="eastAsia"/>
          <w:sz w:val="24"/>
        </w:rPr>
        <w:t>専門</w:t>
      </w:r>
      <w:r w:rsidR="006417AF">
        <w:rPr>
          <w:rFonts w:ascii="ＭＳ 明朝" w:hAnsi="ＭＳ 明朝" w:hint="eastAsia"/>
          <w:sz w:val="24"/>
        </w:rPr>
        <w:t>チームの設置や本市専属担当者の配置等、直接的・対人的なコミュニケーション</w:t>
      </w:r>
      <w:r w:rsidR="00BE42AE">
        <w:rPr>
          <w:rFonts w:ascii="ＭＳ 明朝" w:hAnsi="ＭＳ 明朝" w:hint="eastAsia"/>
          <w:sz w:val="24"/>
        </w:rPr>
        <w:t>が期待できる内容があれば</w:t>
      </w:r>
      <w:r w:rsidR="006417AF">
        <w:rPr>
          <w:rFonts w:ascii="ＭＳ 明朝" w:hAnsi="ＭＳ 明朝" w:hint="eastAsia"/>
          <w:sz w:val="24"/>
        </w:rPr>
        <w:t>記載してください。</w:t>
      </w:r>
      <w:r w:rsidR="00F410AD">
        <w:rPr>
          <w:rFonts w:ascii="ＭＳ 明朝" w:hAnsi="ＭＳ 明朝" w:hint="eastAsia"/>
          <w:sz w:val="24"/>
        </w:rPr>
        <w:t>（別紙可）</w:t>
      </w: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3"/>
      </w:tblGrid>
      <w:tr w:rsidR="00914C33" w:rsidRPr="008046CC" w14:paraId="3F69A598" w14:textId="77777777" w:rsidTr="00F410AD">
        <w:trPr>
          <w:trHeight w:val="3399"/>
        </w:trPr>
        <w:tc>
          <w:tcPr>
            <w:tcW w:w="9183" w:type="dxa"/>
            <w:tcBorders>
              <w:top w:val="single" w:sz="4" w:space="0" w:color="auto"/>
            </w:tcBorders>
          </w:tcPr>
          <w:p w14:paraId="11DF526C" w14:textId="77777777" w:rsidR="00914C33" w:rsidRPr="00D355F5" w:rsidRDefault="00914C33" w:rsidP="002170F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028013" w14:textId="77777777" w:rsidR="00D355F5" w:rsidRDefault="00D355F5" w:rsidP="00D355F5">
      <w:pPr>
        <w:rPr>
          <w:rFonts w:ascii="ＭＳ 明朝" w:hAnsi="ＭＳ 明朝"/>
          <w:sz w:val="20"/>
          <w:szCs w:val="20"/>
        </w:rPr>
      </w:pPr>
    </w:p>
    <w:sectPr w:rsidR="00D355F5" w:rsidSect="002B6DB7">
      <w:footerReference w:type="even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776B" w14:textId="77777777" w:rsidR="00621468" w:rsidRDefault="00621468" w:rsidP="002400B9">
      <w:r>
        <w:separator/>
      </w:r>
    </w:p>
  </w:endnote>
  <w:endnote w:type="continuationSeparator" w:id="0">
    <w:p w14:paraId="724D15FB" w14:textId="77777777" w:rsidR="00621468" w:rsidRDefault="00621468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B345" w14:textId="77777777" w:rsidR="002C2D72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80416C" w14:textId="77777777" w:rsidR="002C2D72" w:rsidRDefault="00A736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3A29" w14:textId="77777777" w:rsidR="00621468" w:rsidRDefault="00621468" w:rsidP="002400B9">
      <w:r>
        <w:separator/>
      </w:r>
    </w:p>
  </w:footnote>
  <w:footnote w:type="continuationSeparator" w:id="0">
    <w:p w14:paraId="76279D3A" w14:textId="77777777" w:rsidR="00621468" w:rsidRDefault="00621468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36D49"/>
    <w:rsid w:val="00040617"/>
    <w:rsid w:val="00041A7B"/>
    <w:rsid w:val="00045A76"/>
    <w:rsid w:val="0007060C"/>
    <w:rsid w:val="00083526"/>
    <w:rsid w:val="000928E8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85D5C"/>
    <w:rsid w:val="00186A82"/>
    <w:rsid w:val="0019223E"/>
    <w:rsid w:val="001A2777"/>
    <w:rsid w:val="001D5331"/>
    <w:rsid w:val="001E3E1F"/>
    <w:rsid w:val="00207232"/>
    <w:rsid w:val="00217D3C"/>
    <w:rsid w:val="002204C9"/>
    <w:rsid w:val="0022210D"/>
    <w:rsid w:val="002400B9"/>
    <w:rsid w:val="00251874"/>
    <w:rsid w:val="0025233E"/>
    <w:rsid w:val="00255850"/>
    <w:rsid w:val="0026276B"/>
    <w:rsid w:val="002634E8"/>
    <w:rsid w:val="00271BAD"/>
    <w:rsid w:val="002D4C83"/>
    <w:rsid w:val="00313FCC"/>
    <w:rsid w:val="00333C8F"/>
    <w:rsid w:val="0034017D"/>
    <w:rsid w:val="00377C76"/>
    <w:rsid w:val="00394CB8"/>
    <w:rsid w:val="003B3C17"/>
    <w:rsid w:val="003E3981"/>
    <w:rsid w:val="00404867"/>
    <w:rsid w:val="00452C0F"/>
    <w:rsid w:val="00480F0E"/>
    <w:rsid w:val="004814B4"/>
    <w:rsid w:val="004F38CD"/>
    <w:rsid w:val="004F79A0"/>
    <w:rsid w:val="00533334"/>
    <w:rsid w:val="005376B5"/>
    <w:rsid w:val="00564BE0"/>
    <w:rsid w:val="00585E5D"/>
    <w:rsid w:val="00591759"/>
    <w:rsid w:val="005B0A14"/>
    <w:rsid w:val="005C69E6"/>
    <w:rsid w:val="005F477E"/>
    <w:rsid w:val="00621468"/>
    <w:rsid w:val="006417AF"/>
    <w:rsid w:val="006417B0"/>
    <w:rsid w:val="00644026"/>
    <w:rsid w:val="00682081"/>
    <w:rsid w:val="006A768C"/>
    <w:rsid w:val="006B11B2"/>
    <w:rsid w:val="006B293A"/>
    <w:rsid w:val="006B5032"/>
    <w:rsid w:val="006C0C9B"/>
    <w:rsid w:val="006F0AB3"/>
    <w:rsid w:val="007243FD"/>
    <w:rsid w:val="007739F4"/>
    <w:rsid w:val="00787CF7"/>
    <w:rsid w:val="007B34AE"/>
    <w:rsid w:val="007C035A"/>
    <w:rsid w:val="007D04DE"/>
    <w:rsid w:val="007F6C92"/>
    <w:rsid w:val="008046CC"/>
    <w:rsid w:val="00833916"/>
    <w:rsid w:val="00861FEB"/>
    <w:rsid w:val="00870FE7"/>
    <w:rsid w:val="00910A15"/>
    <w:rsid w:val="00914C33"/>
    <w:rsid w:val="00923048"/>
    <w:rsid w:val="00941CD9"/>
    <w:rsid w:val="00945083"/>
    <w:rsid w:val="009713BD"/>
    <w:rsid w:val="00983B7E"/>
    <w:rsid w:val="0099585E"/>
    <w:rsid w:val="009A1604"/>
    <w:rsid w:val="009A5B21"/>
    <w:rsid w:val="009B220B"/>
    <w:rsid w:val="00A36FDB"/>
    <w:rsid w:val="00A90C80"/>
    <w:rsid w:val="00AA15EF"/>
    <w:rsid w:val="00AF52B9"/>
    <w:rsid w:val="00AF688F"/>
    <w:rsid w:val="00B00889"/>
    <w:rsid w:val="00B10140"/>
    <w:rsid w:val="00B1529D"/>
    <w:rsid w:val="00B17942"/>
    <w:rsid w:val="00B21F60"/>
    <w:rsid w:val="00B40198"/>
    <w:rsid w:val="00B53CEF"/>
    <w:rsid w:val="00B94614"/>
    <w:rsid w:val="00BA29DC"/>
    <w:rsid w:val="00BA7855"/>
    <w:rsid w:val="00BC0DCD"/>
    <w:rsid w:val="00BD1ED3"/>
    <w:rsid w:val="00BD77A1"/>
    <w:rsid w:val="00BE42AE"/>
    <w:rsid w:val="00C126C1"/>
    <w:rsid w:val="00C157CF"/>
    <w:rsid w:val="00D078AA"/>
    <w:rsid w:val="00D14966"/>
    <w:rsid w:val="00D355F5"/>
    <w:rsid w:val="00D554D5"/>
    <w:rsid w:val="00D67957"/>
    <w:rsid w:val="00D86BB3"/>
    <w:rsid w:val="00DB4076"/>
    <w:rsid w:val="00DB4E7B"/>
    <w:rsid w:val="00DC0462"/>
    <w:rsid w:val="00DC6A02"/>
    <w:rsid w:val="00DD6CD8"/>
    <w:rsid w:val="00DE227C"/>
    <w:rsid w:val="00DE79B3"/>
    <w:rsid w:val="00DF195F"/>
    <w:rsid w:val="00E2582E"/>
    <w:rsid w:val="00E31BC2"/>
    <w:rsid w:val="00E31E83"/>
    <w:rsid w:val="00E344C3"/>
    <w:rsid w:val="00E41BFD"/>
    <w:rsid w:val="00E573F0"/>
    <w:rsid w:val="00E613C2"/>
    <w:rsid w:val="00E63745"/>
    <w:rsid w:val="00E73E69"/>
    <w:rsid w:val="00E74D21"/>
    <w:rsid w:val="00E75388"/>
    <w:rsid w:val="00E83DDC"/>
    <w:rsid w:val="00E90E9A"/>
    <w:rsid w:val="00EA2C13"/>
    <w:rsid w:val="00EA3654"/>
    <w:rsid w:val="00F038EF"/>
    <w:rsid w:val="00F10DA2"/>
    <w:rsid w:val="00F410AD"/>
    <w:rsid w:val="00F42359"/>
    <w:rsid w:val="00FF05A2"/>
    <w:rsid w:val="00FF13B3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4B22F8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E1DE-4AEF-42F2-9834-9CFA1AB3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今井　香鈴</cp:lastModifiedBy>
  <cp:revision>14</cp:revision>
  <cp:lastPrinted>2025-09-02T05:39:00Z</cp:lastPrinted>
  <dcterms:created xsi:type="dcterms:W3CDTF">2025-09-02T03:34:00Z</dcterms:created>
  <dcterms:modified xsi:type="dcterms:W3CDTF">2025-10-31T01:42:00Z</dcterms:modified>
</cp:coreProperties>
</file>