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26" w:rsidRPr="009531F1" w:rsidRDefault="00DF4C26" w:rsidP="00DF4C26">
      <w:pPr>
        <w:wordWrap w:val="0"/>
        <w:spacing w:line="440" w:lineRule="exact"/>
        <w:ind w:rightChars="100" w:right="252"/>
        <w:jc w:val="righ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9531F1">
        <w:rPr>
          <w:rFonts w:ascii="ＭＳ 明朝" w:hAnsi="ＭＳ 明朝" w:hint="eastAsia"/>
          <w:sz w:val="24"/>
        </w:rPr>
        <w:t xml:space="preserve">　日</w:t>
      </w:r>
    </w:p>
    <w:p w:rsidR="00DF4C26" w:rsidRDefault="00DF4C26" w:rsidP="00DF4C26">
      <w:pPr>
        <w:spacing w:line="440" w:lineRule="exact"/>
        <w:rPr>
          <w:rFonts w:ascii="ＭＳ 明朝" w:hAnsi="ＭＳ 明朝"/>
          <w:sz w:val="24"/>
        </w:rPr>
      </w:pPr>
    </w:p>
    <w:p w:rsidR="00DF4C26" w:rsidRDefault="00DF4C26" w:rsidP="00DF4C26">
      <w:pPr>
        <w:spacing w:line="440" w:lineRule="exact"/>
        <w:ind w:leftChars="100" w:left="252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寝屋川市長　様</w:t>
      </w:r>
    </w:p>
    <w:p w:rsidR="00DF4C26" w:rsidRDefault="00DF4C26" w:rsidP="00DF4C26">
      <w:pPr>
        <w:wordWrap w:val="0"/>
        <w:spacing w:line="440" w:lineRule="exact"/>
        <w:ind w:firstLineChars="1859" w:firstLine="524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提出者</w:t>
      </w:r>
    </w:p>
    <w:p w:rsidR="00DF4C26" w:rsidRPr="009531F1" w:rsidRDefault="00810112" w:rsidP="00DF4C26">
      <w:pPr>
        <w:wordWrap w:val="0"/>
        <w:spacing w:line="440" w:lineRule="exact"/>
        <w:ind w:firstLineChars="1960" w:firstLine="55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利用</w:t>
      </w:r>
      <w:r w:rsidR="00DF4C26">
        <w:rPr>
          <w:rFonts w:ascii="ＭＳ 明朝" w:hAnsi="ＭＳ 明朝" w:hint="eastAsia"/>
          <w:sz w:val="24"/>
        </w:rPr>
        <w:t>者</w:t>
      </w:r>
    </w:p>
    <w:p w:rsidR="00DF4C26" w:rsidRDefault="00DF4C26" w:rsidP="00DF4C26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DF4C26" w:rsidRDefault="00DF4C26" w:rsidP="00DF4C26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DF4C26" w:rsidRPr="009531F1" w:rsidRDefault="00DF4C26" w:rsidP="00DF4C26">
      <w:pPr>
        <w:spacing w:line="440" w:lineRule="exact"/>
        <w:ind w:firstLineChars="2362" w:firstLine="6660"/>
        <w:jc w:val="left"/>
        <w:rPr>
          <w:rFonts w:ascii="ＭＳ 明朝" w:hAnsi="ＭＳ 明朝"/>
          <w:sz w:val="24"/>
        </w:rPr>
      </w:pPr>
    </w:p>
    <w:p w:rsidR="00DF4C26" w:rsidRPr="000A408E" w:rsidRDefault="00DF4C26" w:rsidP="00DF4C26">
      <w:pPr>
        <w:spacing w:line="360" w:lineRule="exact"/>
        <w:rPr>
          <w:rFonts w:ascii="ＭＳ 明朝" w:hAnsi="ＭＳ 明朝"/>
          <w:sz w:val="24"/>
        </w:rPr>
      </w:pPr>
    </w:p>
    <w:p w:rsidR="00DF4C26" w:rsidRDefault="00810112" w:rsidP="00DF4C26">
      <w:pPr>
        <w:ind w:firstLineChars="1960" w:firstLine="55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利用</w:t>
      </w:r>
      <w:r w:rsidR="00DF4C26">
        <w:rPr>
          <w:rFonts w:ascii="ＭＳ 明朝" w:hAnsi="ＭＳ 明朝" w:hint="eastAsia"/>
          <w:sz w:val="24"/>
        </w:rPr>
        <w:t>工事元請業者</w:t>
      </w:r>
    </w:p>
    <w:p w:rsidR="00DF4C26" w:rsidRDefault="00DF4C26" w:rsidP="00DF4C26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DF4C26" w:rsidRDefault="00DF4C26" w:rsidP="00DF4C26">
      <w:pPr>
        <w:spacing w:line="440" w:lineRule="exact"/>
        <w:ind w:firstLineChars="2060" w:firstLine="5808"/>
        <w:jc w:val="left"/>
        <w:rPr>
          <w:rFonts w:ascii="ＭＳ 明朝" w:hAnsi="ＭＳ 明朝"/>
          <w:sz w:val="24"/>
        </w:rPr>
      </w:pPr>
      <w:r w:rsidRPr="009531F1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</w:t>
      </w:r>
    </w:p>
    <w:p w:rsidR="00DF4C26" w:rsidRPr="009531F1" w:rsidRDefault="00DF4C26" w:rsidP="00DF4C26">
      <w:pPr>
        <w:spacing w:line="440" w:lineRule="exact"/>
        <w:ind w:firstLineChars="2362" w:firstLine="6660"/>
        <w:jc w:val="left"/>
        <w:rPr>
          <w:rFonts w:ascii="ＭＳ 明朝" w:hAnsi="ＭＳ 明朝"/>
          <w:sz w:val="24"/>
        </w:rPr>
      </w:pPr>
    </w:p>
    <w:p w:rsidR="00DF4C26" w:rsidRPr="00781373" w:rsidRDefault="00DF4C26" w:rsidP="00DF4C26">
      <w:pPr>
        <w:rPr>
          <w:rFonts w:ascii="ＭＳ 明朝" w:hAnsi="ＭＳ 明朝"/>
          <w:sz w:val="24"/>
        </w:rPr>
      </w:pPr>
    </w:p>
    <w:p w:rsidR="00DF4C26" w:rsidRPr="00781373" w:rsidRDefault="00810112" w:rsidP="00DF4C2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建設汚泥の利用</w:t>
      </w:r>
      <w:r w:rsidR="00DF4C26" w:rsidRPr="00781373">
        <w:rPr>
          <w:rFonts w:ascii="ＭＳ 明朝" w:hAnsi="ＭＳ 明朝" w:hint="eastAsia"/>
          <w:sz w:val="24"/>
        </w:rPr>
        <w:t>に関する計画書</w:t>
      </w:r>
    </w:p>
    <w:p w:rsidR="00DF4C26" w:rsidRPr="009531F1" w:rsidRDefault="00DF4C26" w:rsidP="00DF4C26">
      <w:pPr>
        <w:rPr>
          <w:rFonts w:ascii="ＭＳ 明朝" w:hAnsi="ＭＳ 明朝"/>
          <w:sz w:val="24"/>
        </w:rPr>
      </w:pPr>
    </w:p>
    <w:p w:rsidR="00DF4C26" w:rsidRPr="009531F1" w:rsidRDefault="00810112" w:rsidP="00DF4C26">
      <w:pPr>
        <w:ind w:firstLineChars="100" w:firstLine="2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寝屋川市建設汚泥の自ら利用に関する指導指針第６条第７</w:t>
      </w:r>
      <w:r w:rsidR="00DF4C26" w:rsidRPr="009531F1">
        <w:rPr>
          <w:rFonts w:ascii="ＭＳ 明朝" w:hAnsi="ＭＳ 明朝" w:hint="eastAsia"/>
          <w:sz w:val="24"/>
        </w:rPr>
        <w:t>号及び第</w:t>
      </w:r>
      <w:r>
        <w:rPr>
          <w:rFonts w:ascii="ＭＳ 明朝" w:hAnsi="ＭＳ 明朝" w:hint="eastAsia"/>
          <w:sz w:val="24"/>
        </w:rPr>
        <w:t>８</w:t>
      </w:r>
      <w:r w:rsidR="00DF4C26" w:rsidRPr="009531F1">
        <w:rPr>
          <w:rFonts w:ascii="ＭＳ 明朝" w:hAnsi="ＭＳ 明朝" w:hint="eastAsia"/>
          <w:sz w:val="24"/>
        </w:rPr>
        <w:t>条第１号に基づき、別紙のとおり提出します。</w:t>
      </w: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</w:pPr>
    </w:p>
    <w:p w:rsidR="00DF4C26" w:rsidRDefault="00DF4C26" w:rsidP="00DF4C26">
      <w:pPr>
        <w:rPr>
          <w:rFonts w:ascii="ＭＳ 明朝" w:hAnsi="ＭＳ 明朝"/>
          <w:sz w:val="24"/>
        </w:rPr>
        <w:sectPr w:rsidR="00DF4C26" w:rsidSect="00DF4C26"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8590"/>
        </w:sect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134"/>
        <w:gridCol w:w="992"/>
        <w:gridCol w:w="1417"/>
        <w:gridCol w:w="426"/>
        <w:gridCol w:w="708"/>
        <w:gridCol w:w="426"/>
        <w:gridCol w:w="708"/>
        <w:gridCol w:w="2266"/>
      </w:tblGrid>
      <w:tr w:rsidR="00492F07" w:rsidRPr="009531F1" w:rsidTr="002C547B">
        <w:tc>
          <w:tcPr>
            <w:tcW w:w="90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2F07" w:rsidRPr="00F339D3" w:rsidRDefault="00492F07" w:rsidP="002C54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建設汚泥の</w:t>
            </w:r>
            <w:r w:rsidRPr="00F339D3">
              <w:rPr>
                <w:rFonts w:ascii="ＭＳ 明朝" w:hAnsi="ＭＳ 明朝" w:hint="eastAsia"/>
                <w:sz w:val="22"/>
              </w:rPr>
              <w:t>利用に関する計画書　　別紙</w:t>
            </w:r>
          </w:p>
        </w:tc>
      </w:tr>
      <w:tr w:rsidR="00492F07" w:rsidRPr="009531F1" w:rsidTr="002C547B"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07" w:rsidRPr="005C5B85" w:rsidRDefault="00492F07" w:rsidP="002C54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協議結果通知日</w:t>
            </w:r>
          </w:p>
        </w:tc>
        <w:tc>
          <w:tcPr>
            <w:tcW w:w="694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07" w:rsidRPr="005C5B85" w:rsidRDefault="00492F07" w:rsidP="002C54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8D3F21" w:rsidRPr="009531F1" w:rsidTr="00C02E34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F21" w:rsidRPr="0083297D" w:rsidRDefault="008D3F21" w:rsidP="002C547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利用工事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D3F21" w:rsidRDefault="008D3F21" w:rsidP="002C54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利用工事</w:t>
            </w:r>
          </w:p>
          <w:p w:rsidR="008D3F21" w:rsidRDefault="008D3F21" w:rsidP="002C54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担当部署名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21" w:rsidRPr="005C5B85" w:rsidRDefault="008D3F21" w:rsidP="002C54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F21" w:rsidRDefault="001C2544" w:rsidP="002C54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利用工事</w:t>
            </w:r>
            <w:r w:rsidR="00C8029B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8D3F21" w:rsidRPr="005C5B85" w:rsidRDefault="008D3F21" w:rsidP="002C54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2C54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F21" w:rsidRPr="009531F1" w:rsidTr="00C02E34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F21" w:rsidRDefault="008D3F21" w:rsidP="008D3F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D3F21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元請業者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F21" w:rsidRPr="009531F1" w:rsidTr="00C02E34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管理責任者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F21" w:rsidRPr="009531F1" w:rsidTr="00C02E34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F21" w:rsidRPr="005C5B85" w:rsidRDefault="008D3F21" w:rsidP="008D3F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029B" w:rsidRPr="009531F1" w:rsidTr="001B6B46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Default="00C8029B" w:rsidP="008D3F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利用工事</w:t>
            </w:r>
          </w:p>
          <w:p w:rsidR="00C8029B" w:rsidRPr="005C5B85" w:rsidRDefault="00C8029B" w:rsidP="008D3F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　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8029B" w:rsidRDefault="00C8029B" w:rsidP="008D3F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引受物の</w:t>
            </w:r>
          </w:p>
          <w:p w:rsidR="00C8029B" w:rsidRPr="005C5B85" w:rsidRDefault="00C8029B" w:rsidP="008D3F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品質</w:t>
            </w:r>
          </w:p>
        </w:tc>
        <w:tc>
          <w:tcPr>
            <w:tcW w:w="694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第　　種処理土</w:t>
            </w:r>
          </w:p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（コーン指数　　　</w:t>
            </w:r>
            <w:proofErr w:type="spellStart"/>
            <w:r w:rsidRPr="005C5B85">
              <w:rPr>
                <w:rFonts w:ascii="ＭＳ 明朝" w:hAnsi="ＭＳ 明朝" w:hint="eastAsia"/>
                <w:sz w:val="20"/>
                <w:szCs w:val="20"/>
              </w:rPr>
              <w:t>kN</w:t>
            </w:r>
            <w:proofErr w:type="spellEnd"/>
            <w:r w:rsidRPr="005C5B85">
              <w:rPr>
                <w:rFonts w:ascii="ＭＳ 明朝" w:hAnsi="ＭＳ 明朝" w:hint="eastAsia"/>
                <w:sz w:val="20"/>
                <w:szCs w:val="20"/>
              </w:rPr>
              <w:t>/㎡）</w:t>
            </w:r>
          </w:p>
        </w:tc>
      </w:tr>
      <w:tr w:rsidR="00C8029B" w:rsidRPr="009531F1" w:rsidTr="002C547B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総引受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ind w:right="-10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㎥/日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日～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　　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C8029B" w:rsidRPr="009531F1" w:rsidTr="002C547B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8029B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現場内</w:t>
            </w:r>
          </w:p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利用量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C8029B" w:rsidRPr="005C5B85" w:rsidRDefault="00C8029B" w:rsidP="00C8029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受入</w:t>
            </w:r>
            <w:r w:rsidR="001C2544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日～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　　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C8029B" w:rsidRPr="009531F1" w:rsidTr="002C547B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8029B" w:rsidRDefault="00C8029B" w:rsidP="00C8029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8029B" w:rsidRPr="005C5B85" w:rsidRDefault="001C2544" w:rsidP="00C80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利用期間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Pr="005C5B85" w:rsidRDefault="00C8029B" w:rsidP="00C8029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日～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 xml:space="preserve">　　　年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C8029B" w:rsidRPr="009531F1" w:rsidTr="002C547B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29B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処理後物</w:t>
            </w:r>
          </w:p>
          <w:p w:rsidR="00C8029B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利用用途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029B" w:rsidRPr="005C5B85" w:rsidRDefault="00EE78CD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利用用途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処理（使用）機械等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利用量（㎥）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C8029B" w:rsidRPr="007E34AC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7E34AC">
              <w:rPr>
                <w:rFonts w:ascii="ＭＳ 明朝" w:hAnsi="ＭＳ 明朝" w:hint="eastAsia"/>
                <w:sz w:val="20"/>
                <w:szCs w:val="20"/>
              </w:rPr>
              <w:t>利用箇所・位置</w:t>
            </w:r>
          </w:p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7E34AC">
              <w:rPr>
                <w:rFonts w:ascii="ＭＳ 明朝" w:hAnsi="ＭＳ 明朝" w:hint="eastAsia"/>
                <w:sz w:val="20"/>
                <w:szCs w:val="20"/>
              </w:rPr>
              <w:t>（図面を添付すること。）</w:t>
            </w:r>
          </w:p>
        </w:tc>
      </w:tr>
      <w:tr w:rsidR="00C8029B" w:rsidRPr="009531F1" w:rsidTr="002C547B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１構造物掘削埋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戻し</w:t>
            </w:r>
          </w:p>
        </w:tc>
        <w:tc>
          <w:tcPr>
            <w:tcW w:w="1417" w:type="dxa"/>
            <w:shd w:val="clear" w:color="auto" w:fill="auto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C8029B" w:rsidRPr="009531F1" w:rsidTr="002C547B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２道路盛土（路床）</w:t>
            </w:r>
          </w:p>
        </w:tc>
        <w:tc>
          <w:tcPr>
            <w:tcW w:w="1417" w:type="dxa"/>
            <w:shd w:val="clear" w:color="auto" w:fill="auto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C8029B" w:rsidRPr="009531F1" w:rsidTr="002C547B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３道路盛土（路体）</w:t>
            </w:r>
          </w:p>
        </w:tc>
        <w:tc>
          <w:tcPr>
            <w:tcW w:w="1417" w:type="dxa"/>
            <w:shd w:val="clear" w:color="auto" w:fill="auto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C8029B" w:rsidRPr="009531F1" w:rsidTr="002C547B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４補強土壁工盛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土材</w:t>
            </w:r>
          </w:p>
        </w:tc>
        <w:tc>
          <w:tcPr>
            <w:tcW w:w="1417" w:type="dxa"/>
            <w:shd w:val="clear" w:color="auto" w:fill="auto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C8029B" w:rsidRPr="009531F1" w:rsidTr="001C2544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５その他（　　　　　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8029B" w:rsidRPr="005C5B85" w:rsidRDefault="00C8029B" w:rsidP="00C802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029B" w:rsidRPr="005C5B85" w:rsidRDefault="00C8029B" w:rsidP="00C02E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　　　のとおり</w:t>
            </w:r>
          </w:p>
        </w:tc>
      </w:tr>
      <w:tr w:rsidR="002823F3" w:rsidRPr="009531F1" w:rsidTr="00C02E34">
        <w:tc>
          <w:tcPr>
            <w:tcW w:w="9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Default="002823F3" w:rsidP="00EE78CD">
            <w:pPr>
              <w:jc w:val="center"/>
              <w:rPr>
                <w:sz w:val="20"/>
              </w:rPr>
            </w:pPr>
            <w:r w:rsidRPr="0083297D">
              <w:rPr>
                <w:rFonts w:hint="eastAsia"/>
                <w:sz w:val="20"/>
              </w:rPr>
              <w:t>建設</w:t>
            </w:r>
            <w:r>
              <w:rPr>
                <w:rFonts w:hint="eastAsia"/>
                <w:sz w:val="20"/>
              </w:rPr>
              <w:t>汚</w:t>
            </w:r>
            <w:r w:rsidRPr="0083297D">
              <w:rPr>
                <w:rFonts w:hint="eastAsia"/>
                <w:sz w:val="20"/>
              </w:rPr>
              <w:t>泥</w:t>
            </w:r>
          </w:p>
          <w:p w:rsidR="002823F3" w:rsidRDefault="002823F3" w:rsidP="00EE78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発生工事</w:t>
            </w:r>
          </w:p>
          <w:p w:rsidR="002823F3" w:rsidRDefault="002823F3" w:rsidP="00EE78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に関する</w:t>
            </w:r>
          </w:p>
          <w:p w:rsidR="002823F3" w:rsidRPr="0083297D" w:rsidRDefault="002823F3" w:rsidP="00EE78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2544" w:rsidRDefault="002823F3" w:rsidP="00EE78C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発生工事</w:t>
            </w:r>
          </w:p>
          <w:p w:rsidR="002823F3" w:rsidRDefault="002823F3" w:rsidP="00EE78C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担当部署名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23F3" w:rsidRPr="005C5B85" w:rsidRDefault="002823F3" w:rsidP="00EE78C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3F3" w:rsidRDefault="001C2544" w:rsidP="00EE78C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発生工事の</w:t>
            </w:r>
          </w:p>
          <w:p w:rsidR="001C2544" w:rsidRDefault="001C2544" w:rsidP="00EE78C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Default="002823F3" w:rsidP="00EE78C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823F3" w:rsidRPr="009531F1" w:rsidTr="00C02E34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Pr="0083297D" w:rsidRDefault="002823F3" w:rsidP="002823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3F3" w:rsidRPr="005C5B85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元請業者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823F3" w:rsidRPr="009531F1" w:rsidTr="00C02E34"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Pr="0083297D" w:rsidRDefault="002823F3" w:rsidP="002823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管理責任者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3F3" w:rsidRPr="005C5B85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823F3" w:rsidRPr="009531F1" w:rsidTr="00C02E34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Pr="0083297D" w:rsidRDefault="002823F3" w:rsidP="002823F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</w:t>
            </w:r>
            <w:r w:rsidRPr="005C5B85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23F3" w:rsidRPr="005C5B85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823F3" w:rsidRPr="009531F1" w:rsidTr="001C2544">
        <w:trPr>
          <w:trHeight w:val="1938"/>
        </w:trPr>
        <w:tc>
          <w:tcPr>
            <w:tcW w:w="56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23F3" w:rsidRPr="001A180C" w:rsidRDefault="002823F3" w:rsidP="002823F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A180C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EA4782" w:rsidRDefault="00EA4782" w:rsidP="002823F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利用前に所定の品質であることを確認すること。</w:t>
            </w:r>
          </w:p>
          <w:p w:rsidR="002823F3" w:rsidRPr="001A180C" w:rsidRDefault="00EA4782" w:rsidP="002823F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2823F3" w:rsidRPr="001A180C">
              <w:rPr>
                <w:rFonts w:ascii="ＭＳ 明朝" w:hAnsi="ＭＳ 明朝" w:hint="eastAsia"/>
                <w:sz w:val="22"/>
                <w:szCs w:val="22"/>
              </w:rPr>
              <w:t xml:space="preserve">　この計画書は２部提出すること。</w:t>
            </w:r>
          </w:p>
          <w:p w:rsidR="002823F3" w:rsidRPr="001A180C" w:rsidRDefault="00EA4782" w:rsidP="002823F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823F3" w:rsidRPr="001A180C">
              <w:rPr>
                <w:rFonts w:ascii="ＭＳ 明朝" w:hAnsi="ＭＳ 明朝" w:hint="eastAsia"/>
                <w:sz w:val="22"/>
                <w:szCs w:val="22"/>
              </w:rPr>
              <w:t xml:space="preserve">　資料を添付すること。</w:t>
            </w:r>
          </w:p>
          <w:p w:rsidR="002823F3" w:rsidRDefault="00EA4782" w:rsidP="002823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1C2544">
              <w:rPr>
                <w:rFonts w:ascii="ＭＳ 明朝" w:hAnsi="ＭＳ 明朝" w:hint="eastAsia"/>
                <w:sz w:val="22"/>
                <w:szCs w:val="22"/>
              </w:rPr>
              <w:t xml:space="preserve">　工事完了後、</w:t>
            </w:r>
            <w:r w:rsidR="002823F3" w:rsidRPr="001A180C">
              <w:rPr>
                <w:rFonts w:ascii="ＭＳ 明朝" w:hAnsi="ＭＳ 明朝" w:hint="eastAsia"/>
                <w:sz w:val="22"/>
                <w:szCs w:val="22"/>
              </w:rPr>
              <w:t>利用実績</w:t>
            </w:r>
            <w:r w:rsidR="002823F3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2823F3" w:rsidRPr="001A180C">
              <w:rPr>
                <w:rFonts w:ascii="ＭＳ 明朝" w:hAnsi="ＭＳ 明朝" w:hint="eastAsia"/>
                <w:sz w:val="22"/>
                <w:szCs w:val="22"/>
              </w:rPr>
              <w:t>を報告すること。</w:t>
            </w:r>
          </w:p>
          <w:p w:rsidR="002823F3" w:rsidRDefault="002823F3" w:rsidP="00282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23F3" w:rsidRDefault="002823F3" w:rsidP="00282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23F3" w:rsidRDefault="002823F3" w:rsidP="00282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823F3" w:rsidRPr="005C5B85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3F3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  <w:r w:rsidRPr="005C5B85">
              <w:rPr>
                <w:rFonts w:ascii="ＭＳ 明朝" w:hAnsi="ＭＳ 明朝" w:hint="eastAsia"/>
                <w:sz w:val="20"/>
                <w:szCs w:val="20"/>
              </w:rPr>
              <w:t>受付印</w:t>
            </w:r>
          </w:p>
          <w:p w:rsidR="002823F3" w:rsidRPr="005C5B85" w:rsidRDefault="002823F3" w:rsidP="002823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E1984" w:rsidRPr="009531F1" w:rsidRDefault="005E1984" w:rsidP="005E1984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5E1984" w:rsidRPr="009531F1" w:rsidSect="007C2F22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6E" w:rsidRDefault="009E3B6E" w:rsidP="009E3B6E">
      <w:r>
        <w:separator/>
      </w:r>
    </w:p>
  </w:endnote>
  <w:endnote w:type="continuationSeparator" w:id="0">
    <w:p w:rsidR="009E3B6E" w:rsidRDefault="009E3B6E" w:rsidP="009E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6E" w:rsidRDefault="009E3B6E" w:rsidP="009E3B6E">
      <w:r>
        <w:separator/>
      </w:r>
    </w:p>
  </w:footnote>
  <w:footnote w:type="continuationSeparator" w:id="0">
    <w:p w:rsidR="009E3B6E" w:rsidRDefault="009E3B6E" w:rsidP="009E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84"/>
    <w:rsid w:val="000A408E"/>
    <w:rsid w:val="000D41CA"/>
    <w:rsid w:val="000E5052"/>
    <w:rsid w:val="00106CB5"/>
    <w:rsid w:val="00115943"/>
    <w:rsid w:val="00131C8D"/>
    <w:rsid w:val="00142FF6"/>
    <w:rsid w:val="001A180C"/>
    <w:rsid w:val="001B4421"/>
    <w:rsid w:val="001B7989"/>
    <w:rsid w:val="001C2544"/>
    <w:rsid w:val="001D3D43"/>
    <w:rsid w:val="001D7D19"/>
    <w:rsid w:val="002823F3"/>
    <w:rsid w:val="00293526"/>
    <w:rsid w:val="002A2A02"/>
    <w:rsid w:val="00312719"/>
    <w:rsid w:val="00325132"/>
    <w:rsid w:val="003746ED"/>
    <w:rsid w:val="00390691"/>
    <w:rsid w:val="00393FC9"/>
    <w:rsid w:val="003A07D9"/>
    <w:rsid w:val="003A6358"/>
    <w:rsid w:val="003D2702"/>
    <w:rsid w:val="0040358F"/>
    <w:rsid w:val="00406664"/>
    <w:rsid w:val="004376B6"/>
    <w:rsid w:val="00492F07"/>
    <w:rsid w:val="004B4F58"/>
    <w:rsid w:val="00553112"/>
    <w:rsid w:val="00586DB7"/>
    <w:rsid w:val="005A1BAA"/>
    <w:rsid w:val="005B7105"/>
    <w:rsid w:val="005C14A5"/>
    <w:rsid w:val="005C5B85"/>
    <w:rsid w:val="005E1984"/>
    <w:rsid w:val="005E4462"/>
    <w:rsid w:val="00676329"/>
    <w:rsid w:val="00693A29"/>
    <w:rsid w:val="006B0169"/>
    <w:rsid w:val="006D127A"/>
    <w:rsid w:val="0076300B"/>
    <w:rsid w:val="00781373"/>
    <w:rsid w:val="00787EDD"/>
    <w:rsid w:val="007C0B66"/>
    <w:rsid w:val="007C2F22"/>
    <w:rsid w:val="007D3DAE"/>
    <w:rsid w:val="007D724D"/>
    <w:rsid w:val="007E34AC"/>
    <w:rsid w:val="007E7972"/>
    <w:rsid w:val="00803D1B"/>
    <w:rsid w:val="00810112"/>
    <w:rsid w:val="00812611"/>
    <w:rsid w:val="0083297D"/>
    <w:rsid w:val="0083468A"/>
    <w:rsid w:val="00836741"/>
    <w:rsid w:val="00877C2E"/>
    <w:rsid w:val="0088171C"/>
    <w:rsid w:val="008851F4"/>
    <w:rsid w:val="008A5226"/>
    <w:rsid w:val="008D3F21"/>
    <w:rsid w:val="00911560"/>
    <w:rsid w:val="009316B4"/>
    <w:rsid w:val="009531F1"/>
    <w:rsid w:val="009709DD"/>
    <w:rsid w:val="00986BAB"/>
    <w:rsid w:val="00991364"/>
    <w:rsid w:val="00991490"/>
    <w:rsid w:val="009B427A"/>
    <w:rsid w:val="009D0EDE"/>
    <w:rsid w:val="009E3B6E"/>
    <w:rsid w:val="009F50E3"/>
    <w:rsid w:val="009F5EB4"/>
    <w:rsid w:val="00A15459"/>
    <w:rsid w:val="00A37FCF"/>
    <w:rsid w:val="00A41FFC"/>
    <w:rsid w:val="00A769D2"/>
    <w:rsid w:val="00A94190"/>
    <w:rsid w:val="00AA27CB"/>
    <w:rsid w:val="00AA2EA8"/>
    <w:rsid w:val="00AD387A"/>
    <w:rsid w:val="00AE20FF"/>
    <w:rsid w:val="00AE6A9F"/>
    <w:rsid w:val="00B153CA"/>
    <w:rsid w:val="00B20560"/>
    <w:rsid w:val="00B227AE"/>
    <w:rsid w:val="00B3666D"/>
    <w:rsid w:val="00B7284C"/>
    <w:rsid w:val="00B81E24"/>
    <w:rsid w:val="00BA15FB"/>
    <w:rsid w:val="00BB3F66"/>
    <w:rsid w:val="00BD582C"/>
    <w:rsid w:val="00C02E34"/>
    <w:rsid w:val="00C726BC"/>
    <w:rsid w:val="00C74416"/>
    <w:rsid w:val="00C8029B"/>
    <w:rsid w:val="00CA0CCA"/>
    <w:rsid w:val="00CC2398"/>
    <w:rsid w:val="00CD58A9"/>
    <w:rsid w:val="00CE19EC"/>
    <w:rsid w:val="00D55EC5"/>
    <w:rsid w:val="00DC7253"/>
    <w:rsid w:val="00DF4C26"/>
    <w:rsid w:val="00E06334"/>
    <w:rsid w:val="00E368E0"/>
    <w:rsid w:val="00E53F4D"/>
    <w:rsid w:val="00E675C1"/>
    <w:rsid w:val="00E7003D"/>
    <w:rsid w:val="00E94152"/>
    <w:rsid w:val="00EA4209"/>
    <w:rsid w:val="00EA4782"/>
    <w:rsid w:val="00EA7472"/>
    <w:rsid w:val="00EC66CF"/>
    <w:rsid w:val="00ED3B1C"/>
    <w:rsid w:val="00EE78CD"/>
    <w:rsid w:val="00F339D3"/>
    <w:rsid w:val="00F4410A"/>
    <w:rsid w:val="00F82910"/>
    <w:rsid w:val="00F97AA4"/>
    <w:rsid w:val="00FA5DF0"/>
    <w:rsid w:val="00FB36AD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42681-A9FF-4799-B2E1-97CB008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46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2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B6E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3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B6E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古賀　丈典</cp:lastModifiedBy>
  <cp:revision>4</cp:revision>
  <cp:lastPrinted>2022-03-15T06:02:00Z</cp:lastPrinted>
  <dcterms:created xsi:type="dcterms:W3CDTF">2022-03-16T00:35:00Z</dcterms:created>
  <dcterms:modified xsi:type="dcterms:W3CDTF">2022-04-04T08:06:00Z</dcterms:modified>
</cp:coreProperties>
</file>