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七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（第五十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八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DD34A3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解体業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変更届出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許可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を受けた以下の事項について変更したので、使用済自動車の再資源化等に関する法律第</w:t>
      </w:r>
      <w:r w:rsidR="00DD34A3">
        <w:rPr>
          <w:rFonts w:ascii="ＭＳ 明朝" w:hAnsi="ＭＳ 明朝" w:cs="ＭＳ 明朝" w:hint="eastAsia"/>
          <w:color w:val="000000"/>
          <w:kern w:val="0"/>
          <w:sz w:val="24"/>
        </w:rPr>
        <w:t>63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条第１項の規定により、必要な書類を添えて届け出ます。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4013"/>
        <w:gridCol w:w="4014"/>
      </w:tblGrid>
      <w:tr w:rsidR="00693D37" w:rsidRPr="00841389" w:rsidTr="002B3204">
        <w:trPr>
          <w:trHeight w:val="567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12C42" w:rsidRPr="00841389" w:rsidRDefault="00312C42" w:rsidP="0084138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備考　</w:t>
      </w:r>
      <w:bookmarkStart w:id="0" w:name="_GoBack"/>
      <w:bookmarkEnd w:id="0"/>
      <w:r w:rsidR="00835CD8">
        <w:rPr>
          <w:rFonts w:ascii="ＭＳ 明朝" w:hAnsi="ＭＳ 明朝" w:cs="ＭＳ 明朝" w:hint="eastAsia"/>
          <w:color w:val="000000"/>
          <w:kern w:val="0"/>
          <w:sz w:val="24"/>
        </w:rPr>
        <w:t>用紙の大きさは、日本産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業規格Ａ４とすること。</w:t>
      </w:r>
    </w:p>
    <w:p w:rsidR="00334014" w:rsidRPr="008A725B" w:rsidRDefault="00334014" w:rsidP="00841389">
      <w:pPr>
        <w:rPr>
          <w:rFonts w:ascii="ＭＳ 明朝" w:hAnsi="ＭＳ 明朝"/>
          <w:sz w:val="24"/>
        </w:rPr>
      </w:pPr>
    </w:p>
    <w:sectPr w:rsidR="00334014" w:rsidRPr="008A725B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26" w:rsidRDefault="007E2426" w:rsidP="00805ECC">
      <w:r>
        <w:separator/>
      </w:r>
    </w:p>
  </w:endnote>
  <w:endnote w:type="continuationSeparator" w:id="0">
    <w:p w:rsidR="007E2426" w:rsidRDefault="007E2426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26" w:rsidRDefault="007E2426" w:rsidP="00805ECC">
      <w:r>
        <w:separator/>
      </w:r>
    </w:p>
  </w:footnote>
  <w:footnote w:type="continuationSeparator" w:id="0">
    <w:p w:rsidR="007E2426" w:rsidRDefault="007E2426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1309D3"/>
    <w:rsid w:val="001963A1"/>
    <w:rsid w:val="001D5574"/>
    <w:rsid w:val="001F2497"/>
    <w:rsid w:val="00201F56"/>
    <w:rsid w:val="00224D38"/>
    <w:rsid w:val="00253C29"/>
    <w:rsid w:val="002604DD"/>
    <w:rsid w:val="002724FB"/>
    <w:rsid w:val="00286011"/>
    <w:rsid w:val="00305DD0"/>
    <w:rsid w:val="00312C42"/>
    <w:rsid w:val="00334014"/>
    <w:rsid w:val="00365C3F"/>
    <w:rsid w:val="003B22F8"/>
    <w:rsid w:val="004E71AE"/>
    <w:rsid w:val="00517A8C"/>
    <w:rsid w:val="005D6221"/>
    <w:rsid w:val="006423C7"/>
    <w:rsid w:val="00693D37"/>
    <w:rsid w:val="007161D6"/>
    <w:rsid w:val="00793887"/>
    <w:rsid w:val="007D64A2"/>
    <w:rsid w:val="007E2426"/>
    <w:rsid w:val="00805ECC"/>
    <w:rsid w:val="00835CD8"/>
    <w:rsid w:val="00841389"/>
    <w:rsid w:val="008513E1"/>
    <w:rsid w:val="00873CDC"/>
    <w:rsid w:val="008A725B"/>
    <w:rsid w:val="0095167D"/>
    <w:rsid w:val="00992A49"/>
    <w:rsid w:val="009A4381"/>
    <w:rsid w:val="00A954CC"/>
    <w:rsid w:val="00AE2194"/>
    <w:rsid w:val="00AF154B"/>
    <w:rsid w:val="00AF2D03"/>
    <w:rsid w:val="00B06E32"/>
    <w:rsid w:val="00B3218E"/>
    <w:rsid w:val="00B57294"/>
    <w:rsid w:val="00C66A26"/>
    <w:rsid w:val="00D05EB2"/>
    <w:rsid w:val="00D15169"/>
    <w:rsid w:val="00D715C8"/>
    <w:rsid w:val="00DD34A3"/>
    <w:rsid w:val="00DD679A"/>
    <w:rsid w:val="00DF5C67"/>
    <w:rsid w:val="00E66EBC"/>
    <w:rsid w:val="00E8365C"/>
    <w:rsid w:val="00EF6A21"/>
    <w:rsid w:val="00F07CDA"/>
    <w:rsid w:val="00F36433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1AA8EE"/>
  <w15:docId w15:val="{EC8F9A70-894F-41BE-8481-89F653F1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河端　泰輝</cp:lastModifiedBy>
  <cp:revision>5</cp:revision>
  <cp:lastPrinted>2005-01-18T04:42:00Z</cp:lastPrinted>
  <dcterms:created xsi:type="dcterms:W3CDTF">2020-11-16T05:23:00Z</dcterms:created>
  <dcterms:modified xsi:type="dcterms:W3CDTF">2020-12-27T23:50:00Z</dcterms:modified>
</cp:coreProperties>
</file>