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84" w:rsidRPr="009531F1" w:rsidRDefault="005E1984" w:rsidP="00E06334">
      <w:pPr>
        <w:wordWrap w:val="0"/>
        <w:spacing w:line="440" w:lineRule="exact"/>
        <w:ind w:rightChars="100" w:right="252"/>
        <w:jc w:val="righ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年</w:t>
      </w:r>
      <w:r w:rsidR="00E06334"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月</w:t>
      </w:r>
      <w:r w:rsidR="00E06334"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日</w:t>
      </w:r>
    </w:p>
    <w:p w:rsidR="005E1984" w:rsidRPr="009531F1" w:rsidRDefault="005E1984" w:rsidP="00E06334">
      <w:pPr>
        <w:spacing w:line="440" w:lineRule="exact"/>
        <w:rPr>
          <w:rFonts w:ascii="ＭＳ 明朝" w:hAnsi="ＭＳ 明朝"/>
          <w:sz w:val="24"/>
        </w:rPr>
      </w:pPr>
    </w:p>
    <w:p w:rsidR="005E1984" w:rsidRDefault="005E1984" w:rsidP="00E06334">
      <w:pPr>
        <w:spacing w:line="440" w:lineRule="exact"/>
        <w:ind w:leftChars="100" w:left="25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寝屋川市長　様</w:t>
      </w:r>
    </w:p>
    <w:p w:rsidR="00E06334" w:rsidRPr="009531F1" w:rsidRDefault="00E06334" w:rsidP="00E7003D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  <w:r w:rsidR="00E7003D">
        <w:rPr>
          <w:rFonts w:ascii="ＭＳ 明朝" w:hAnsi="ＭＳ 明朝" w:hint="eastAsia"/>
          <w:sz w:val="24"/>
        </w:rPr>
        <w:t xml:space="preserve">　</w:t>
      </w:r>
    </w:p>
    <w:p w:rsidR="005E1984" w:rsidRPr="009531F1" w:rsidRDefault="00E06334" w:rsidP="00E7003D">
      <w:pPr>
        <w:wordWrap w:val="0"/>
        <w:spacing w:line="440" w:lineRule="exact"/>
        <w:ind w:firstLineChars="1658" w:firstLine="467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協議者</w:t>
      </w:r>
      <w:r w:rsidR="00E7003D">
        <w:rPr>
          <w:rFonts w:ascii="ＭＳ 明朝" w:hAnsi="ＭＳ 明朝" w:hint="eastAsia"/>
          <w:sz w:val="24"/>
        </w:rPr>
        <w:t xml:space="preserve">　　　　</w:t>
      </w:r>
    </w:p>
    <w:p w:rsidR="005E1984" w:rsidRPr="009531F1" w:rsidRDefault="005E1984" w:rsidP="00E7003D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 w:rsidR="00E7003D">
        <w:rPr>
          <w:rFonts w:ascii="ＭＳ 明朝" w:hAnsi="ＭＳ 明朝" w:hint="eastAsia"/>
          <w:sz w:val="24"/>
        </w:rPr>
        <w:t xml:space="preserve">　</w:t>
      </w:r>
    </w:p>
    <w:p w:rsidR="005E1984" w:rsidRPr="009531F1" w:rsidRDefault="005E1984" w:rsidP="00E7003D">
      <w:pPr>
        <w:spacing w:line="440" w:lineRule="exact"/>
        <w:rPr>
          <w:rFonts w:ascii="ＭＳ 明朝" w:hAnsi="ＭＳ 明朝"/>
          <w:sz w:val="24"/>
        </w:rPr>
      </w:pPr>
    </w:p>
    <w:p w:rsidR="005E1984" w:rsidRPr="00E7003D" w:rsidRDefault="005E1984" w:rsidP="00E7003D">
      <w:pPr>
        <w:spacing w:line="440" w:lineRule="exact"/>
        <w:jc w:val="center"/>
        <w:rPr>
          <w:rFonts w:ascii="ＭＳ 明朝" w:hAnsi="ＭＳ 明朝"/>
          <w:sz w:val="24"/>
        </w:rPr>
      </w:pPr>
      <w:r w:rsidRPr="00E7003D">
        <w:rPr>
          <w:rFonts w:ascii="ＭＳ 明朝" w:hAnsi="ＭＳ 明朝" w:hint="eastAsia"/>
          <w:sz w:val="24"/>
        </w:rPr>
        <w:t>建設汚泥の自ら利用（現場内）に関する事前協議書</w:t>
      </w:r>
    </w:p>
    <w:p w:rsidR="005E1984" w:rsidRPr="009531F1" w:rsidRDefault="005E1984" w:rsidP="00E7003D">
      <w:pPr>
        <w:spacing w:line="440" w:lineRule="exact"/>
        <w:rPr>
          <w:rFonts w:ascii="ＭＳ 明朝" w:hAnsi="ＭＳ 明朝"/>
          <w:b/>
          <w:sz w:val="24"/>
        </w:rPr>
      </w:pPr>
    </w:p>
    <w:p w:rsidR="005E1984" w:rsidRPr="009531F1" w:rsidRDefault="005E1984" w:rsidP="00F339D3">
      <w:pPr>
        <w:spacing w:line="440" w:lineRule="exact"/>
        <w:ind w:firstLineChars="100" w:firstLine="28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寝屋川市建設汚泥の自ら利用に関する指導指針第４条第１号に基づき、</w:t>
      </w:r>
      <w:r w:rsidR="00B227AE">
        <w:rPr>
          <w:rFonts w:ascii="ＭＳ 明朝" w:hAnsi="ＭＳ 明朝" w:hint="eastAsia"/>
          <w:sz w:val="24"/>
        </w:rPr>
        <w:t>次のとおり</w:t>
      </w:r>
      <w:r w:rsidRPr="009531F1">
        <w:rPr>
          <w:rFonts w:ascii="ＭＳ 明朝" w:hAnsi="ＭＳ 明朝" w:hint="eastAsia"/>
          <w:sz w:val="24"/>
        </w:rPr>
        <w:t>協議します。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5443"/>
      </w:tblGrid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DB7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9531F1">
              <w:rPr>
                <w:rFonts w:ascii="ＭＳ 明朝" w:hAnsi="ＭＳ 明朝" w:hint="eastAsia"/>
                <w:sz w:val="24"/>
              </w:rPr>
              <w:t>１　工事名</w:t>
            </w:r>
          </w:p>
          <w:p w:rsidR="00877C2E" w:rsidRPr="009531F1" w:rsidRDefault="00877C2E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984" w:rsidRPr="009531F1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9531F1">
              <w:rPr>
                <w:rFonts w:ascii="ＭＳ 明朝" w:hAnsi="ＭＳ 明朝" w:hint="eastAsia"/>
                <w:sz w:val="24"/>
              </w:rPr>
              <w:t xml:space="preserve">２　</w:t>
            </w:r>
            <w:r w:rsidR="00D55EC5">
              <w:rPr>
                <w:rFonts w:ascii="ＭＳ 明朝" w:hAnsi="ＭＳ 明朝" w:hint="eastAsia"/>
                <w:sz w:val="24"/>
              </w:rPr>
              <w:t>工事</w:t>
            </w:r>
            <w:r w:rsidR="00B20560">
              <w:rPr>
                <w:rFonts w:ascii="ＭＳ 明朝" w:hAnsi="ＭＳ 明朝" w:hint="eastAsia"/>
                <w:sz w:val="24"/>
              </w:rPr>
              <w:t>注文</w:t>
            </w:r>
            <w:r w:rsidR="00586DB7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Pr="009531F1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86DB7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6DB7" w:rsidRPr="009531F1" w:rsidRDefault="00586DB7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　</w:t>
            </w:r>
            <w:r w:rsidRPr="009531F1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DB7" w:rsidRPr="009531F1" w:rsidRDefault="00586DB7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31F1" w:rsidRPr="00553112" w:rsidRDefault="00586DB7" w:rsidP="009531F1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553112">
              <w:rPr>
                <w:rFonts w:ascii="ＭＳ 明朝" w:hAnsi="ＭＳ 明朝" w:hint="eastAsia"/>
                <w:sz w:val="24"/>
              </w:rPr>
              <w:t>４</w:t>
            </w:r>
            <w:r w:rsidR="005E1984" w:rsidRPr="00553112">
              <w:rPr>
                <w:rFonts w:ascii="ＭＳ 明朝" w:hAnsi="ＭＳ 明朝" w:hint="eastAsia"/>
                <w:sz w:val="24"/>
              </w:rPr>
              <w:t xml:space="preserve">　</w:t>
            </w:r>
            <w:r w:rsidR="009531F1" w:rsidRPr="00553112">
              <w:rPr>
                <w:rFonts w:ascii="ＭＳ 明朝" w:hAnsi="ＭＳ 明朝" w:hint="eastAsia"/>
                <w:sz w:val="24"/>
              </w:rPr>
              <w:t>全体の工期</w:t>
            </w:r>
          </w:p>
          <w:p w:rsidR="009531F1" w:rsidRPr="00553112" w:rsidRDefault="00553112" w:rsidP="00553112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531F1" w:rsidRPr="00553112">
              <w:rPr>
                <w:rFonts w:ascii="ＭＳ 明朝" w:hAnsi="ＭＳ 明朝" w:hint="eastAsia"/>
                <w:sz w:val="24"/>
              </w:rPr>
              <w:t>汚泥発生工事の工期</w:t>
            </w:r>
          </w:p>
          <w:p w:rsidR="005E1984" w:rsidRPr="00553112" w:rsidRDefault="00553112" w:rsidP="00553112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531F1" w:rsidRPr="00553112">
              <w:rPr>
                <w:rFonts w:ascii="ＭＳ 明朝" w:hAnsi="ＭＳ 明朝" w:hint="eastAsia"/>
                <w:spacing w:val="9"/>
                <w:kern w:val="0"/>
                <w:sz w:val="24"/>
                <w:fitText w:val="2820" w:id="-1551705088"/>
              </w:rPr>
              <w:t>処理後物利用工事の工</w:t>
            </w:r>
            <w:r w:rsidR="009531F1" w:rsidRPr="00553112">
              <w:rPr>
                <w:rFonts w:ascii="ＭＳ 明朝" w:hAnsi="ＭＳ 明朝" w:hint="eastAsia"/>
                <w:kern w:val="0"/>
                <w:sz w:val="24"/>
                <w:fitText w:val="2820" w:id="-1551705088"/>
              </w:rPr>
              <w:t>期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4190" w:rsidRDefault="00A94190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984" w:rsidRDefault="00FB36AD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5E1984" w:rsidRPr="009531F1">
              <w:rPr>
                <w:rFonts w:ascii="ＭＳ 明朝" w:hAnsi="ＭＳ 明朝" w:hint="eastAsia"/>
                <w:sz w:val="24"/>
              </w:rPr>
              <w:t xml:space="preserve">　建設汚泥発生工種</w:t>
            </w:r>
          </w:p>
          <w:p w:rsidR="00E7003D" w:rsidRPr="009531F1" w:rsidRDefault="00E7003D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984" w:rsidRPr="009531F1" w:rsidRDefault="00FB36AD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5E1984" w:rsidRPr="009531F1">
              <w:rPr>
                <w:rFonts w:ascii="ＭＳ 明朝" w:hAnsi="ＭＳ 明朝" w:hint="eastAsia"/>
                <w:sz w:val="24"/>
              </w:rPr>
              <w:t xml:space="preserve">　建設汚泥設計発生量</w:t>
            </w:r>
          </w:p>
          <w:p w:rsidR="005E1984" w:rsidRPr="00A94190" w:rsidRDefault="005E1984" w:rsidP="009531F1">
            <w:pPr>
              <w:spacing w:line="440" w:lineRule="exact"/>
              <w:ind w:firstLineChars="100" w:firstLine="252"/>
              <w:rPr>
                <w:rFonts w:ascii="ＭＳ 明朝" w:hAnsi="ＭＳ 明朝"/>
                <w:szCs w:val="21"/>
              </w:rPr>
            </w:pPr>
            <w:r w:rsidRPr="00A94190">
              <w:rPr>
                <w:rFonts w:ascii="ＭＳ 明朝" w:hAnsi="ＭＳ 明朝" w:hint="eastAsia"/>
                <w:szCs w:val="21"/>
              </w:rPr>
              <w:t>（体積・重量・密度を記載）</w:t>
            </w: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984" w:rsidRPr="009531F1" w:rsidRDefault="00FB36AD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5E1984" w:rsidRPr="009531F1">
              <w:rPr>
                <w:rFonts w:ascii="ＭＳ 明朝" w:hAnsi="ＭＳ 明朝" w:hint="eastAsia"/>
                <w:sz w:val="24"/>
              </w:rPr>
              <w:t xml:space="preserve">　再生処理の方法</w:t>
            </w:r>
          </w:p>
          <w:p w:rsidR="005E1984" w:rsidRPr="009531F1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984" w:rsidRDefault="00877C2E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="005E1984" w:rsidRPr="009531F1">
              <w:rPr>
                <w:rFonts w:ascii="ＭＳ 明朝" w:hAnsi="ＭＳ 明朝" w:hint="eastAsia"/>
                <w:sz w:val="24"/>
              </w:rPr>
              <w:t xml:space="preserve">　処理後物の目標品質</w:t>
            </w:r>
          </w:p>
          <w:p w:rsidR="00E7003D" w:rsidRPr="009531F1" w:rsidRDefault="00E7003D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984" w:rsidRPr="009531F1" w:rsidRDefault="00877C2E" w:rsidP="009531F1">
            <w:pPr>
              <w:spacing w:line="440" w:lineRule="exact"/>
              <w:ind w:left="564" w:hangingChars="200" w:hanging="56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="005E1984" w:rsidRPr="009531F1">
              <w:rPr>
                <w:rFonts w:ascii="ＭＳ 明朝" w:hAnsi="ＭＳ 明朝" w:hint="eastAsia"/>
                <w:sz w:val="24"/>
              </w:rPr>
              <w:t xml:space="preserve">　処理後物の利用用途及び利用場所</w:t>
            </w:r>
          </w:p>
        </w:tc>
        <w:tc>
          <w:tcPr>
            <w:tcW w:w="54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  <w:tr w:rsidR="005E1984" w:rsidRPr="009531F1" w:rsidTr="00553112">
        <w:trPr>
          <w:trHeight w:val="340"/>
          <w:jc w:val="center"/>
        </w:trPr>
        <w:tc>
          <w:tcPr>
            <w:tcW w:w="3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1984" w:rsidRPr="009531F1" w:rsidRDefault="00FB36AD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877C2E">
              <w:rPr>
                <w:rFonts w:ascii="ＭＳ 明朝" w:hAnsi="ＭＳ 明朝" w:hint="eastAsia"/>
                <w:sz w:val="24"/>
              </w:rPr>
              <w:t>0</w:t>
            </w:r>
            <w:r w:rsidR="005E1984" w:rsidRPr="009531F1">
              <w:rPr>
                <w:rFonts w:ascii="ＭＳ 明朝" w:hAnsi="ＭＳ 明朝" w:hint="eastAsia"/>
                <w:sz w:val="24"/>
              </w:rPr>
              <w:t xml:space="preserve">　協議者</w:t>
            </w:r>
          </w:p>
          <w:p w:rsidR="005E1984" w:rsidRPr="009531F1" w:rsidRDefault="005E1984" w:rsidP="00986BAB">
            <w:pPr>
              <w:spacing w:line="440" w:lineRule="exact"/>
              <w:ind w:firstLineChars="100" w:firstLine="282"/>
              <w:rPr>
                <w:rFonts w:ascii="ＭＳ 明朝" w:hAnsi="ＭＳ 明朝"/>
                <w:sz w:val="24"/>
              </w:rPr>
            </w:pPr>
            <w:r w:rsidRPr="009531F1">
              <w:rPr>
                <w:rFonts w:ascii="ＭＳ 明朝" w:hAnsi="ＭＳ 明朝" w:hint="eastAsia"/>
                <w:sz w:val="24"/>
              </w:rPr>
              <w:t>（担当者</w:t>
            </w:r>
            <w:r w:rsidR="003D2702">
              <w:rPr>
                <w:rFonts w:ascii="ＭＳ 明朝" w:hAnsi="ＭＳ 明朝" w:hint="eastAsia"/>
                <w:sz w:val="24"/>
              </w:rPr>
              <w:t>名</w:t>
            </w:r>
            <w:r w:rsidRPr="009531F1">
              <w:rPr>
                <w:rFonts w:ascii="ＭＳ 明朝" w:hAnsi="ＭＳ 明朝" w:hint="eastAsia"/>
                <w:sz w:val="24"/>
              </w:rPr>
              <w:t>・電話番号）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984" w:rsidRDefault="005E1984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  <w:p w:rsidR="003D2702" w:rsidRPr="009531F1" w:rsidRDefault="003D2702" w:rsidP="00986BAB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E1984" w:rsidRDefault="005E1984" w:rsidP="003D2702">
      <w:pPr>
        <w:spacing w:line="440" w:lineRule="exact"/>
        <w:ind w:firstLineChars="50" w:firstLine="141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備考　この事前協議書は２部提出すること。</w:t>
      </w:r>
      <w:bookmarkStart w:id="0" w:name="_GoBack"/>
      <w:bookmarkEnd w:id="0"/>
    </w:p>
    <w:sectPr w:rsidR="005E1984" w:rsidSect="002B366B">
      <w:pgSz w:w="11906" w:h="16838" w:code="9"/>
      <w:pgMar w:top="1418" w:right="1418" w:bottom="1418" w:left="1418" w:header="851" w:footer="510" w:gutter="0"/>
      <w:pgNumType w:fmt="numberInDash" w:start="7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6B" w:rsidRDefault="002B366B" w:rsidP="002B366B">
      <w:r>
        <w:separator/>
      </w:r>
    </w:p>
  </w:endnote>
  <w:endnote w:type="continuationSeparator" w:id="0">
    <w:p w:rsidR="002B366B" w:rsidRDefault="002B366B" w:rsidP="002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6B" w:rsidRDefault="002B366B" w:rsidP="002B366B">
      <w:r>
        <w:separator/>
      </w:r>
    </w:p>
  </w:footnote>
  <w:footnote w:type="continuationSeparator" w:id="0">
    <w:p w:rsidR="002B366B" w:rsidRDefault="002B366B" w:rsidP="002B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84"/>
    <w:rsid w:val="000A408E"/>
    <w:rsid w:val="000D41CA"/>
    <w:rsid w:val="000E5052"/>
    <w:rsid w:val="00106CB5"/>
    <w:rsid w:val="00115943"/>
    <w:rsid w:val="00131C8D"/>
    <w:rsid w:val="00142FF6"/>
    <w:rsid w:val="001A180C"/>
    <w:rsid w:val="001B4421"/>
    <w:rsid w:val="001B7989"/>
    <w:rsid w:val="001C2544"/>
    <w:rsid w:val="001D3D43"/>
    <w:rsid w:val="001D7D19"/>
    <w:rsid w:val="002823F3"/>
    <w:rsid w:val="00293526"/>
    <w:rsid w:val="002A2A02"/>
    <w:rsid w:val="002B366B"/>
    <w:rsid w:val="00312719"/>
    <w:rsid w:val="00325132"/>
    <w:rsid w:val="003746ED"/>
    <w:rsid w:val="00390691"/>
    <w:rsid w:val="00393FC9"/>
    <w:rsid w:val="003A07D9"/>
    <w:rsid w:val="003A6358"/>
    <w:rsid w:val="003D2702"/>
    <w:rsid w:val="0040358F"/>
    <w:rsid w:val="00406664"/>
    <w:rsid w:val="004376B6"/>
    <w:rsid w:val="00492F07"/>
    <w:rsid w:val="004B4F58"/>
    <w:rsid w:val="00553112"/>
    <w:rsid w:val="00586DB7"/>
    <w:rsid w:val="005A1BAA"/>
    <w:rsid w:val="005B7105"/>
    <w:rsid w:val="005C14A5"/>
    <w:rsid w:val="005C5B85"/>
    <w:rsid w:val="005E1984"/>
    <w:rsid w:val="005E4462"/>
    <w:rsid w:val="00676329"/>
    <w:rsid w:val="00693A29"/>
    <w:rsid w:val="006B0169"/>
    <w:rsid w:val="006D127A"/>
    <w:rsid w:val="0076300B"/>
    <w:rsid w:val="00781373"/>
    <w:rsid w:val="00787EDD"/>
    <w:rsid w:val="007C0B66"/>
    <w:rsid w:val="007D3DAE"/>
    <w:rsid w:val="007E34AC"/>
    <w:rsid w:val="007E7972"/>
    <w:rsid w:val="00803D1B"/>
    <w:rsid w:val="00810112"/>
    <w:rsid w:val="00812611"/>
    <w:rsid w:val="0083297D"/>
    <w:rsid w:val="0083468A"/>
    <w:rsid w:val="00836741"/>
    <w:rsid w:val="00877C2E"/>
    <w:rsid w:val="0088171C"/>
    <w:rsid w:val="008851F4"/>
    <w:rsid w:val="008A5226"/>
    <w:rsid w:val="008D3F21"/>
    <w:rsid w:val="00911560"/>
    <w:rsid w:val="009316B4"/>
    <w:rsid w:val="009531F1"/>
    <w:rsid w:val="009709DD"/>
    <w:rsid w:val="00986BAB"/>
    <w:rsid w:val="00991364"/>
    <w:rsid w:val="00991490"/>
    <w:rsid w:val="009B427A"/>
    <w:rsid w:val="009D0EDE"/>
    <w:rsid w:val="009F50E3"/>
    <w:rsid w:val="009F5EB4"/>
    <w:rsid w:val="00A15459"/>
    <w:rsid w:val="00A37FCF"/>
    <w:rsid w:val="00A41FFC"/>
    <w:rsid w:val="00A769D2"/>
    <w:rsid w:val="00A94190"/>
    <w:rsid w:val="00AA27CB"/>
    <w:rsid w:val="00AA2EA8"/>
    <w:rsid w:val="00AD387A"/>
    <w:rsid w:val="00AE20FF"/>
    <w:rsid w:val="00AE6A9F"/>
    <w:rsid w:val="00B153CA"/>
    <w:rsid w:val="00B20560"/>
    <w:rsid w:val="00B227AE"/>
    <w:rsid w:val="00B3666D"/>
    <w:rsid w:val="00B7284C"/>
    <w:rsid w:val="00B81E24"/>
    <w:rsid w:val="00BA15FB"/>
    <w:rsid w:val="00BB3F66"/>
    <w:rsid w:val="00BD582C"/>
    <w:rsid w:val="00C02E34"/>
    <w:rsid w:val="00C726BC"/>
    <w:rsid w:val="00C74416"/>
    <w:rsid w:val="00C8029B"/>
    <w:rsid w:val="00CA0CCA"/>
    <w:rsid w:val="00CC2398"/>
    <w:rsid w:val="00CD58A9"/>
    <w:rsid w:val="00CE19EC"/>
    <w:rsid w:val="00D55EC5"/>
    <w:rsid w:val="00DC7253"/>
    <w:rsid w:val="00DF4C26"/>
    <w:rsid w:val="00E06334"/>
    <w:rsid w:val="00E368E0"/>
    <w:rsid w:val="00E53F4D"/>
    <w:rsid w:val="00E675C1"/>
    <w:rsid w:val="00E7003D"/>
    <w:rsid w:val="00E94152"/>
    <w:rsid w:val="00EA4209"/>
    <w:rsid w:val="00EA4782"/>
    <w:rsid w:val="00EA7472"/>
    <w:rsid w:val="00EC66CF"/>
    <w:rsid w:val="00ED3B1C"/>
    <w:rsid w:val="00EE78CD"/>
    <w:rsid w:val="00F339D3"/>
    <w:rsid w:val="00F4410A"/>
    <w:rsid w:val="00F82910"/>
    <w:rsid w:val="00F97AA4"/>
    <w:rsid w:val="00FA5DF0"/>
    <w:rsid w:val="00FB36A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42681-A9FF-4799-B2E1-97CB008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6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3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366B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36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366B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古賀　丈典</cp:lastModifiedBy>
  <cp:revision>2</cp:revision>
  <cp:lastPrinted>2022-03-15T06:02:00Z</cp:lastPrinted>
  <dcterms:created xsi:type="dcterms:W3CDTF">2022-03-16T00:35:00Z</dcterms:created>
  <dcterms:modified xsi:type="dcterms:W3CDTF">2022-04-04T06:46:00Z</dcterms:modified>
</cp:coreProperties>
</file>