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FD5D" w14:textId="55E55C59" w:rsidR="000101BC" w:rsidRPr="00660610" w:rsidRDefault="00DC3CCF" w:rsidP="0045009D">
      <w:pPr>
        <w:jc w:val="center"/>
        <w:rPr>
          <w:b/>
          <w:bCs/>
          <w:sz w:val="32"/>
          <w:szCs w:val="32"/>
          <w:bdr w:val="single" w:sz="4" w:space="0" w:color="auto"/>
        </w:rPr>
      </w:pPr>
      <w:r w:rsidRPr="00660610">
        <w:rPr>
          <w:rFonts w:hint="eastAsia"/>
          <w:b/>
          <w:bCs/>
          <w:sz w:val="32"/>
          <w:szCs w:val="32"/>
          <w:bdr w:val="single" w:sz="4" w:space="0" w:color="auto"/>
        </w:rPr>
        <w:t>寝屋川市クリーンセンター施設見学事前アンケート</w:t>
      </w:r>
    </w:p>
    <w:p w14:paraId="5B14B26C" w14:textId="440DCF3F" w:rsidR="0045009D" w:rsidRDefault="0045009D" w:rsidP="0045009D">
      <w:pPr>
        <w:jc w:val="center"/>
        <w:rPr>
          <w:b/>
          <w:bCs/>
          <w:sz w:val="32"/>
          <w:szCs w:val="32"/>
        </w:rPr>
      </w:pPr>
    </w:p>
    <w:p w14:paraId="60D480F2" w14:textId="77777777" w:rsidR="0045009D" w:rsidRPr="0045009D" w:rsidRDefault="0045009D" w:rsidP="0045009D">
      <w:pPr>
        <w:jc w:val="center"/>
        <w:rPr>
          <w:b/>
          <w:bCs/>
          <w:sz w:val="32"/>
          <w:szCs w:val="32"/>
        </w:rPr>
      </w:pPr>
    </w:p>
    <w:p w14:paraId="1426DA8F" w14:textId="7492FD51" w:rsidR="00DC3CCF" w:rsidRDefault="00DC3CCF" w:rsidP="0045009D">
      <w:pPr>
        <w:ind w:firstLineChars="300" w:firstLine="756"/>
      </w:pPr>
      <w:r>
        <w:rPr>
          <w:rFonts w:hint="eastAsia"/>
        </w:rPr>
        <w:t>寝屋川市クリーンセンター施設見学の申込書をダウンロードいただ</w:t>
      </w:r>
    </w:p>
    <w:p w14:paraId="460CFC4B" w14:textId="1E6C9C22" w:rsidR="00DC3CCF" w:rsidRDefault="00DC3CCF" w:rsidP="0045009D">
      <w:pPr>
        <w:ind w:firstLineChars="200" w:firstLine="504"/>
      </w:pPr>
      <w:r>
        <w:rPr>
          <w:rFonts w:hint="eastAsia"/>
        </w:rPr>
        <w:t>きありがとうございます。</w:t>
      </w:r>
    </w:p>
    <w:p w14:paraId="33AD5562" w14:textId="77777777" w:rsidR="004A2A9F" w:rsidRDefault="00DC3CCF" w:rsidP="0045009D">
      <w:pPr>
        <w:ind w:firstLineChars="300" w:firstLine="756"/>
      </w:pPr>
      <w:r>
        <w:rPr>
          <w:rFonts w:hint="eastAsia"/>
        </w:rPr>
        <w:t>お手数ですが、施設見学を効率的で実りあるものにするために下記ア</w:t>
      </w:r>
    </w:p>
    <w:p w14:paraId="47AE7DF9" w14:textId="31F1417B" w:rsidR="00DC3CCF" w:rsidRDefault="00DC3CCF" w:rsidP="0045009D">
      <w:pPr>
        <w:ind w:firstLineChars="200" w:firstLine="504"/>
      </w:pPr>
      <w:r>
        <w:rPr>
          <w:rFonts w:hint="eastAsia"/>
        </w:rPr>
        <w:t>ンケート</w:t>
      </w:r>
      <w:r w:rsidR="004A2A9F">
        <w:rPr>
          <w:rFonts w:hint="eastAsia"/>
        </w:rPr>
        <w:t>にご協力ください。</w:t>
      </w:r>
    </w:p>
    <w:p w14:paraId="63F96EC8" w14:textId="77777777" w:rsidR="0045009D" w:rsidRDefault="0045009D" w:rsidP="0045009D">
      <w:pPr>
        <w:ind w:firstLineChars="200" w:firstLine="504"/>
      </w:pPr>
    </w:p>
    <w:p w14:paraId="452D35EE" w14:textId="574DBFC9" w:rsidR="004A2A9F" w:rsidRDefault="004A2A9F">
      <w:r>
        <w:rPr>
          <w:rFonts w:hint="eastAsia"/>
        </w:rPr>
        <w:t>問１　施設見学のことをどこで知りましたか？</w:t>
      </w:r>
    </w:p>
    <w:p w14:paraId="5CC354F7" w14:textId="731BE1AB" w:rsidR="004A2A9F" w:rsidRDefault="004A2A9F" w:rsidP="004A2A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広報ねやがわ　</w:t>
      </w:r>
      <w:r w:rsidR="0045009D">
        <w:rPr>
          <w:rFonts w:hint="eastAsia"/>
        </w:rPr>
        <w:t xml:space="preserve">　</w:t>
      </w:r>
      <w:r>
        <w:rPr>
          <w:rFonts w:hint="eastAsia"/>
        </w:rPr>
        <w:t>２.</w:t>
      </w:r>
      <w:r w:rsidR="00F34A0E">
        <w:rPr>
          <w:rFonts w:hint="eastAsia"/>
        </w:rPr>
        <w:t xml:space="preserve">　</w:t>
      </w:r>
      <w:r>
        <w:rPr>
          <w:rFonts w:hint="eastAsia"/>
        </w:rPr>
        <w:t>寝屋川市役所情報コーナー</w:t>
      </w:r>
    </w:p>
    <w:p w14:paraId="6B1304CF" w14:textId="09A36CA6" w:rsidR="00F34A0E" w:rsidRDefault="00F34A0E" w:rsidP="00F34A0E">
      <w:pPr>
        <w:ind w:firstLineChars="100" w:firstLine="252"/>
      </w:pPr>
      <w:r>
        <w:rPr>
          <w:rFonts w:hint="eastAsia"/>
        </w:rPr>
        <w:t>３</w:t>
      </w:r>
      <w:r>
        <w:t>.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知人からの紹介　４</w:t>
      </w:r>
      <w:r>
        <w:t>.</w:t>
      </w:r>
      <w:r>
        <w:rPr>
          <w:rFonts w:hint="eastAsia"/>
        </w:rPr>
        <w:t xml:space="preserve">　その他（　　　　　）</w:t>
      </w:r>
    </w:p>
    <w:p w14:paraId="5D8BCE5B" w14:textId="77777777" w:rsidR="0081716A" w:rsidRDefault="0081716A" w:rsidP="00F34A0E">
      <w:pPr>
        <w:ind w:firstLineChars="100" w:firstLine="252"/>
      </w:pPr>
    </w:p>
    <w:p w14:paraId="22286AE3" w14:textId="6903ED62" w:rsidR="00F34A0E" w:rsidRDefault="00F34A0E" w:rsidP="00F34A0E">
      <w:r>
        <w:rPr>
          <w:rFonts w:hint="eastAsia"/>
        </w:rPr>
        <w:t xml:space="preserve">問２　</w:t>
      </w:r>
      <w:r w:rsidR="00DF5A96">
        <w:rPr>
          <w:rFonts w:hint="eastAsia"/>
        </w:rPr>
        <w:t>なぜ、施設見学を実施しようと思いましたか？</w:t>
      </w:r>
    </w:p>
    <w:p w14:paraId="56B6B3AC" w14:textId="044C19AB" w:rsidR="00DF5A96" w:rsidRDefault="00DF5A96" w:rsidP="00F34A0E">
      <w:r>
        <w:rPr>
          <w:rFonts w:hint="eastAsia"/>
        </w:rPr>
        <w:t xml:space="preserve">　　　（　　　　　　　　　　　　　　　　　　　　　　　　　　）</w:t>
      </w:r>
    </w:p>
    <w:p w14:paraId="7681746F" w14:textId="77777777" w:rsidR="0081716A" w:rsidRDefault="0081716A" w:rsidP="00F34A0E"/>
    <w:p w14:paraId="050BC9E1" w14:textId="6AA1C3DF" w:rsidR="00DF5A96" w:rsidRDefault="00DF5A96" w:rsidP="00F34A0E">
      <w:r>
        <w:rPr>
          <w:rFonts w:hint="eastAsia"/>
        </w:rPr>
        <w:t>問３　施設見学</w:t>
      </w:r>
      <w:r w:rsidR="00165621">
        <w:rPr>
          <w:rFonts w:hint="eastAsia"/>
        </w:rPr>
        <w:t>の中で、特に知りたい内容は何ですか</w:t>
      </w:r>
      <w:r>
        <w:rPr>
          <w:rFonts w:hint="eastAsia"/>
        </w:rPr>
        <w:t>？</w:t>
      </w:r>
    </w:p>
    <w:p w14:paraId="2F2C2B28" w14:textId="5F5CC9D0" w:rsidR="00DF5A96" w:rsidRDefault="00DF5A96" w:rsidP="00F34A0E">
      <w:r>
        <w:rPr>
          <w:rFonts w:hint="eastAsia"/>
        </w:rPr>
        <w:t xml:space="preserve">　　　（できるだけ具体的に）</w:t>
      </w:r>
    </w:p>
    <w:p w14:paraId="05B71917" w14:textId="77777777" w:rsidR="0081716A" w:rsidRDefault="0081716A" w:rsidP="00F34A0E"/>
    <w:p w14:paraId="0300164A" w14:textId="7E7AA5C8" w:rsidR="00DF5A96" w:rsidRDefault="00DF5A96" w:rsidP="00F34A0E">
      <w:r>
        <w:rPr>
          <w:rFonts w:hint="eastAsia"/>
        </w:rPr>
        <w:t xml:space="preserve">問４　</w:t>
      </w:r>
      <w:r w:rsidR="000F50CF">
        <w:rPr>
          <w:rFonts w:hint="eastAsia"/>
        </w:rPr>
        <w:t>今までに、同様の施設見学を実施されたことはありますか？</w:t>
      </w:r>
    </w:p>
    <w:p w14:paraId="4236F3AD" w14:textId="1E5D30B2" w:rsidR="000F50CF" w:rsidRDefault="000F50CF" w:rsidP="00F34A0E">
      <w:r>
        <w:rPr>
          <w:rFonts w:hint="eastAsia"/>
        </w:rPr>
        <w:t xml:space="preserve">　１．　ある（いつ頃　　　　年　　　月ごろ）</w:t>
      </w:r>
    </w:p>
    <w:p w14:paraId="7821D83B" w14:textId="2328A177" w:rsidR="000F50CF" w:rsidRDefault="000F50CF" w:rsidP="00F34A0E">
      <w:r>
        <w:rPr>
          <w:rFonts w:hint="eastAsia"/>
        </w:rPr>
        <w:t xml:space="preserve">　２.　 ない</w:t>
      </w:r>
    </w:p>
    <w:p w14:paraId="68C71EF5" w14:textId="39FB8258" w:rsidR="000F50CF" w:rsidRDefault="000F50CF" w:rsidP="00F34A0E"/>
    <w:p w14:paraId="00C44A55" w14:textId="686C4334" w:rsidR="000F50CF" w:rsidRDefault="000F50CF" w:rsidP="0045009D">
      <w:pPr>
        <w:ind w:firstLineChars="300" w:firstLine="756"/>
      </w:pPr>
      <w:r>
        <w:rPr>
          <w:rFonts w:hint="eastAsia"/>
        </w:rPr>
        <w:t>ありがとうございました。アンケートの内容は、講師の</w:t>
      </w:r>
      <w:r w:rsidR="007E4D5A">
        <w:rPr>
          <w:rFonts w:hint="eastAsia"/>
        </w:rPr>
        <w:t>選任や担当者</w:t>
      </w:r>
    </w:p>
    <w:p w14:paraId="271D8770" w14:textId="6E256969" w:rsidR="000F50CF" w:rsidRDefault="007E4D5A" w:rsidP="0045009D">
      <w:pPr>
        <w:ind w:firstLineChars="200" w:firstLine="504"/>
      </w:pPr>
      <w:r>
        <w:rPr>
          <w:rFonts w:hint="eastAsia"/>
        </w:rPr>
        <w:t>の配置、講義内容等の参考にさせていただきます。</w:t>
      </w:r>
    </w:p>
    <w:p w14:paraId="2C49E5D8" w14:textId="2A035D52" w:rsidR="007E4D5A" w:rsidRDefault="007E4D5A" w:rsidP="00F34A0E"/>
    <w:p w14:paraId="5E1FE210" w14:textId="1E418EC4" w:rsidR="007E4D5A" w:rsidRDefault="007E4D5A" w:rsidP="0045009D">
      <w:pPr>
        <w:ind w:firstLineChars="1500" w:firstLine="3779"/>
      </w:pPr>
      <w:r>
        <w:rPr>
          <w:rFonts w:hint="eastAsia"/>
        </w:rPr>
        <w:t>令和　　年　　月　　日</w:t>
      </w:r>
    </w:p>
    <w:p w14:paraId="540EB21E" w14:textId="4C111C03" w:rsidR="007E4D5A" w:rsidRPr="0081716A" w:rsidRDefault="007E4D5A" w:rsidP="0045009D">
      <w:pPr>
        <w:ind w:firstLineChars="1500" w:firstLine="3779"/>
        <w:rPr>
          <w:u w:val="single"/>
        </w:rPr>
      </w:pPr>
      <w:r w:rsidRPr="0081716A">
        <w:rPr>
          <w:rFonts w:hint="eastAsia"/>
          <w:u w:val="single"/>
        </w:rPr>
        <w:t>申し込み団体代表者名</w:t>
      </w:r>
      <w:r w:rsidR="0045009D" w:rsidRPr="0081716A">
        <w:rPr>
          <w:rFonts w:hint="eastAsia"/>
          <w:u w:val="single"/>
        </w:rPr>
        <w:t xml:space="preserve">　　　　　　　　　</w:t>
      </w:r>
    </w:p>
    <w:p w14:paraId="7792C8CF" w14:textId="552EB69E" w:rsidR="007E4D5A" w:rsidRDefault="007E4D5A" w:rsidP="00F34A0E"/>
    <w:p w14:paraId="7C20AA54" w14:textId="00A3092B" w:rsidR="007E4D5A" w:rsidRDefault="007E4D5A" w:rsidP="00F34A0E">
      <w:r>
        <w:rPr>
          <w:rFonts w:hint="eastAsia"/>
        </w:rPr>
        <w:t xml:space="preserve">　　　　　　　　</w:t>
      </w:r>
      <w:r w:rsidR="0081716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寝屋川市環境部環境総務課</w:t>
      </w:r>
    </w:p>
    <w:p w14:paraId="2ACB7BE7" w14:textId="77777777" w:rsidR="004A2A9F" w:rsidRDefault="004A2A9F" w:rsidP="0081716A"/>
    <w:sectPr w:rsidR="004A2A9F" w:rsidSect="00C83092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45F"/>
    <w:multiLevelType w:val="hybridMultilevel"/>
    <w:tmpl w:val="83EEBC32"/>
    <w:lvl w:ilvl="0" w:tplc="7D6631CA">
      <w:start w:val="1"/>
      <w:numFmt w:val="decimalFullWidth"/>
      <w:lvlText w:val="%1．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86370"/>
    <w:multiLevelType w:val="hybridMultilevel"/>
    <w:tmpl w:val="EF64945C"/>
    <w:lvl w:ilvl="0" w:tplc="91F86D0C">
      <w:start w:val="3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CF"/>
    <w:rsid w:val="000101BC"/>
    <w:rsid w:val="000F50CF"/>
    <w:rsid w:val="00165621"/>
    <w:rsid w:val="0045009D"/>
    <w:rsid w:val="004A2A9F"/>
    <w:rsid w:val="00660610"/>
    <w:rsid w:val="007E4D5A"/>
    <w:rsid w:val="0081716A"/>
    <w:rsid w:val="00C83092"/>
    <w:rsid w:val="00DC3CCF"/>
    <w:rsid w:val="00DF5A96"/>
    <w:rsid w:val="00F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D4E41"/>
  <w15:chartTrackingRefBased/>
  <w15:docId w15:val="{DB22C7B3-41D1-4E77-AB0A-E0C79F49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由美</dc:creator>
  <cp:keywords/>
  <dc:description/>
  <cp:lastModifiedBy>田中　由美</cp:lastModifiedBy>
  <cp:revision>3</cp:revision>
  <cp:lastPrinted>2025-01-10T06:51:00Z</cp:lastPrinted>
  <dcterms:created xsi:type="dcterms:W3CDTF">2025-01-10T06:28:00Z</dcterms:created>
  <dcterms:modified xsi:type="dcterms:W3CDTF">2025-01-10T07:03:00Z</dcterms:modified>
</cp:coreProperties>
</file>