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6FA" w:rsidRPr="00AD10CA" w:rsidRDefault="00F63E8C">
      <w:pPr>
        <w:rPr>
          <w:szCs w:val="24"/>
        </w:rPr>
      </w:pPr>
      <w:r w:rsidRPr="00AD10CA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-99327</wp:posOffset>
                </wp:positionV>
                <wp:extent cx="1174115" cy="345057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34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E8C" w:rsidRPr="00AD10CA" w:rsidRDefault="008C5A69" w:rsidP="00F63E8C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意見</w:t>
                            </w: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>提出</w:t>
                            </w:r>
                            <w:r w:rsidR="00F63E8C" w:rsidRPr="00AD10CA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41.25pt;margin-top:-7.8pt;width:92.45pt;height:27.1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" filled="f" stroked="f" strokeweight="1pt">
                <v:textbox>
                  <w:txbxContent>
                    <w:p w:rsidR="00F63E8C" w:rsidRPr="00AD10CA" w:rsidRDefault="008C5A69" w:rsidP="00F63E8C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4"/>
                        </w:rPr>
                        <w:t>意見</w:t>
                      </w:r>
                      <w:r>
                        <w:rPr>
                          <w:color w:val="000000" w:themeColor="text1"/>
                          <w:szCs w:val="24"/>
                        </w:rPr>
                        <w:t>提出</w:t>
                      </w:r>
                      <w:r w:rsidR="00F63E8C" w:rsidRPr="00AD10CA">
                        <w:rPr>
                          <w:rFonts w:hint="eastAsia"/>
                          <w:color w:val="000000" w:themeColor="text1"/>
                          <w:szCs w:val="24"/>
                        </w:rPr>
                        <w:t>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D10CA">
        <w:rPr>
          <w:rFonts w:hint="eastAsia"/>
          <w:szCs w:val="24"/>
        </w:rPr>
        <w:t xml:space="preserve">寝屋川市　</w:t>
      </w:r>
      <w:r w:rsidR="00F10712">
        <w:rPr>
          <w:rFonts w:hint="eastAsia"/>
          <w:szCs w:val="24"/>
        </w:rPr>
        <w:t>都市デザイン</w:t>
      </w:r>
      <w:r w:rsidRPr="00AD10CA">
        <w:rPr>
          <w:rFonts w:hint="eastAsia"/>
          <w:szCs w:val="24"/>
        </w:rPr>
        <w:t xml:space="preserve">部　</w:t>
      </w:r>
      <w:r w:rsidR="00F10712">
        <w:rPr>
          <w:rFonts w:hint="eastAsia"/>
          <w:szCs w:val="24"/>
        </w:rPr>
        <w:t>都市三</w:t>
      </w:r>
      <w:r w:rsidRPr="00AD10CA">
        <w:rPr>
          <w:rFonts w:hint="eastAsia"/>
          <w:szCs w:val="24"/>
        </w:rPr>
        <w:t>課</w:t>
      </w:r>
      <w:r w:rsidR="00F10712">
        <w:rPr>
          <w:rFonts w:hint="eastAsia"/>
          <w:szCs w:val="24"/>
        </w:rPr>
        <w:t>（住宅立地）</w:t>
      </w:r>
      <w:r w:rsidRPr="00AD10CA">
        <w:rPr>
          <w:rFonts w:hint="eastAsia"/>
          <w:szCs w:val="24"/>
        </w:rPr>
        <w:t xml:space="preserve">　宛</w:t>
      </w:r>
      <w:r w:rsidR="000B7AE4">
        <w:rPr>
          <w:rFonts w:hint="eastAsia"/>
          <w:szCs w:val="24"/>
        </w:rPr>
        <w:t>て</w:t>
      </w:r>
    </w:p>
    <w:p w:rsidR="00583ED2" w:rsidRDefault="00583ED2">
      <w:pPr>
        <w:rPr>
          <w:sz w:val="32"/>
        </w:rPr>
      </w:pPr>
    </w:p>
    <w:p w:rsidR="00583ED2" w:rsidRDefault="00583ED2">
      <w:pPr>
        <w:rPr>
          <w:sz w:val="32"/>
        </w:rPr>
      </w:pPr>
    </w:p>
    <w:p w:rsidR="00583ED2" w:rsidRPr="00DD4FF4" w:rsidRDefault="00583ED2" w:rsidP="00583ED2">
      <w:pPr>
        <w:jc w:val="center"/>
        <w:rPr>
          <w:rFonts w:ascii="ＭＳ ゴシック" w:eastAsia="ＭＳ ゴシック" w:hAnsi="ＭＳ ゴシック"/>
          <w:sz w:val="32"/>
        </w:rPr>
      </w:pPr>
      <w:r w:rsidRPr="00DD4FF4">
        <w:rPr>
          <w:rFonts w:ascii="ＭＳ ゴシック" w:eastAsia="ＭＳ ゴシック" w:hAnsi="ＭＳ ゴシック" w:hint="eastAsia"/>
          <w:sz w:val="32"/>
        </w:rPr>
        <w:t>「</w:t>
      </w:r>
      <w:r w:rsidR="00854971">
        <w:rPr>
          <w:rFonts w:ascii="ＭＳ ゴシック" w:eastAsia="ＭＳ ゴシック" w:hAnsi="ＭＳ ゴシック" w:hint="eastAsia"/>
          <w:sz w:val="32"/>
        </w:rPr>
        <w:t>(</w:t>
      </w:r>
      <w:r w:rsidR="00F10712">
        <w:rPr>
          <w:rFonts w:ascii="ＭＳ ゴシック" w:eastAsia="ＭＳ ゴシック" w:hAnsi="ＭＳ ゴシック" w:hint="eastAsia"/>
          <w:sz w:val="32"/>
        </w:rPr>
        <w:t>仮称</w:t>
      </w:r>
      <w:r w:rsidR="00854971">
        <w:rPr>
          <w:rFonts w:ascii="ＭＳ ゴシック" w:eastAsia="ＭＳ ゴシック" w:hAnsi="ＭＳ ゴシック" w:hint="eastAsia"/>
          <w:sz w:val="32"/>
        </w:rPr>
        <w:t>)</w:t>
      </w:r>
      <w:r w:rsidRPr="00DD4FF4">
        <w:rPr>
          <w:rFonts w:ascii="ＭＳ ゴシック" w:eastAsia="ＭＳ ゴシック" w:hAnsi="ＭＳ ゴシック" w:hint="eastAsia"/>
          <w:sz w:val="32"/>
        </w:rPr>
        <w:t>寝屋川市</w:t>
      </w:r>
      <w:r w:rsidR="00F10712">
        <w:rPr>
          <w:rFonts w:ascii="ＭＳ ゴシック" w:eastAsia="ＭＳ ゴシック" w:hAnsi="ＭＳ ゴシック" w:hint="eastAsia"/>
          <w:sz w:val="32"/>
        </w:rPr>
        <w:t>空き家流通促進税</w:t>
      </w:r>
      <w:r w:rsidRPr="00DD4FF4">
        <w:rPr>
          <w:rFonts w:ascii="ＭＳ ゴシック" w:eastAsia="ＭＳ ゴシック" w:hAnsi="ＭＳ ゴシック" w:hint="eastAsia"/>
          <w:sz w:val="32"/>
        </w:rPr>
        <w:t>条例</w:t>
      </w:r>
      <w:r w:rsidR="00A315DD">
        <w:rPr>
          <w:rFonts w:ascii="ＭＳ ゴシック" w:eastAsia="ＭＳ ゴシック" w:hAnsi="ＭＳ ゴシック" w:hint="eastAsia"/>
          <w:sz w:val="32"/>
        </w:rPr>
        <w:t>（素案）</w:t>
      </w:r>
      <w:r w:rsidRPr="00DD4FF4">
        <w:rPr>
          <w:rFonts w:ascii="ＭＳ ゴシック" w:eastAsia="ＭＳ ゴシック" w:hAnsi="ＭＳ ゴシック" w:hint="eastAsia"/>
          <w:sz w:val="32"/>
        </w:rPr>
        <w:t>」に対する意見</w:t>
      </w:r>
    </w:p>
    <w:p w:rsidR="00583ED2" w:rsidRPr="00583ED2" w:rsidRDefault="00E2157B">
      <w:pPr>
        <w:rPr>
          <w:sz w:val="32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87630</wp:posOffset>
                </wp:positionV>
                <wp:extent cx="5873114" cy="1698625"/>
                <wp:effectExtent l="0" t="0" r="13970" b="158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114" cy="1698625"/>
                          <a:chOff x="1" y="0"/>
                          <a:chExt cx="5840565" cy="1543050"/>
                        </a:xfrm>
                      </wpg:grpSpPr>
                      <wps:wsp>
                        <wps:cNvPr id="1" name="正方形/長方形 1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2658534" cy="154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F5E5B" w:rsidRPr="006F1C4E" w:rsidRDefault="00AF5E5B" w:rsidP="00AF5E5B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氏名：　　　　　　　　　　　　　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　　　　　　　　　　　　　</w:t>
                              </w:r>
                              <w:r w:rsidR="002E5190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2E5190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2E5190" w:rsidRPr="006F1C4E"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</w:p>
                            <w:p w:rsidR="00F63E8C" w:rsidRDefault="00AF5E5B" w:rsidP="00AF5E5B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住所：　　　　　　　　　　　　</w:t>
                              </w:r>
                              <w:r w:rsidR="00F63E8C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F63E8C"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F63E8C"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  <w:p w:rsidR="00AF5E5B" w:rsidRPr="006F1C4E" w:rsidRDefault="00F63E8C" w:rsidP="00AF5E5B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　　　　　　　　　　　　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AF5E5B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　　　　　　　　　　　　　　</w:t>
                              </w:r>
                              <w:r w:rsidR="002E5190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AF5E5B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　　　</w:t>
                              </w:r>
                            </w:p>
                            <w:p w:rsidR="00F63E8C" w:rsidRDefault="00F63E8C" w:rsidP="00AF5E5B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</w:t>
                              </w:r>
                              <w:r w:rsidR="002E5190"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2E5190" w:rsidRPr="006F1C4E"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　　　　　　　　　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</w:p>
                            <w:p w:rsidR="00AF5E5B" w:rsidRPr="00E2157B" w:rsidRDefault="00F63E8C" w:rsidP="00141E5F">
                              <w:pP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</w:pPr>
                              <w:r w:rsidRPr="006F1C4E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>連絡先：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="004C1F1B">
                                <w:rPr>
                                  <w:rFonts w:hAnsi="ＭＳ 明朝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Ansi="ＭＳ 明朝"/>
                                  <w:sz w:val="22"/>
                                  <w:u w:val="single"/>
                                </w:rPr>
                                <w:t xml:space="preserve">　　　</w:t>
                              </w:r>
                              <w:r w:rsidR="00AF5E5B" w:rsidRPr="006F1C4E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AF5E5B" w:rsidRPr="006F1C4E">
                                <w:rPr>
                                  <w:rFonts w:hint="eastAsia"/>
                                  <w:szCs w:val="28"/>
                                </w:rPr>
                                <w:t xml:space="preserve">　</w:t>
                              </w:r>
                              <w:r w:rsidR="00AF5E5B" w:rsidRPr="006F1C4E">
                                <w:rPr>
                                  <w:rFonts w:ascii="ＭＳ ゴシック" w:eastAsia="ＭＳ ゴシック" w:hAnsi="ＭＳ ゴシック" w:hint="eastAsia"/>
                                  <w:szCs w:val="28"/>
                                </w:rPr>
                                <w:t xml:space="preserve">　　　                                 </w:t>
                              </w:r>
                              <w:r w:rsidR="00141E5F" w:rsidRPr="006F1C4E">
                                <w:rPr>
                                  <w:rFonts w:ascii="ＭＳ ゴシック" w:eastAsia="ＭＳ ゴシック" w:hAnsi="ＭＳ ゴシック" w:hint="eastAsia"/>
                                  <w:szCs w:val="28"/>
                                </w:rPr>
                                <w:t xml:space="preserve">　</w:t>
                              </w:r>
                              <w:r w:rsidR="00141E5F" w:rsidRPr="006F1C4E">
                                <w:rPr>
                                  <w:rFonts w:ascii="ＭＳ ゴシック" w:eastAsia="ＭＳ ゴシック" w:hAnsi="ＭＳ ゴシック"/>
                                  <w:szCs w:val="28"/>
                                </w:rPr>
                                <w:t xml:space="preserve">　　　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2740627" y="0"/>
                            <a:ext cx="3099939" cy="153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4971" w:rsidRDefault="00854971" w:rsidP="00E2157B">
                              <w:pPr>
                                <w:spacing w:line="260" w:lineRule="exact"/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意見を</w:t>
                              </w:r>
                              <w:r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  <w:t>提出できるのは</w:t>
                              </w:r>
                              <w:r w:rsidR="006519FD"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寝屋川市民等</w:t>
                              </w:r>
                              <w:r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  <w:t>です。</w:t>
                              </w:r>
                            </w:p>
                            <w:p w:rsidR="006F1C4E" w:rsidRPr="00E2157B" w:rsidRDefault="00A55EA8" w:rsidP="00E2157B">
                              <w:pPr>
                                <w:spacing w:line="260" w:lineRule="exact"/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以下の</w:t>
                              </w:r>
                              <w:r w:rsidR="006F1C4E" w:rsidRPr="00E2157B"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いずれかに</w:t>
                              </w:r>
                              <w:r w:rsidR="006F1C4E" w:rsidRPr="00E2157B">
                                <w:rPr>
                                  <w:rFonts w:hAnsi="ＭＳ 明朝"/>
                                  <w:sz w:val="20"/>
                                  <w:szCs w:val="20"/>
                                  <w:u w:val="single"/>
                                </w:rPr>
                                <w:t>〇をしてください</w:t>
                              </w:r>
                              <w:r w:rsidR="006F1C4E" w:rsidRPr="00E2157B">
                                <w:rPr>
                                  <w:rFonts w:hAnsi="ＭＳ 明朝" w:hint="eastAsia"/>
                                  <w:sz w:val="20"/>
                                  <w:szCs w:val="20"/>
                                  <w:u w:val="single"/>
                                </w:rPr>
                                <w:t>。</w:t>
                              </w:r>
                            </w:p>
                            <w:p w:rsidR="006F1C4E" w:rsidRPr="00423953" w:rsidRDefault="00583ED2" w:rsidP="008B4908">
                              <w:pPr>
                                <w:spacing w:line="280" w:lineRule="exact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１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1C4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寝屋川市内</w:t>
                              </w:r>
                              <w:r w:rsidR="006F1C4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に</w:t>
                              </w:r>
                              <w:r w:rsidR="006F1C4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住んでいる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人</w:t>
                              </w:r>
                            </w:p>
                            <w:p w:rsidR="006F1C4E" w:rsidRPr="00423953" w:rsidRDefault="00583ED2" w:rsidP="008B4908">
                              <w:pPr>
                                <w:spacing w:line="280" w:lineRule="exact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２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1C4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寝屋川市内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事務所や事業所に勤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めている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人</w:t>
                              </w:r>
                            </w:p>
                            <w:p w:rsidR="006F1C4E" w:rsidRPr="00423953" w:rsidRDefault="00583ED2" w:rsidP="008B4908">
                              <w:pPr>
                                <w:spacing w:line="280" w:lineRule="exact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３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寝屋川市内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の学校に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通学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している人</w:t>
                              </w:r>
                            </w:p>
                            <w:p w:rsidR="00583ED2" w:rsidRPr="00423953" w:rsidRDefault="00583ED2" w:rsidP="008B4908">
                              <w:pPr>
                                <w:spacing w:line="280" w:lineRule="exact"/>
                                <w:ind w:left="212" w:hangingChars="100" w:hanging="212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４</w:t>
                              </w:r>
                              <w:r w:rsidR="008B4908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寝屋川市内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に事務所や事業所を持つ</w:t>
                              </w: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  <w:p w:rsidR="006F1C4E" w:rsidRPr="00423953" w:rsidRDefault="001312FE" w:rsidP="008B4908">
                              <w:pPr>
                                <w:spacing w:line="280" w:lineRule="exact"/>
                                <w:ind w:firstLineChars="150" w:firstLine="318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個人や法人その他の団体</w:t>
                              </w:r>
                            </w:p>
                            <w:p w:rsidR="001312FE" w:rsidRPr="00423953" w:rsidRDefault="00583ED2" w:rsidP="008B4908">
                              <w:pPr>
                                <w:spacing w:line="280" w:lineRule="exact"/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５</w:t>
                              </w:r>
                              <w:r w:rsidR="00AD10CA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寝屋川市税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の納税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義務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を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有する人</w:t>
                              </w:r>
                            </w:p>
                            <w:p w:rsidR="006F1C4E" w:rsidRPr="006F1C4E" w:rsidRDefault="00583ED2" w:rsidP="008B4908">
                              <w:pPr>
                                <w:spacing w:line="280" w:lineRule="exact"/>
                                <w:rPr>
                                  <w:sz w:val="22"/>
                                </w:rPr>
                              </w:pPr>
                              <w:r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６</w:t>
                              </w:r>
                              <w:r w:rsidR="00AD10CA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312FE" w:rsidRPr="00423953">
                                <w:rPr>
                                  <w:rFonts w:hAnsi="ＭＳ 明朝" w:hint="eastAsia"/>
                                  <w:sz w:val="20"/>
                                  <w:szCs w:val="20"/>
                                </w:rPr>
                                <w:t>この</w:t>
                              </w:r>
                              <w:r w:rsidR="001312FE" w:rsidRPr="00423953">
                                <w:rPr>
                                  <w:rFonts w:hAnsi="ＭＳ 明朝"/>
                                  <w:sz w:val="20"/>
                                  <w:szCs w:val="20"/>
                                </w:rPr>
                                <w:t>案件に利害関係を有する人</w:t>
                              </w:r>
                              <w:r w:rsidR="006F1C4E" w:rsidRPr="00423953"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="006F1C4E" w:rsidRPr="00423953">
                                <w:rPr>
                                  <w:rFonts w:hint="eastAsia"/>
                                  <w:szCs w:val="28"/>
                                </w:rPr>
                                <w:t xml:space="preserve">　</w:t>
                              </w:r>
                              <w:r w:rsidR="006F1C4E" w:rsidRPr="006F1C4E">
                                <w:rPr>
                                  <w:rFonts w:ascii="ＭＳ ゴシック" w:eastAsia="ＭＳ ゴシック" w:hAnsi="ＭＳ ゴシック" w:hint="eastAsia"/>
                                  <w:szCs w:val="28"/>
                                </w:rPr>
                                <w:t xml:space="preserve">　　　                                 　</w:t>
                              </w:r>
                              <w:r w:rsidR="006F1C4E" w:rsidRPr="006F1C4E">
                                <w:rPr>
                                  <w:rFonts w:ascii="ＭＳ ゴシック" w:eastAsia="ＭＳ ゴシック" w:hAnsi="ＭＳ ゴシック"/>
                                  <w:szCs w:val="28"/>
                                </w:rPr>
                                <w:t xml:space="preserve">　　　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7" style="position:absolute;left:0;text-align:left;margin-left:-1.15pt;margin-top:6.9pt;width:462.45pt;height:133.75pt;z-index:251665408;mso-width-relative:margin;mso-height-relative:margin" coordorigin="" coordsize="58405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">
                <v:rect id="正方形/長方形 1" o:spid="_x0000_s1028" style="position:absolute;width:26585;height:1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">
                  <v:stroke dashstyle="dash"/>
                  <v:textbox>
                    <w:txbxContent>
                      <w:p w:rsidR="00AF5E5B" w:rsidRPr="006F1C4E" w:rsidRDefault="00AF5E5B" w:rsidP="00AF5E5B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氏名：　　　　　　　　　　　　　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　　　　　　　　　　　　　</w:t>
                        </w:r>
                        <w:r w:rsidR="002E5190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2E5190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2E5190" w:rsidRPr="006F1C4E"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</w:t>
                        </w:r>
                      </w:p>
                      <w:p w:rsidR="00F63E8C" w:rsidRDefault="00AF5E5B" w:rsidP="00AF5E5B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住所：　　　　　　　　　　　　</w:t>
                        </w:r>
                        <w:r w:rsidR="00F63E8C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F63E8C"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F63E8C"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  <w:p w:rsidR="00AF5E5B" w:rsidRPr="006F1C4E" w:rsidRDefault="00F63E8C" w:rsidP="00AF5E5B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　　　　　　　　　　　　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</w:t>
                        </w:r>
                        <w:r w:rsidR="00AF5E5B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　　　　　　　　　　　　　　</w:t>
                        </w:r>
                        <w:r w:rsidR="002E5190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AF5E5B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　　　</w:t>
                        </w:r>
                      </w:p>
                      <w:p w:rsidR="00F63E8C" w:rsidRDefault="00F63E8C" w:rsidP="00AF5E5B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</w:t>
                        </w:r>
                        <w:r w:rsidR="002E5190"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2E5190" w:rsidRPr="006F1C4E"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　　　　　　　　　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</w:p>
                      <w:p w:rsidR="00AF5E5B" w:rsidRPr="00E2157B" w:rsidRDefault="00F63E8C" w:rsidP="00141E5F">
                        <w:pPr>
                          <w:rPr>
                            <w:rFonts w:hAnsi="ＭＳ 明朝"/>
                            <w:sz w:val="22"/>
                            <w:u w:val="single"/>
                          </w:rPr>
                        </w:pPr>
                        <w:r w:rsidRPr="006F1C4E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>連絡先：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　　　　　　　　　</w:t>
                        </w:r>
                        <w:r w:rsidR="004C1F1B">
                          <w:rPr>
                            <w:rFonts w:hAnsi="ＭＳ 明朝"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Ansi="ＭＳ 明朝"/>
                            <w:sz w:val="22"/>
                            <w:u w:val="single"/>
                          </w:rPr>
                          <w:t xml:space="preserve">　　　</w:t>
                        </w:r>
                        <w:r w:rsidR="00AF5E5B" w:rsidRPr="006F1C4E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AF5E5B" w:rsidRPr="006F1C4E">
                          <w:rPr>
                            <w:rFonts w:hint="eastAsia"/>
                            <w:szCs w:val="28"/>
                          </w:rPr>
                          <w:t xml:space="preserve">　</w:t>
                        </w:r>
                        <w:r w:rsidR="00AF5E5B" w:rsidRPr="006F1C4E">
                          <w:rPr>
                            <w:rFonts w:ascii="ＭＳ ゴシック" w:eastAsia="ＭＳ ゴシック" w:hAnsi="ＭＳ ゴシック" w:hint="eastAsia"/>
                            <w:szCs w:val="28"/>
                          </w:rPr>
                          <w:t xml:space="preserve">　　　                                 </w:t>
                        </w:r>
                        <w:r w:rsidR="00141E5F" w:rsidRPr="006F1C4E">
                          <w:rPr>
                            <w:rFonts w:ascii="ＭＳ ゴシック" w:eastAsia="ＭＳ ゴシック" w:hAnsi="ＭＳ ゴシック" w:hint="eastAsia"/>
                            <w:szCs w:val="28"/>
                          </w:rPr>
                          <w:t xml:space="preserve">　</w:t>
                        </w:r>
                        <w:r w:rsidR="00141E5F" w:rsidRPr="006F1C4E">
                          <w:rPr>
                            <w:rFonts w:ascii="ＭＳ ゴシック" w:eastAsia="ＭＳ ゴシック" w:hAnsi="ＭＳ ゴシック"/>
                            <w:szCs w:val="28"/>
                          </w:rPr>
                          <w:t xml:space="preserve">　　　　　　　</w:t>
                        </w:r>
                      </w:p>
                    </w:txbxContent>
                  </v:textbox>
                </v:rect>
                <v:rect id="正方形/長方形 5" o:spid="_x0000_s1029" style="position:absolute;left:27406;width:30999;height:1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">
                  <v:stroke dashstyle="dash"/>
                  <v:textbox>
                    <w:txbxContent>
                      <w:p w:rsidR="00854971" w:rsidRDefault="00854971" w:rsidP="00E2157B">
                        <w:pPr>
                          <w:spacing w:line="260" w:lineRule="exact"/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意見を</w:t>
                        </w:r>
                        <w:r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  <w:t>提出できるのは</w:t>
                        </w:r>
                        <w:r w:rsidR="006519FD"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寝屋川市民等</w:t>
                        </w:r>
                        <w:r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  <w:t>です。</w:t>
                        </w:r>
                      </w:p>
                      <w:p w:rsidR="006F1C4E" w:rsidRPr="00E2157B" w:rsidRDefault="00A55EA8" w:rsidP="00E2157B">
                        <w:pPr>
                          <w:spacing w:line="260" w:lineRule="exact"/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以下の</w:t>
                        </w:r>
                        <w:r w:rsidR="006F1C4E" w:rsidRPr="00E2157B"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いずれかに</w:t>
                        </w:r>
                        <w:r w:rsidR="006F1C4E" w:rsidRPr="00E2157B">
                          <w:rPr>
                            <w:rFonts w:hAnsi="ＭＳ 明朝"/>
                            <w:sz w:val="20"/>
                            <w:szCs w:val="20"/>
                            <w:u w:val="single"/>
                          </w:rPr>
                          <w:t>〇をしてください</w:t>
                        </w:r>
                        <w:r w:rsidR="006F1C4E" w:rsidRPr="00E2157B">
                          <w:rPr>
                            <w:rFonts w:hAnsi="ＭＳ 明朝" w:hint="eastAsia"/>
                            <w:sz w:val="20"/>
                            <w:szCs w:val="20"/>
                            <w:u w:val="single"/>
                          </w:rPr>
                          <w:t>。</w:t>
                        </w:r>
                      </w:p>
                      <w:p w:rsidR="006F1C4E" w:rsidRPr="00423953" w:rsidRDefault="00583ED2" w:rsidP="008B4908">
                        <w:pPr>
                          <w:spacing w:line="280" w:lineRule="exact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１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6F1C4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寝屋川市内</w:t>
                        </w:r>
                        <w:r w:rsidR="006F1C4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に</w:t>
                        </w:r>
                        <w:r w:rsidR="006F1C4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住んでいる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人</w:t>
                        </w:r>
                      </w:p>
                      <w:p w:rsidR="006F1C4E" w:rsidRPr="00423953" w:rsidRDefault="00583ED2" w:rsidP="008B4908">
                        <w:pPr>
                          <w:spacing w:line="280" w:lineRule="exact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２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6F1C4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寝屋川市内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の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事務所や事業所に勤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めている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人</w:t>
                        </w:r>
                      </w:p>
                      <w:p w:rsidR="006F1C4E" w:rsidRPr="00423953" w:rsidRDefault="00583ED2" w:rsidP="008B4908">
                        <w:pPr>
                          <w:spacing w:line="280" w:lineRule="exact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３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寝屋川市内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の学校に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通学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している人</w:t>
                        </w:r>
                      </w:p>
                      <w:p w:rsidR="00583ED2" w:rsidRPr="00423953" w:rsidRDefault="00583ED2" w:rsidP="008B4908">
                        <w:pPr>
                          <w:spacing w:line="280" w:lineRule="exact"/>
                          <w:ind w:left="212" w:hangingChars="100" w:hanging="212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４</w:t>
                        </w:r>
                        <w:r w:rsidR="008B4908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寝屋川市内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に事務所や事業所を持つ</w:t>
                        </w: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 xml:space="preserve">　</w:t>
                        </w:r>
                      </w:p>
                      <w:p w:rsidR="006F1C4E" w:rsidRPr="00423953" w:rsidRDefault="001312FE" w:rsidP="008B4908">
                        <w:pPr>
                          <w:spacing w:line="280" w:lineRule="exact"/>
                          <w:ind w:firstLineChars="150" w:firstLine="318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個人や法人その他の団体</w:t>
                        </w:r>
                      </w:p>
                      <w:p w:rsidR="001312FE" w:rsidRPr="00423953" w:rsidRDefault="00583ED2" w:rsidP="008B4908">
                        <w:pPr>
                          <w:spacing w:line="280" w:lineRule="exact"/>
                          <w:rPr>
                            <w:rFonts w:hAnsi="ＭＳ 明朝"/>
                            <w:sz w:val="20"/>
                            <w:szCs w:val="20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５</w:t>
                        </w:r>
                        <w:r w:rsidR="00AD10CA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寝屋川市税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の納税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義務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を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有する人</w:t>
                        </w:r>
                      </w:p>
                      <w:p w:rsidR="006F1C4E" w:rsidRPr="006F1C4E" w:rsidRDefault="00583ED2" w:rsidP="008B4908">
                        <w:pPr>
                          <w:spacing w:line="280" w:lineRule="exact"/>
                          <w:rPr>
                            <w:sz w:val="22"/>
                          </w:rPr>
                        </w:pPr>
                        <w:r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６</w:t>
                        </w:r>
                        <w:r w:rsidR="00AD10CA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312FE" w:rsidRPr="00423953">
                          <w:rPr>
                            <w:rFonts w:hAnsi="ＭＳ 明朝" w:hint="eastAsia"/>
                            <w:sz w:val="20"/>
                            <w:szCs w:val="20"/>
                          </w:rPr>
                          <w:t>この</w:t>
                        </w:r>
                        <w:r w:rsidR="001312FE" w:rsidRPr="00423953">
                          <w:rPr>
                            <w:rFonts w:hAnsi="ＭＳ 明朝"/>
                            <w:sz w:val="20"/>
                            <w:szCs w:val="20"/>
                          </w:rPr>
                          <w:t>案件に利害関係を有する人</w:t>
                        </w:r>
                        <w:r w:rsidR="006F1C4E" w:rsidRPr="00423953"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="006F1C4E" w:rsidRPr="00423953">
                          <w:rPr>
                            <w:rFonts w:hint="eastAsia"/>
                            <w:szCs w:val="28"/>
                          </w:rPr>
                          <w:t xml:space="preserve">　</w:t>
                        </w:r>
                        <w:r w:rsidR="006F1C4E" w:rsidRPr="006F1C4E">
                          <w:rPr>
                            <w:rFonts w:ascii="ＭＳ ゴシック" w:eastAsia="ＭＳ ゴシック" w:hAnsi="ＭＳ ゴシック" w:hint="eastAsia"/>
                            <w:szCs w:val="28"/>
                          </w:rPr>
                          <w:t xml:space="preserve">　　　                                 　</w:t>
                        </w:r>
                        <w:r w:rsidR="006F1C4E" w:rsidRPr="006F1C4E">
                          <w:rPr>
                            <w:rFonts w:ascii="ＭＳ ゴシック" w:eastAsia="ＭＳ ゴシック" w:hAnsi="ＭＳ ゴシック"/>
                            <w:szCs w:val="28"/>
                          </w:rPr>
                          <w:t xml:space="preserve">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83ED2" w:rsidRDefault="00583ED2">
      <w:pPr>
        <w:rPr>
          <w:sz w:val="32"/>
        </w:rPr>
      </w:pPr>
    </w:p>
    <w:p w:rsidR="00583ED2" w:rsidRDefault="00583ED2">
      <w:pPr>
        <w:rPr>
          <w:sz w:val="32"/>
        </w:rPr>
      </w:pPr>
    </w:p>
    <w:p w:rsidR="00583ED2" w:rsidRDefault="00272FEC">
      <w:r w:rsidRPr="00AC56FA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5745480</wp:posOffset>
                </wp:positionV>
                <wp:extent cx="3766185" cy="1403350"/>
                <wp:effectExtent l="0" t="0" r="24765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3D6" w:rsidRDefault="00AF5E5B" w:rsidP="00E2157B">
                            <w:pPr>
                              <w:spacing w:line="400" w:lineRule="exact"/>
                              <w:rPr>
                                <w:rFonts w:hAnsi="ＭＳ 明朝"/>
                              </w:rPr>
                            </w:pPr>
                            <w:r w:rsidRPr="00864132">
                              <w:rPr>
                                <w:rFonts w:hAnsi="ＭＳ 明朝" w:hint="eastAsia"/>
                              </w:rPr>
                              <w:t>寝屋川市</w:t>
                            </w:r>
                            <w:r w:rsidR="00F10712">
                              <w:rPr>
                                <w:rFonts w:hAnsi="ＭＳ 明朝" w:hint="eastAsia"/>
                              </w:rPr>
                              <w:t>都市デザイン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部</w:t>
                            </w:r>
                            <w:r w:rsidR="00F10712">
                              <w:rPr>
                                <w:rFonts w:hAnsi="ＭＳ 明朝" w:hint="eastAsia"/>
                              </w:rPr>
                              <w:t>都市三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課</w:t>
                            </w:r>
                            <w:r w:rsidR="00F10712">
                              <w:rPr>
                                <w:rFonts w:hAnsi="ＭＳ 明朝" w:hint="eastAsia"/>
                              </w:rPr>
                              <w:t>（住宅立地）</w:t>
                            </w:r>
                          </w:p>
                          <w:p w:rsidR="00AF5E5B" w:rsidRPr="00864132" w:rsidRDefault="00AF5E5B" w:rsidP="00E2157B">
                            <w:pPr>
                              <w:spacing w:line="400" w:lineRule="exact"/>
                              <w:rPr>
                                <w:rFonts w:hAnsi="ＭＳ 明朝"/>
                              </w:rPr>
                            </w:pPr>
                            <w:bookmarkStart w:id="0" w:name="_GoBack"/>
                            <w:bookmarkEnd w:id="0"/>
                            <w:r w:rsidRPr="00864132">
                              <w:rPr>
                                <w:rFonts w:hAnsi="ＭＳ 明朝" w:hint="eastAsia"/>
                              </w:rPr>
                              <w:t>（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市役所</w:t>
                            </w:r>
                            <w:r w:rsidR="00F10712">
                              <w:rPr>
                                <w:rFonts w:hAnsi="ＭＳ 明朝" w:hint="eastAsia"/>
                              </w:rPr>
                              <w:t>本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館</w:t>
                            </w:r>
                            <w:r w:rsidR="00F10712">
                              <w:rPr>
                                <w:rFonts w:hAnsi="ＭＳ 明朝" w:hint="eastAsia"/>
                              </w:rPr>
                              <w:t>３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階）</w:t>
                            </w:r>
                          </w:p>
                          <w:p w:rsidR="00AF5E5B" w:rsidRPr="00864132" w:rsidRDefault="00AF5E5B" w:rsidP="00E2157B">
                            <w:pPr>
                              <w:spacing w:line="400" w:lineRule="exact"/>
                              <w:rPr>
                                <w:rFonts w:hAnsi="ＭＳ 明朝"/>
                              </w:rPr>
                            </w:pPr>
                            <w:r w:rsidRPr="00864132">
                              <w:rPr>
                                <w:rFonts w:hAnsi="ＭＳ 明朝" w:hint="eastAsia"/>
                              </w:rPr>
                              <w:t>〒572-8555　寝屋川市本町１番1号</w:t>
                            </w:r>
                          </w:p>
                          <w:p w:rsidR="00AF5E5B" w:rsidRDefault="00AF5E5B" w:rsidP="00E2157B">
                            <w:pPr>
                              <w:spacing w:line="400" w:lineRule="exact"/>
                              <w:rPr>
                                <w:rFonts w:hAnsi="ＭＳ 明朝"/>
                              </w:rPr>
                            </w:pPr>
                            <w:r w:rsidRPr="00864132">
                              <w:rPr>
                                <w:rFonts w:hAnsi="ＭＳ 明朝" w:hint="eastAsia"/>
                              </w:rPr>
                              <w:t>TEL 072-</w:t>
                            </w:r>
                            <w:r w:rsidR="00F10712">
                              <w:rPr>
                                <w:rFonts w:hAnsi="ＭＳ 明朝" w:hint="eastAsia"/>
                              </w:rPr>
                              <w:t>825</w:t>
                            </w:r>
                            <w:r w:rsidR="00AD10CA" w:rsidRPr="00864132">
                              <w:rPr>
                                <w:rFonts w:hAnsi="ＭＳ 明朝" w:hint="eastAsia"/>
                              </w:rPr>
                              <w:t>-</w:t>
                            </w:r>
                            <w:r w:rsidR="00F10712">
                              <w:rPr>
                                <w:rFonts w:hAnsi="ＭＳ 明朝" w:hint="eastAsia"/>
                              </w:rPr>
                              <w:t>2266</w:t>
                            </w:r>
                            <w:r w:rsidR="00AD10CA">
                              <w:rPr>
                                <w:rFonts w:hAnsi="ＭＳ 明朝" w:hint="eastAsia"/>
                              </w:rPr>
                              <w:t>(直通)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</w:p>
                          <w:p w:rsidR="00AF5E5B" w:rsidRPr="00864132" w:rsidRDefault="00AF5E5B" w:rsidP="00E2157B">
                            <w:pPr>
                              <w:spacing w:line="400" w:lineRule="exact"/>
                              <w:rPr>
                                <w:rFonts w:hAnsi="ＭＳ 明朝"/>
                              </w:rPr>
                            </w:pPr>
                            <w:r w:rsidRPr="00864132">
                              <w:rPr>
                                <w:rFonts w:hAnsi="ＭＳ 明朝" w:hint="eastAsia"/>
                              </w:rPr>
                              <w:t>FAX 072-</w:t>
                            </w:r>
                            <w:r w:rsidR="00F10712">
                              <w:rPr>
                                <w:rFonts w:hAnsi="ＭＳ 明朝" w:hint="eastAsia"/>
                              </w:rPr>
                              <w:t>825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-</w:t>
                            </w:r>
                            <w:r w:rsidR="00F10712">
                              <w:rPr>
                                <w:rFonts w:hAnsi="ＭＳ 明朝" w:hint="eastAsia"/>
                              </w:rPr>
                              <w:t>2618</w:t>
                            </w:r>
                            <w:r>
                              <w:rPr>
                                <w:rFonts w:hAnsi="ＭＳ 明朝" w:hint="eastAsia"/>
                              </w:rPr>
                              <w:br/>
                              <w:t>e-mail</w:t>
                            </w:r>
                            <w:r>
                              <w:rPr>
                                <w:rFonts w:hAnsi="ＭＳ 明朝"/>
                              </w:rPr>
                              <w:t>:</w:t>
                            </w:r>
                            <w:r>
                              <w:rPr>
                                <w:rFonts w:hAnsi="ＭＳ 明朝" w:hint="eastAsia"/>
                              </w:rPr>
                              <w:t>〇</w:t>
                            </w:r>
                            <w:r>
                              <w:rPr>
                                <w:rFonts w:hAnsi="ＭＳ 明朝"/>
                              </w:rPr>
                              <w:t>〇〇〇〇〇</w:t>
                            </w:r>
                            <w:r>
                              <w:rPr>
                                <w:rFonts w:hAnsi="ＭＳ 明朝" w:hint="eastAsia"/>
                              </w:rPr>
                              <w:t>〇</w:t>
                            </w:r>
                            <w:r w:rsidRPr="00864132">
                              <w:rPr>
                                <w:rFonts w:hAnsi="ＭＳ 明朝" w:hint="eastAsia"/>
                              </w:rPr>
                              <w:t>@city.neyagawa.osaka.jp</w:t>
                            </w:r>
                          </w:p>
                          <w:p w:rsidR="00AF5E5B" w:rsidRPr="00AF5E5B" w:rsidRDefault="00AF5E5B" w:rsidP="00AF5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162pt;margin-top:452.4pt;width:296.55pt;height:11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">
                <v:textbox>
                  <w:txbxContent>
                    <w:p w:rsidR="00B013D6" w:rsidRDefault="00AF5E5B" w:rsidP="00E2157B">
                      <w:pPr>
                        <w:spacing w:line="400" w:lineRule="exact"/>
                        <w:rPr>
                          <w:rFonts w:hAnsi="ＭＳ 明朝"/>
                        </w:rPr>
                      </w:pPr>
                      <w:r w:rsidRPr="00864132">
                        <w:rPr>
                          <w:rFonts w:hAnsi="ＭＳ 明朝" w:hint="eastAsia"/>
                        </w:rPr>
                        <w:t>寝屋川市</w:t>
                      </w:r>
                      <w:r w:rsidR="00F10712">
                        <w:rPr>
                          <w:rFonts w:hAnsi="ＭＳ 明朝" w:hint="eastAsia"/>
                        </w:rPr>
                        <w:t>都市デザイン</w:t>
                      </w:r>
                      <w:r w:rsidRPr="00864132">
                        <w:rPr>
                          <w:rFonts w:hAnsi="ＭＳ 明朝" w:hint="eastAsia"/>
                        </w:rPr>
                        <w:t>部</w:t>
                      </w:r>
                      <w:r w:rsidR="00F10712">
                        <w:rPr>
                          <w:rFonts w:hAnsi="ＭＳ 明朝" w:hint="eastAsia"/>
                        </w:rPr>
                        <w:t>都市三</w:t>
                      </w:r>
                      <w:r w:rsidRPr="00864132">
                        <w:rPr>
                          <w:rFonts w:hAnsi="ＭＳ 明朝" w:hint="eastAsia"/>
                        </w:rPr>
                        <w:t>課</w:t>
                      </w:r>
                      <w:r w:rsidR="00F10712">
                        <w:rPr>
                          <w:rFonts w:hAnsi="ＭＳ 明朝" w:hint="eastAsia"/>
                        </w:rPr>
                        <w:t>（住宅立地）</w:t>
                      </w:r>
                    </w:p>
                    <w:p w:rsidR="00AF5E5B" w:rsidRPr="00864132" w:rsidRDefault="00AF5E5B" w:rsidP="00E2157B">
                      <w:pPr>
                        <w:spacing w:line="400" w:lineRule="exact"/>
                        <w:rPr>
                          <w:rFonts w:hAnsi="ＭＳ 明朝"/>
                        </w:rPr>
                      </w:pPr>
                      <w:bookmarkStart w:id="1" w:name="_GoBack"/>
                      <w:bookmarkEnd w:id="1"/>
                      <w:r w:rsidRPr="00864132">
                        <w:rPr>
                          <w:rFonts w:hAnsi="ＭＳ 明朝" w:hint="eastAsia"/>
                        </w:rPr>
                        <w:t>（</w:t>
                      </w:r>
                      <w:r w:rsidRPr="00864132">
                        <w:rPr>
                          <w:rFonts w:hAnsi="ＭＳ 明朝" w:hint="eastAsia"/>
                        </w:rPr>
                        <w:t>市役所</w:t>
                      </w:r>
                      <w:r w:rsidR="00F10712">
                        <w:rPr>
                          <w:rFonts w:hAnsi="ＭＳ 明朝" w:hint="eastAsia"/>
                        </w:rPr>
                        <w:t>本</w:t>
                      </w:r>
                      <w:r w:rsidRPr="00864132">
                        <w:rPr>
                          <w:rFonts w:hAnsi="ＭＳ 明朝" w:hint="eastAsia"/>
                        </w:rPr>
                        <w:t>館</w:t>
                      </w:r>
                      <w:r w:rsidR="00F10712">
                        <w:rPr>
                          <w:rFonts w:hAnsi="ＭＳ 明朝" w:hint="eastAsia"/>
                        </w:rPr>
                        <w:t>３</w:t>
                      </w:r>
                      <w:r w:rsidRPr="00864132">
                        <w:rPr>
                          <w:rFonts w:hAnsi="ＭＳ 明朝" w:hint="eastAsia"/>
                        </w:rPr>
                        <w:t>階）</w:t>
                      </w:r>
                    </w:p>
                    <w:p w:rsidR="00AF5E5B" w:rsidRPr="00864132" w:rsidRDefault="00AF5E5B" w:rsidP="00E2157B">
                      <w:pPr>
                        <w:spacing w:line="400" w:lineRule="exact"/>
                        <w:rPr>
                          <w:rFonts w:hAnsi="ＭＳ 明朝"/>
                        </w:rPr>
                      </w:pPr>
                      <w:r w:rsidRPr="00864132">
                        <w:rPr>
                          <w:rFonts w:hAnsi="ＭＳ 明朝" w:hint="eastAsia"/>
                        </w:rPr>
                        <w:t>〒572-8555　寝屋川市本町１番1号</w:t>
                      </w:r>
                    </w:p>
                    <w:p w:rsidR="00AF5E5B" w:rsidRDefault="00AF5E5B" w:rsidP="00E2157B">
                      <w:pPr>
                        <w:spacing w:line="400" w:lineRule="exact"/>
                        <w:rPr>
                          <w:rFonts w:hAnsi="ＭＳ 明朝"/>
                        </w:rPr>
                      </w:pPr>
                      <w:r w:rsidRPr="00864132">
                        <w:rPr>
                          <w:rFonts w:hAnsi="ＭＳ 明朝" w:hint="eastAsia"/>
                        </w:rPr>
                        <w:t>TEL 072-</w:t>
                      </w:r>
                      <w:r w:rsidR="00F10712">
                        <w:rPr>
                          <w:rFonts w:hAnsi="ＭＳ 明朝" w:hint="eastAsia"/>
                        </w:rPr>
                        <w:t>825</w:t>
                      </w:r>
                      <w:r w:rsidR="00AD10CA" w:rsidRPr="00864132">
                        <w:rPr>
                          <w:rFonts w:hAnsi="ＭＳ 明朝" w:hint="eastAsia"/>
                        </w:rPr>
                        <w:t>-</w:t>
                      </w:r>
                      <w:r w:rsidR="00F10712">
                        <w:rPr>
                          <w:rFonts w:hAnsi="ＭＳ 明朝" w:hint="eastAsia"/>
                        </w:rPr>
                        <w:t>2266</w:t>
                      </w:r>
                      <w:r w:rsidR="00AD10CA">
                        <w:rPr>
                          <w:rFonts w:hAnsi="ＭＳ 明朝" w:hint="eastAsia"/>
                        </w:rPr>
                        <w:t>(直通)</w:t>
                      </w:r>
                      <w:r w:rsidRPr="00864132">
                        <w:rPr>
                          <w:rFonts w:hAnsi="ＭＳ 明朝" w:hint="eastAsia"/>
                        </w:rPr>
                        <w:t xml:space="preserve">　</w:t>
                      </w:r>
                    </w:p>
                    <w:p w:rsidR="00AF5E5B" w:rsidRPr="00864132" w:rsidRDefault="00AF5E5B" w:rsidP="00E2157B">
                      <w:pPr>
                        <w:spacing w:line="400" w:lineRule="exact"/>
                        <w:rPr>
                          <w:rFonts w:hAnsi="ＭＳ 明朝"/>
                        </w:rPr>
                      </w:pPr>
                      <w:r w:rsidRPr="00864132">
                        <w:rPr>
                          <w:rFonts w:hAnsi="ＭＳ 明朝" w:hint="eastAsia"/>
                        </w:rPr>
                        <w:t>FAX 072-</w:t>
                      </w:r>
                      <w:r w:rsidR="00F10712">
                        <w:rPr>
                          <w:rFonts w:hAnsi="ＭＳ 明朝" w:hint="eastAsia"/>
                        </w:rPr>
                        <w:t>825</w:t>
                      </w:r>
                      <w:r w:rsidRPr="00864132">
                        <w:rPr>
                          <w:rFonts w:hAnsi="ＭＳ 明朝" w:hint="eastAsia"/>
                        </w:rPr>
                        <w:t>-</w:t>
                      </w:r>
                      <w:r w:rsidR="00F10712">
                        <w:rPr>
                          <w:rFonts w:hAnsi="ＭＳ 明朝" w:hint="eastAsia"/>
                        </w:rPr>
                        <w:t>2618</w:t>
                      </w:r>
                      <w:r>
                        <w:rPr>
                          <w:rFonts w:hAnsi="ＭＳ 明朝" w:hint="eastAsia"/>
                        </w:rPr>
                        <w:br/>
                        <w:t>e-mail</w:t>
                      </w:r>
                      <w:r>
                        <w:rPr>
                          <w:rFonts w:hAnsi="ＭＳ 明朝"/>
                        </w:rPr>
                        <w:t>:</w:t>
                      </w:r>
                      <w:r>
                        <w:rPr>
                          <w:rFonts w:hAnsi="ＭＳ 明朝" w:hint="eastAsia"/>
                        </w:rPr>
                        <w:t>〇</w:t>
                      </w:r>
                      <w:r>
                        <w:rPr>
                          <w:rFonts w:hAnsi="ＭＳ 明朝"/>
                        </w:rPr>
                        <w:t>〇〇〇〇〇</w:t>
                      </w:r>
                      <w:r>
                        <w:rPr>
                          <w:rFonts w:hAnsi="ＭＳ 明朝" w:hint="eastAsia"/>
                        </w:rPr>
                        <w:t>〇</w:t>
                      </w:r>
                      <w:r w:rsidRPr="00864132">
                        <w:rPr>
                          <w:rFonts w:hAnsi="ＭＳ 明朝" w:hint="eastAsia"/>
                        </w:rPr>
                        <w:t>@city.neyagawa.osaka.jp</w:t>
                      </w:r>
                    </w:p>
                    <w:p w:rsidR="00AF5E5B" w:rsidRPr="00AF5E5B" w:rsidRDefault="00AF5E5B" w:rsidP="00AF5E5B"/>
                  </w:txbxContent>
                </v:textbox>
                <w10:wrap anchorx="margin"/>
              </v:shape>
            </w:pict>
          </mc:Fallback>
        </mc:AlternateContent>
      </w:r>
      <w:r w:rsidR="00E2157B" w:rsidRPr="00AC56FA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1695450</wp:posOffset>
                </wp:positionV>
                <wp:extent cx="5872480" cy="3987800"/>
                <wp:effectExtent l="0" t="0" r="1397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2480" cy="398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6212" w:rsidRDefault="00AF5E5B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A76212" w:rsidRP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>意見）</w:t>
                            </w:r>
                            <w:r w:rsid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76212"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76212"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A76212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76212"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:rsidR="00A76212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E2157B" w:rsidRDefault="00A76212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E2157B" w:rsidRDefault="00E2157B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A76212" w:rsidRPr="00A76212" w:rsidRDefault="00E2157B" w:rsidP="00AF5E5B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="00A76212"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31" style="position:absolute;left:0;text-align:left;margin-left:-.9pt;margin-top:133.5pt;width:462.4pt;height:3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">
                <v:stroke dashstyle="dash"/>
                <v:textbox>
                  <w:txbxContent>
                    <w:p w:rsidR="00A76212" w:rsidRDefault="00AF5E5B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 w:rsidRP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A76212" w:rsidRP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>意見）</w:t>
                      </w:r>
                      <w:r w:rsid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A76212"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 w:rsid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A76212"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A76212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A76212"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:rsidR="00A76212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E2157B" w:rsidRDefault="00A76212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E2157B" w:rsidRDefault="00E2157B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A76212" w:rsidRPr="00A76212" w:rsidRDefault="00E2157B" w:rsidP="00AF5E5B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</w:t>
                      </w:r>
                      <w:r w:rsidR="00A76212"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4971" w:rsidRPr="00AC56FA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F40051" wp14:editId="2CBD11CC">
                <wp:simplePos x="0" y="0"/>
                <wp:positionH relativeFrom="margin">
                  <wp:align>left</wp:align>
                </wp:positionH>
                <wp:positionV relativeFrom="paragraph">
                  <wp:posOffset>978535</wp:posOffset>
                </wp:positionV>
                <wp:extent cx="3766185" cy="627380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212" w:rsidRPr="00F63E8C" w:rsidRDefault="00A76212" w:rsidP="008B490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  <w:rPr>
                                <w:sz w:val="22"/>
                              </w:rPr>
                            </w:pPr>
                            <w:r w:rsidRPr="00F63E8C">
                              <w:rPr>
                                <w:sz w:val="22"/>
                              </w:rPr>
                              <w:t>提出された意見は、原則として公表します。</w:t>
                            </w:r>
                          </w:p>
                          <w:p w:rsidR="00A76212" w:rsidRPr="00F63E8C" w:rsidRDefault="00A76212" w:rsidP="008B490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  <w:rPr>
                                <w:sz w:val="22"/>
                              </w:rPr>
                            </w:pPr>
                            <w:r w:rsidRPr="00F63E8C">
                              <w:rPr>
                                <w:rFonts w:hint="eastAsia"/>
                                <w:sz w:val="22"/>
                              </w:rPr>
                              <w:t>個々の</w:t>
                            </w:r>
                            <w:r w:rsidRPr="00F63E8C">
                              <w:rPr>
                                <w:sz w:val="22"/>
                              </w:rPr>
                              <w:t>意見に対して、直接回答はしません。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005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0;margin-top:77.05pt;width:296.55pt;height:49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" filled="f" stroked="f">
                <v:textbox>
                  <w:txbxContent>
                    <w:p w:rsidR="00A76212" w:rsidRPr="00F63E8C" w:rsidRDefault="00A76212" w:rsidP="008B490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  <w:rPr>
                          <w:sz w:val="22"/>
                        </w:rPr>
                      </w:pPr>
                      <w:r w:rsidRPr="00F63E8C">
                        <w:rPr>
                          <w:sz w:val="22"/>
                        </w:rPr>
                        <w:t>提出された意見は、原則として公表します。</w:t>
                      </w:r>
                    </w:p>
                    <w:p w:rsidR="00A76212" w:rsidRPr="00F63E8C" w:rsidRDefault="00A76212" w:rsidP="008B4908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  <w:rPr>
                          <w:sz w:val="22"/>
                        </w:rPr>
                      </w:pPr>
                      <w:r w:rsidRPr="00F63E8C">
                        <w:rPr>
                          <w:rFonts w:hint="eastAsia"/>
                          <w:sz w:val="22"/>
                        </w:rPr>
                        <w:t>個々の</w:t>
                      </w:r>
                      <w:r w:rsidRPr="00F63E8C">
                        <w:rPr>
                          <w:sz w:val="22"/>
                        </w:rPr>
                        <w:t>意見に対して、直接回答はしません。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3ED2" w:rsidSect="0066285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F1B" w:rsidRDefault="004C1F1B" w:rsidP="004C1F1B">
      <w:r>
        <w:separator/>
      </w:r>
    </w:p>
  </w:endnote>
  <w:endnote w:type="continuationSeparator" w:id="0">
    <w:p w:rsidR="004C1F1B" w:rsidRDefault="004C1F1B" w:rsidP="004C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F1B" w:rsidRDefault="004C1F1B" w:rsidP="004C1F1B">
      <w:r>
        <w:separator/>
      </w:r>
    </w:p>
  </w:footnote>
  <w:footnote w:type="continuationSeparator" w:id="0">
    <w:p w:rsidR="004C1F1B" w:rsidRDefault="004C1F1B" w:rsidP="004C1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08F"/>
    <w:multiLevelType w:val="hybridMultilevel"/>
    <w:tmpl w:val="55341D38"/>
    <w:lvl w:ilvl="0" w:tplc="C4E287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67441"/>
    <w:multiLevelType w:val="hybridMultilevel"/>
    <w:tmpl w:val="45FC2B2A"/>
    <w:lvl w:ilvl="0" w:tplc="111E18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582776"/>
    <w:multiLevelType w:val="hybridMultilevel"/>
    <w:tmpl w:val="CF20BF5E"/>
    <w:lvl w:ilvl="0" w:tplc="AC781E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7D224C"/>
    <w:multiLevelType w:val="hybridMultilevel"/>
    <w:tmpl w:val="33A47708"/>
    <w:lvl w:ilvl="0" w:tplc="0780F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21686D"/>
    <w:multiLevelType w:val="hybridMultilevel"/>
    <w:tmpl w:val="4F889984"/>
    <w:lvl w:ilvl="0" w:tplc="AAAC3B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003CC5"/>
    <w:multiLevelType w:val="hybridMultilevel"/>
    <w:tmpl w:val="40C4FFBA"/>
    <w:lvl w:ilvl="0" w:tplc="FD927DB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5D6D1B"/>
    <w:multiLevelType w:val="hybridMultilevel"/>
    <w:tmpl w:val="1F7E7CFA"/>
    <w:lvl w:ilvl="0" w:tplc="38CEA54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59D66FF"/>
    <w:multiLevelType w:val="hybridMultilevel"/>
    <w:tmpl w:val="EFEE3194"/>
    <w:lvl w:ilvl="0" w:tplc="EB5CA9C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291219"/>
    <w:multiLevelType w:val="hybridMultilevel"/>
    <w:tmpl w:val="3DB00FB6"/>
    <w:lvl w:ilvl="0" w:tplc="DB0E4A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A0257"/>
    <w:multiLevelType w:val="hybridMultilevel"/>
    <w:tmpl w:val="AF90BCCC"/>
    <w:lvl w:ilvl="0" w:tplc="A0600B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5B"/>
    <w:rsid w:val="000B7AE4"/>
    <w:rsid w:val="001312FE"/>
    <w:rsid w:val="00141E5F"/>
    <w:rsid w:val="00272FEC"/>
    <w:rsid w:val="002E5190"/>
    <w:rsid w:val="00423953"/>
    <w:rsid w:val="00437943"/>
    <w:rsid w:val="004C1F1B"/>
    <w:rsid w:val="00583ED2"/>
    <w:rsid w:val="006519FD"/>
    <w:rsid w:val="0066285E"/>
    <w:rsid w:val="006E3DB3"/>
    <w:rsid w:val="006F1C4E"/>
    <w:rsid w:val="00854971"/>
    <w:rsid w:val="008606E4"/>
    <w:rsid w:val="008B4908"/>
    <w:rsid w:val="008C5A69"/>
    <w:rsid w:val="00997997"/>
    <w:rsid w:val="00A315DD"/>
    <w:rsid w:val="00A55EA8"/>
    <w:rsid w:val="00A76212"/>
    <w:rsid w:val="00AC56FA"/>
    <w:rsid w:val="00AD10CA"/>
    <w:rsid w:val="00AF5E5B"/>
    <w:rsid w:val="00B013D6"/>
    <w:rsid w:val="00B12778"/>
    <w:rsid w:val="00DD4FF4"/>
    <w:rsid w:val="00E2157B"/>
    <w:rsid w:val="00EF6F5F"/>
    <w:rsid w:val="00F10712"/>
    <w:rsid w:val="00F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61922D"/>
  <w15:chartTrackingRefBased/>
  <w15:docId w15:val="{EEE325EF-9B40-4B9F-B99C-94F18050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1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F1B"/>
  </w:style>
  <w:style w:type="paragraph" w:styleId="a6">
    <w:name w:val="footer"/>
    <w:basedOn w:val="a"/>
    <w:link w:val="a7"/>
    <w:uiPriority w:val="99"/>
    <w:unhideWhenUsed/>
    <w:rsid w:val="004C1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デフォルトプロファイルユーザー</dc:creator>
  <cp:keywords/>
  <dc:description/>
  <cp:lastModifiedBy>佐藤　圭輔</cp:lastModifiedBy>
  <cp:revision>16</cp:revision>
  <cp:lastPrinted>2020-01-27T01:25:00Z</cp:lastPrinted>
  <dcterms:created xsi:type="dcterms:W3CDTF">2020-01-24T01:32:00Z</dcterms:created>
  <dcterms:modified xsi:type="dcterms:W3CDTF">2025-12-23T11:17:00Z</dcterms:modified>
</cp:coreProperties>
</file>