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0142" w14:textId="77777777" w:rsidR="00C93514" w:rsidRDefault="00C93514" w:rsidP="00670D3B">
      <w:pPr>
        <w:jc w:val="left"/>
        <w:rPr>
          <w:rFonts w:ascii="BIZ UD明朝 Medium" w:eastAsia="BIZ UD明朝 Medium" w:hAnsi="BIZ UD明朝 Medium"/>
        </w:rPr>
      </w:pPr>
    </w:p>
    <w:p w14:paraId="57EA11FB" w14:textId="394F9745" w:rsidR="00670D3B" w:rsidRDefault="00670D3B" w:rsidP="00670D3B">
      <w:pPr>
        <w:jc w:val="left"/>
        <w:rPr>
          <w:rFonts w:ascii="BIZ UD明朝 Medium" w:eastAsia="BIZ UD明朝 Medium" w:hAnsi="BIZ UD明朝 Medium"/>
        </w:rPr>
      </w:pPr>
      <w:r w:rsidRPr="00670D3B">
        <w:rPr>
          <w:rFonts w:ascii="BIZ UD明朝 Medium" w:eastAsia="BIZ UD明朝 Medium" w:hAnsi="BIZ UD明朝 Medium" w:hint="eastAsia"/>
        </w:rPr>
        <w:t>Ⅳ）　壁の割合</w:t>
      </w:r>
    </w:p>
    <w:p w14:paraId="67B87190" w14:textId="5F3884BE" w:rsidR="00670D3B" w:rsidRDefault="00670D3B" w:rsidP="00670D3B">
      <w:pPr>
        <w:widowControl/>
        <w:jc w:val="left"/>
        <w:rPr>
          <w:rFonts w:ascii="BIZ UD明朝 Medium" w:eastAsia="BIZ UD明朝 Medium" w:hAnsi="BIZ UD明朝 Medium"/>
        </w:rPr>
      </w:pPr>
      <w:r w:rsidRPr="00670D3B">
        <w:rPr>
          <w:rFonts w:ascii="BIZ UD明朝 Medium" w:eastAsia="BIZ UD明朝 Medium" w:hAnsi="BIZ UD明朝 Medium" w:hint="eastAsia"/>
        </w:rPr>
        <w:t>一見して倒壊の危険性があると判断できない場合でも、壁の割合が0.8未満である場合は、</w:t>
      </w:r>
    </w:p>
    <w:p w14:paraId="71671306" w14:textId="385F5AE4" w:rsidR="00670D3B" w:rsidRDefault="00670D3B" w:rsidP="00670D3B">
      <w:pPr>
        <w:widowControl/>
        <w:jc w:val="left"/>
        <w:rPr>
          <w:rFonts w:ascii="BIZ UD明朝 Medium" w:eastAsia="BIZ UD明朝 Medium" w:hAnsi="BIZ UD明朝 Medium"/>
        </w:rPr>
      </w:pPr>
      <w:r w:rsidRPr="00670D3B">
        <w:rPr>
          <w:rFonts w:ascii="BIZ UD明朝 Medium" w:eastAsia="BIZ UD明朝 Medium" w:hAnsi="BIZ UD明朝 Medium" w:hint="eastAsia"/>
        </w:rPr>
        <w:t>倒壊の危険性があると判断できるものとする。（別紙1、2より算定）</w:t>
      </w:r>
    </w:p>
    <w:tbl>
      <w:tblPr>
        <w:tblW w:w="92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20"/>
        <w:gridCol w:w="1540"/>
        <w:gridCol w:w="1540"/>
        <w:gridCol w:w="1540"/>
        <w:gridCol w:w="1900"/>
        <w:gridCol w:w="1500"/>
      </w:tblGrid>
      <w:tr w:rsidR="00670D3B" w:rsidRPr="00670D3B" w14:paraId="2D33B8E2" w14:textId="77777777" w:rsidTr="00670D3B">
        <w:trPr>
          <w:trHeight w:val="41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18AF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BFB9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（イ）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075B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（ロ）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FE4E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（ハ）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E4C8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（二）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9C9A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（ホ）壁の割合</w:t>
            </w:r>
          </w:p>
        </w:tc>
      </w:tr>
      <w:tr w:rsidR="00670D3B" w:rsidRPr="00670D3B" w14:paraId="35B3A54B" w14:textId="77777777" w:rsidTr="00670D3B">
        <w:trPr>
          <w:trHeight w:val="41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702C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方向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190E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壁の長さ（ｍ）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1C74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建面（㎡）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7D57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イ／ロ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500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必要値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2CA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ハ／ニ</w:t>
            </w:r>
          </w:p>
        </w:tc>
      </w:tr>
      <w:tr w:rsidR="00670D3B" w:rsidRPr="00670D3B" w14:paraId="770D562C" w14:textId="77777777" w:rsidTr="00670D3B">
        <w:trPr>
          <w:trHeight w:val="41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F3C8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08B6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0BC7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D16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C5A9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C5BB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70D3B" w:rsidRPr="00670D3B" w14:paraId="0E80FEEE" w14:textId="77777777" w:rsidTr="00670D3B">
        <w:trPr>
          <w:trHeight w:val="41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BB83" w14:textId="77777777" w:rsidR="00670D3B" w:rsidRPr="00670D3B" w:rsidRDefault="00670D3B" w:rsidP="00670D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6F39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C75B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CC3F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4CB9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4C1E" w14:textId="77777777" w:rsidR="00670D3B" w:rsidRPr="00670D3B" w:rsidRDefault="00670D3B" w:rsidP="00670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70D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D0F2DFC" w14:textId="383F4297" w:rsidR="00670D3B" w:rsidRDefault="00E46162" w:rsidP="00670D3B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4C06B449" w14:textId="7F42D458" w:rsidR="00AA6DAC" w:rsidRDefault="00BD120B" w:rsidP="00AA6DA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（別紙１）</w:t>
      </w:r>
    </w:p>
    <w:p w14:paraId="50D646C7" w14:textId="77777777" w:rsidR="007F6AC0" w:rsidRDefault="007F6AC0" w:rsidP="007F6AC0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Ⅳ）壁の割合　記入用紙</w:t>
      </w:r>
    </w:p>
    <w:p w14:paraId="47661530" w14:textId="77777777" w:rsidR="007F6AC0" w:rsidRPr="00EF35EB" w:rsidRDefault="007F6AC0" w:rsidP="007F6AC0">
      <w:pPr>
        <w:jc w:val="left"/>
        <w:rPr>
          <w:rFonts w:ascii="BIZ UD明朝 Medium" w:eastAsia="BIZ UD明朝 Medium" w:hAnsi="BIZ UD明朝 Medium"/>
        </w:rPr>
      </w:pPr>
      <w:r w:rsidRPr="00EF35EB">
        <w:rPr>
          <w:rFonts w:ascii="BIZ UD明朝 Medium" w:eastAsia="BIZ UD明朝 Medium" w:hAnsi="BIZ UD明朝 Medium" w:hint="eastAsia"/>
        </w:rPr>
        <w:t>壁の長さの計測</w:t>
      </w:r>
    </w:p>
    <w:tbl>
      <w:tblPr>
        <w:tblStyle w:val="a8"/>
        <w:tblW w:w="9056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F6AC0" w14:paraId="28E8CBCE" w14:textId="77777777" w:rsidTr="007624C2">
        <w:trPr>
          <w:trHeight w:val="278"/>
          <w:jc w:val="center"/>
        </w:trPr>
        <w:tc>
          <w:tcPr>
            <w:tcW w:w="283" w:type="dxa"/>
            <w:tcBorders>
              <w:bottom w:val="dashed" w:sz="2" w:space="0" w:color="auto"/>
              <w:right w:val="dashed" w:sz="2" w:space="0" w:color="auto"/>
            </w:tcBorders>
          </w:tcPr>
          <w:p w14:paraId="3247A4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80DE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EFA0E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EFBCC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D1EA1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C0F779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6B84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C894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E9475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C6353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7660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D7270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46014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AACE5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EB5DF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181C4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64B2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2CCB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59902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0DE8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28D7D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227A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BD8E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518D42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8FB58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34FD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E173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B0978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6087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4DC54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9973D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left w:val="dashed" w:sz="2" w:space="0" w:color="auto"/>
              <w:bottom w:val="dashed" w:sz="2" w:space="0" w:color="auto"/>
            </w:tcBorders>
          </w:tcPr>
          <w:p w14:paraId="0A2783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775307B1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5DF58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646E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BF1A5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6846D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72B0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F564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146AF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58F6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7FD10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27CAD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2B12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74B1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D9A1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E0B95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D71330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BF23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B93A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F9B2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B5315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D7F01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73B64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23FE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D6577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E779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D1CDB4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159C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2A1BD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7A7D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3980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00A97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6434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C2E4D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3A44339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5AFD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B8F64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CC8D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56CE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43595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C6B1E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A2A75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EFB24C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BDB9B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8B2EE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93F47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1666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5AAA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C418A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5CCEA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70E57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20B9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8852C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04CB4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F7193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8E41B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7B1BC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DE5CA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3A40F6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F070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0E8B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F7A4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5E000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3332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92FE54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D7B4D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68557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2ABAB8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FB3BEF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B2F59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8430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B4FAE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AEF52D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A49D53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D84F0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00ADB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15651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0D3860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CAC6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2C94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45C1B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8B7D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6687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E57EC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E1A5C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465EE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574AA3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B1CA9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B5731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E0E40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CF6E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D62D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97BB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DF1BE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2A9C0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3AF755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35F73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5A5DB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7CAE4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DA3DEE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8F3ABE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EDFF87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4BBD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1AB201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FB3E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9DE7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2904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A356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A2EC7D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B500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CF21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6487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26A0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F75C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ACA5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44FC5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91E2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B2332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6263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8550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750E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B1CF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7AD7C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B5CD6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94F0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D999C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EC9ED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965F3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CFBB4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04FE3F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3E9406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58F9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6878E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64C0523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716C9A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422A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5F00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B477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48AC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1374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5EC9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D70E3E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E3659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4BC26F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2EDF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3CD21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55E4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029EC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729E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F32D3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DA049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EF9EE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B0C42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623F7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029D1F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F697F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5C5BB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B3862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376B2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1656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0F2FC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7A7E6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3A834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CBA8F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A1EDC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6CFF39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2DE3F0FE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6DDC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AA055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FE4F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E3116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4062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20548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58640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01A9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8C3CD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BF1D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E3C6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44FD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C179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4DBBF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2FEC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97D1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3F04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C912C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8684D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46BA3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74D4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1BAD2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9CE70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B84B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C32EA5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55FA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7619F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ECF132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1F04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0079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4924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00D6B8D" w14:textId="259B3E4E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EAE7BE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CA101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D325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64DBF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5734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E8C8F2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5E03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A8B34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8F1F6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58D01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D8809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DC62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B4B15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04305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5C077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AA567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8C4ED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DCE2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5E643A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BDA33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F2BA7D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8D2866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7ABF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31D50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A332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D433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D17C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ADA5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B8E8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7AB7E8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2133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B2E3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2EC8213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6EABF9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D3B5E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F6B4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745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8FBC0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2D07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80B58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C0089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215F33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1FD8D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CED7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2275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1FEBA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54D2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50F491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67485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F2B85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BE18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EB6890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BB3A9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7DA3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CF1899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385F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2B04A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2BF1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D80FD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BE4CA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2D12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1BCB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685FC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2E6F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F68A87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7D1482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3649BC92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6C440C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F696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EAE0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B6979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E124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370E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E37DB6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E8AD6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50F7A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3879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68FD0E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64E338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1B23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9326E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EBFE8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353019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2703C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6DFC46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7E296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007A65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863C7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8CB67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E41BB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CAD57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26CE1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21EA1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1EA2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85AD3C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F7B24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232419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0B3A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22D73CF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528A0E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5D410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9426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58FAA1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7D80D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C45FF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8A278D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02E8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6AA2E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B6B02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9077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4341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4248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5E602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F986B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6B2F60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9422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00469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467A8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D6F1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70028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11D76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8280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8F9E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C927C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008C26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B16EE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D961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74BC0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05E21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64A27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DDDFC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0BDE2B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81FCA3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dashed" w:sz="4" w:space="0" w:color="auto"/>
              <w:right w:val="dashed" w:sz="2" w:space="0" w:color="auto"/>
            </w:tcBorders>
          </w:tcPr>
          <w:p w14:paraId="62B1553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481F31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FCD9F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E648E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2B5326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C5BD6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A47F1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54F6AA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5FEA8D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59FC2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CE742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0EE1CE0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07A99F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115FDE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5F363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05447B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F50526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7753A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275492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728B29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5FD3217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41B8967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1706B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30DFCB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147BA2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60A919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3E80FD0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757759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7EA3C05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  <w:right w:val="single" w:sz="2" w:space="0" w:color="auto"/>
            </w:tcBorders>
          </w:tcPr>
          <w:p w14:paraId="6B17035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dashed" w:sz="4" w:space="0" w:color="auto"/>
              <w:right w:val="dashed" w:sz="2" w:space="0" w:color="auto"/>
            </w:tcBorders>
          </w:tcPr>
          <w:p w14:paraId="6CE878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dashed" w:sz="4" w:space="0" w:color="auto"/>
            </w:tcBorders>
          </w:tcPr>
          <w:p w14:paraId="2D685F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0D7DC12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9D0F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25717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23CE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B83BC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D96C5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1D9DB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3969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A266A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4899D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D4295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C62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3B6F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8218DB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A4750F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CFA14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F568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B05F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4E29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8B50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8E476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56EB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A7A5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27E09E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4F28A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FD775E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7D39DB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579F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89EA7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DF385E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263F5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D238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ED1C74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C8C0A2E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422651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8E342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7360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D3BD96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C0F670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F177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8FB20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AD631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0C09F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AF6E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1C22C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B6F592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9BC08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AAA6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BA74D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2073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9FEE60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CC99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29AB5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9F6C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202AA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B5CDC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7915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44362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1572A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DB3F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B12FC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2672D0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386C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ADBC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A1BE5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4B33C7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3D1E78B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36F555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28A64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8068F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4847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BFCAB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74AAF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414E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F75B3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701F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7A39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FFD7A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0109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CE64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0E31B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B51A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BA918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16CFB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FB031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4B2BC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8022C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67EE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2B57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DAE6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9B7ED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2953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7F5EB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D6099F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00B0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8DF7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0566B0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5565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D2F5D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7F1608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50A68A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5D12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CA4376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2EEF98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4E6D0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5E574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A7FB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63A8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37D4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EB086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6AE01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8334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8C4B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2AD12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2A5DC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00118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ACD5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8BA7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AB7B1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9E48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64579E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61E8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2A440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D8057D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B6E61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6A6CE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85C9B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C796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AF52EB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0D82D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6219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6E69B27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913D88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10929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D3FD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AEFBC5" w14:textId="18136380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FD89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A365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269BC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83C7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8FC6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CE9F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AD091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5E69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708F5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B0C0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CEA8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1ACF9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9A89E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1A855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1D79F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1DEF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6CA42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E1C9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03C2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5AC5D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66469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2693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3E8A7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5E3E3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D84EA2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1749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5B9AF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4541A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98B1E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52FD1BA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966D9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B147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14C0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42CBB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180C5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9D801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48C4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A04F9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4198B0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F750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C8D7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ED07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53CCE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E994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4028F4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4062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20E6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2F487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FC2E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9408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0CB4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68D5A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DA11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8E162C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996A05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29116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0E578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40D98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AE67A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047A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E32B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30B490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585FD29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1AE9E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8B1B2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9D8C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82E471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26A42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7D807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6B68443" w14:textId="42BA1C4D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2FCE42B" w14:textId="0229E861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CA25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0039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BB2CE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9DD8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8068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259A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D97068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E182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5136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99BF3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2485AC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CD00D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9302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6C2664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ADA2BB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ECC3D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C4F550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A7D82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BF9A3A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07A9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07858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99C1D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AF1B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04CCF2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731406F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04DD7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55025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A989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01A6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F54942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C5B74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15D1D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2059C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203ED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17B68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C1BBD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4F474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6E16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350F7D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3FF9E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61BD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1BEEAE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445C1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0F17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112D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F0F38C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01D6E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F9D2C2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BB30F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F6AA5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6739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18E5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1892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FAB6E8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EBC30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491D15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919EF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73E3996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25D15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FFE7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F5F38E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3163D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5352D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29CF6F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BB2F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25D605" w14:textId="5E2B0B7A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902BAC" w14:textId="5CA5A43E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E8459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2C399F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F64A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7A2A1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1111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D77C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E2B47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3279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E6BDA6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A7408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D63F0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E0027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0419C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5D982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A2AD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3F108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0DB325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4277A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97C3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39F0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FBC06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48E76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6E1EA3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E2C05F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7D81A2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14C48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8B35F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A1E0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29C4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353064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323DC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1C1BDA1" w14:textId="38E987FC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094A4D3" w14:textId="483CD893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1841C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44A13C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E610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02197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496B4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492CD2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ED4F17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A4020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341F9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ABC6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BF3D19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3BC900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3ED63D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1BCA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3B49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B6E81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76FF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53C48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BCD5B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6072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1C277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923118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163D6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48207C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9EDCE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306326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FC821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BD49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BDE8E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9B8E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9C4F5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06412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EFEA1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7B23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0ED1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8805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3781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6426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1912A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9ED014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45804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B068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A403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82566C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E416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4836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4FA81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F103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2F84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FD8B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8E69C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FDF9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7657E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BC20B5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39843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4F90E3D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E17AC2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0B7202A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DC05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D65F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1EC5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C9DEDA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B2CD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7DAE3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7918C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B7F77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D9E6B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9E293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B9F70C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EB667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6B40D9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47AECE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ADE55C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E8C4A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0CD0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19A859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003E3C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44F3D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4AB80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83134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88754C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CB165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2460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A93C2C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A471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A935A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7C895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EAE56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13F22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5613EE8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D34FD6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EA6E6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09B17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ECE2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C959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8371E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AB4D1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E863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F4652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7E5AF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18677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EAB0F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375FD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8312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6FFD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66071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CDD1E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9E3BE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FE6C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8460E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86558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8B4E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74F11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66659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53B4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2E8B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B8B23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9AD2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8110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6BBF5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898F5C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F19A6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32C604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5B2C64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6E4B3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48759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6D4F2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273C2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E05C10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CB72E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102D7D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51F0C2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3210A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9254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CAF38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9ECE2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FC58F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9291C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244F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104BB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A9A4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15A7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9CFE1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702842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6940B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8FF6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FC47D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A5C67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6026B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F559F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08A4F0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0571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CEB34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64895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9A0A6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1526EB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876D1D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15D38F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05E4E7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CF6028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CCBF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DE326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E3A42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C25C1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F8507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7071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DC32C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3934C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4F1EAF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D0805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D960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A4B89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EF4FC9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78AF8C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976046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9348F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06327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ECC9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4F1AD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8A03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7A5DBA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E976E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8279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37501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CF11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E82DB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2FA0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037A2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F2ABE20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26EA0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915DA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6644E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131F8B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51F06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251F8A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DBC9B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795E6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CABD75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771D9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5A4D3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55E53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47C3B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2B9D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55420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6D84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76F5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1AD35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FCC2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7B37E4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BFFB8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5E1F5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E63FA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924AF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7646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69D4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215E7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D63206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DF6D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6797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D24C11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61142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2B7C7E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5CCA62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70EAF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5FAA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60C4E8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2D70A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4787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E322B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CB01A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0A46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D46DF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084E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A9034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F0823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C0E26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BB7D5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C525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458C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51A474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2E55D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A04FD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245F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65DF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3A45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48909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424B7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254D02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C1E7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BE354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236C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FD71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DEE8A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334254B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4035B1C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2F7C5B8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0CF505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C4AB3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8E2E1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04129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E4A95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57585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E535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F39FB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E65B60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050BB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F9FA8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13E11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AF956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F02C2D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FA98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3BBA4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0B3F9E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3872E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405EF1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B32FA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F373C9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51CEF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2008D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1FFCE3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95D6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843FCB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343AF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6A568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29B9EE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72CFC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73F11D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7D3CA30A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FCAF9B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8DBCD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5B51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15D00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7F0E9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02E8A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47932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8980B6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BF947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52F59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47F3DB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6F9D6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4F63EE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D8E1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4004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F03FC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F947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43BFD9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7D4BB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DCFC4D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BE450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C6A82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D0BC6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7D662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67C02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E8B3F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1DAB3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3F5E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29E8F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4DA31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1AAE8E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4B6A09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E66F7F3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A47A81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A07BB0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59F5C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A019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0392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E09934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646A8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757A5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871D4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F91D1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CDE855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AEA0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95B501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1C02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090570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677D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94025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CE2323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CAC33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54B390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D886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BE39A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EB75F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C6D21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57677C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DDC2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75748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F04084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8BD7BB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83F9D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B8194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5527AE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C1CE17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F431212" w14:textId="46AEB047" w:rsidR="007F6AC0" w:rsidRPr="00A81D7A" w:rsidRDefault="00EC5E7F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  <w:r>
              <w:rPr>
                <w:rFonts w:ascii="BIZ UD明朝 Medium" w:eastAsia="BIZ UD明朝 Medium" w:hAnsi="BIZ UD明朝 Medium"/>
                <w:noProof/>
                <w:sz w:val="10"/>
                <w:szCs w:val="8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44733B9" wp14:editId="3833BBED">
                      <wp:simplePos x="0" y="0"/>
                      <wp:positionH relativeFrom="column">
                        <wp:posOffset>79841</wp:posOffset>
                      </wp:positionH>
                      <wp:positionV relativeFrom="paragraph">
                        <wp:posOffset>141131</wp:posOffset>
                      </wp:positionV>
                      <wp:extent cx="1724628" cy="1451674"/>
                      <wp:effectExtent l="0" t="0" r="0" b="0"/>
                      <wp:wrapNone/>
                      <wp:docPr id="50" name="グループ化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628" cy="1451674"/>
                                <a:chOff x="0" y="0"/>
                                <a:chExt cx="1724628" cy="1451674"/>
                              </a:xfrm>
                            </wpg:grpSpPr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545698" y="659757"/>
                                  <a:ext cx="469265" cy="328930"/>
                                  <a:chOff x="0" y="0"/>
                                  <a:chExt cx="469900" cy="328930"/>
                                </a:xfrm>
                              </wpg:grpSpPr>
                              <wps:wsp>
                                <wps:cNvPr id="1" name="直線矢印コネクタ 1"/>
                                <wps:cNvCnPr/>
                                <wps:spPr>
                                  <a:xfrm>
                                    <a:off x="25400" y="273050"/>
                                    <a:ext cx="35941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arrow" w="sm" len="sm"/>
                                    <a:tailEnd type="arrow" w="sm" len="sm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69900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6D477C" w14:textId="77777777" w:rsidR="007F6AC0" w:rsidRDefault="007F6AC0" w:rsidP="007F6AC0">
                                      <w:r>
                                        <w:rPr>
                                          <w:rFonts w:hint="eastAsia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3" name="直線矢印コネクタ 3"/>
                              <wps:cNvCnPr/>
                              <wps:spPr>
                                <a:xfrm>
                                  <a:off x="208345" y="1291542"/>
                                  <a:ext cx="71945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none" w="sm" len="sm"/>
                                  <a:tailEnd type="arrow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矢印コネクタ 4"/>
                              <wps:cNvCnPr/>
                              <wps:spPr>
                                <a:xfrm>
                                  <a:off x="207621" y="564748"/>
                                  <a:ext cx="0" cy="71945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arrow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2785" y="1122744"/>
                                  <a:ext cx="711843" cy="328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6AE714" w14:textId="3021BC06" w:rsidR="00EC5E7F" w:rsidRPr="00EC5E7F" w:rsidRDefault="00EC5E7F" w:rsidP="00EC5E7F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Ⅹ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21004" cy="614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06B607" w14:textId="3D87EA72" w:rsidR="00EC5E7F" w:rsidRPr="00EC5E7F" w:rsidRDefault="00EC5E7F" w:rsidP="00EC5E7F">
                                    <w:pP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ascii="BIZ UD明朝 Medium" w:eastAsia="BIZ UD明朝 Medium" w:hAnsi="BIZ UD明朝 Medium"/>
                                        <w:b/>
                                        <w:bCs/>
                                      </w:rPr>
                                      <w:t>Ｙ</w:t>
                                    </w:r>
                                    <w:r>
                                      <w:rPr>
                                        <w:rFonts w:ascii="BIZ UD明朝 Medium" w:eastAsia="BIZ UD明朝 Medium" w:hAnsi="BIZ UD明朝 Medium" w:hint="eastAsia"/>
                                        <w:b/>
                                        <w:bCs/>
                                      </w:rPr>
                                      <w:t>方向</w:t>
                                    </w: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733B9" id="グループ化 50" o:spid="_x0000_s1026" style="position:absolute;left:0;text-align:left;margin-left:6.3pt;margin-top:11.1pt;width:135.8pt;height:114.3pt;z-index:251729920" coordsize="17246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">
                      <v:group id="グループ化 2" o:spid="_x0000_s1027" style="position:absolute;left:5456;top:6597;width:4693;height:3289" coordsize="4699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" o:spid="_x0000_s1028" type="#_x0000_t32" style="position:absolute;left:25400;top:273050;width:359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" strokecolor="black [3040]">
                          <v:stroke startarrow="open" startarrowwidth="narrow" startarrowlength="short" endarrow="open" endarrowwidth="narrow" endarrowlength="shor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9" type="#_x0000_t202" style="position:absolute;width:469900;height:32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      <v:textbox style="mso-fit-shape-to-text:t">
                            <w:txbxContent>
                              <w:p w14:paraId="5E6D477C" w14:textId="77777777" w:rsidR="007F6AC0" w:rsidRDefault="007F6AC0" w:rsidP="007F6AC0"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ｍ</w:t>
                                </w:r>
                              </w:p>
                            </w:txbxContent>
                          </v:textbox>
                        </v:shape>
                      </v:group>
                      <v:shape id="直線矢印コネクタ 3" o:spid="_x0000_s1030" type="#_x0000_t32" style="position:absolute;left:2083;top:12915;width:7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" strokecolor="black [3040]" strokeweight="2.25pt">
                        <v:stroke startarrowwidth="narrow" startarrowlength="short" endarrow="open" endarrowwidth="narrow" endarrowlength="short"/>
                      </v:shape>
                      <v:shape id="直線矢印コネクタ 4" o:spid="_x0000_s1031" type="#_x0000_t32" style="position:absolute;left:2076;top:5647;width:0;height:7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" strokecolor="black [3040]" strokeweight="2.25pt">
                        <v:stroke startarrow="open" startarrowwidth="narrow" startarrowlength="short" endarrowwidth="narrow" endarrowlength="short"/>
                      </v:shape>
                      <v:shape id="テキスト ボックス 2" o:spid="_x0000_s1032" type="#_x0000_t202" style="position:absolute;left:10127;top:11227;width:711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    <v:textbox style="mso-fit-shape-to-text:t">
                          <w:txbxContent>
                            <w:p w14:paraId="7A6AE714" w14:textId="3021BC06" w:rsidR="00EC5E7F" w:rsidRPr="00EC5E7F" w:rsidRDefault="00EC5E7F" w:rsidP="00EC5E7F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Ⅹ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  <v:shape id="テキスト ボックス 2" o:spid="_x0000_s1033" type="#_x0000_t202" style="position:absolute;width:4210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" filled="f" stroked="f">
                        <v:textbox style="layout-flow:vertical-ideographic;mso-fit-shape-to-text:t">
                          <w:txbxContent>
                            <w:p w14:paraId="7E06B607" w14:textId="3D87EA72" w:rsidR="00EC5E7F" w:rsidRPr="00EC5E7F" w:rsidRDefault="00EC5E7F" w:rsidP="00EC5E7F">
                              <w:pP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/>
                                  <w:b/>
                                  <w:bCs/>
                                </w:rPr>
                                <w:t>Ｙ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b/>
                                  <w:bCs/>
                                </w:rPr>
                                <w:t>方向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1932D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0C0A7D8" w14:textId="3F2EDDA3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9F3CA5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8A6EA70" w14:textId="06D54BAA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7C9B4F" w14:textId="432A4774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55F10A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B0D856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0C3412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DA7E16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C7F94B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5784D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34D82E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FA45C4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F758A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5AC7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4A411A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54513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1175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C512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628B1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7FCB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DB294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6EF76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BB4598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0DB11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F2E6D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33ACA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181EC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06B99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E5820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1B948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5FCAF787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B02072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D8CE6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373864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1F366D3" w14:textId="17E7BF2C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1BC915B" w14:textId="2F4980FC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A212E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60925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801B9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534CA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538E5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2B960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CC909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781D25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A6FA1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785786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6690C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713E7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1B438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E847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EFEE6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3E670E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A86D12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1134AB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C2738F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7C1ECD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5A7F7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7CA27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149A7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AB715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927743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9A22D9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3DBB918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67121A4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886F0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B8CB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B51E632" w14:textId="66D840E8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FF8E26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A128C3F" w14:textId="6FE3D5F0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9B05E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3E77E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8A1A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3314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A346E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EE4EE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F922CC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CBE4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A03E3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24CD54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89E727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198F94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49FA9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C47BF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79C6E2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739A4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958870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44109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E1F443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89DB4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3AE546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1E938A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B2E60C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43F93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3BD09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62AEE8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680D6F3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2DB7363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1D24906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EC4BA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C45D0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D5ABE7F" w14:textId="140B1A09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4AC536" w14:textId="4CF5A809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7C6F7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8CE54E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9BB57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68DCC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8E974C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F30D83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E2C61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9D7191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EB01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19B78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46E4D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A362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50DC2B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BF2E87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0CC70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DF368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DF3750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FDD919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226437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F6F34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CDF32A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9A7C87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4C1C7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8FE57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07A322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AE2D9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BB4AF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25418198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8A853E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CA83A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C91E0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92E48A" w14:textId="4EE72B69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05659E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C2B4C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79D03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D99D82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20690C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EE2F0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C8F644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07DD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CD1F6C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F5BBD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734D95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182A01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44894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52D9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874E7B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E9F7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BF2C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2223EF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6D775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2B8516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4181D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C2561F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2BCD8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87929A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B3FFBE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0AFC00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65E69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5D4B1A6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0EC57DFD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5D156E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A36324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C33BC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57D79F5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607967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C23CA8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41DE7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A3E4BD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2F1122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55378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E3748A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9EAAF0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B4A0F5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33A537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FA1E40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0B610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39A3F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F72448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DBB77E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BF3039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4DCFC8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CD00CD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488CF5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4F86605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12BDF5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B24341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76EE6F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42C0CF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8FAC7F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7D4F1F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F5472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15C3AC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47BA1F2B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97F0B6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9E56C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1925E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737B11E" w14:textId="16B7BAC5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E92B8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DB3156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A4862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5EE826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A0C753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AF99EB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54B97B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009413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16E7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FBF703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E3F9D3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397FB85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3CF247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B6BAA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92469C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4FA8C3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AE14E0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07A4F2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F3BA6B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E77BDF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2C017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E54869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BBD21A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1C20F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CDCE5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161254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6E0EB7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1DB51A2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188826D1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bottom w:val="single" w:sz="2" w:space="0" w:color="auto"/>
              <w:right w:val="dashed" w:sz="2" w:space="0" w:color="auto"/>
            </w:tcBorders>
          </w:tcPr>
          <w:p w14:paraId="4A4A80E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3FCD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5CCA75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73B7F3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08BD13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EE732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067CF5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2EF040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679733B" w14:textId="24A443B1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C466240" w14:textId="4F36246F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333E420" w14:textId="3730CA5E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08C38648" w14:textId="720A1CC5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00325C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3CD819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DF225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D9935F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9B77D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49EF5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52703EE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3729799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D2A314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6B15D1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3D4C1AB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2BA9812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20CD52A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7FE85F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10AD4FF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63E1980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609375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</w:tcPr>
          <w:p w14:paraId="141A369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</w:tcPr>
          <w:p w14:paraId="4CAC72B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bottom w:val="single" w:sz="2" w:space="0" w:color="auto"/>
            </w:tcBorders>
          </w:tcPr>
          <w:p w14:paraId="0EBA34C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69503E7C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A45D5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42DA3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5EDA408" w14:textId="29A8AAD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8BA7B8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520F1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0BD7322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59ACE28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87C453D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279255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C99DE2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5EB974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1A17E31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170218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65C3240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A497D7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05F8AD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2C5EF61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136D8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4E5CBA9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66F0C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7D46DA55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232EEA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6F98B2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7E5C29E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30BFD7B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4AC235E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179ADD40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2B269D2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036847F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</w:tcPr>
          <w:p w14:paraId="529CFA2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</w:tcPr>
          <w:p w14:paraId="6B34E7C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dashed" w:sz="2" w:space="0" w:color="auto"/>
              <w:bottom w:val="dashed" w:sz="2" w:space="0" w:color="auto"/>
            </w:tcBorders>
          </w:tcPr>
          <w:p w14:paraId="67ACC00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  <w:tr w:rsidR="007F6AC0" w14:paraId="7D091025" w14:textId="77777777" w:rsidTr="007624C2">
        <w:trPr>
          <w:trHeight w:val="278"/>
          <w:jc w:val="center"/>
        </w:trPr>
        <w:tc>
          <w:tcPr>
            <w:tcW w:w="283" w:type="dxa"/>
            <w:tcBorders>
              <w:top w:val="dashed" w:sz="2" w:space="0" w:color="auto"/>
              <w:right w:val="dashed" w:sz="2" w:space="0" w:color="auto"/>
            </w:tcBorders>
          </w:tcPr>
          <w:p w14:paraId="467A08BE" w14:textId="21453EA1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2AE37DD" w14:textId="3A4EECAF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0A2072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62F861C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6DCB81CE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333FACD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2CD6178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2C529AE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780E1EA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0BA10F4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D29544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059225DF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2C390D6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33983DC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7285F10C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177D54B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3E26E38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4F40BC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174F203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0E754EC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455B3102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5673ECF9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3856DEB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7AB705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701B398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6753769A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07F9EE7B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1A3E93D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6DB97611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  <w:right w:val="single" w:sz="2" w:space="0" w:color="auto"/>
            </w:tcBorders>
          </w:tcPr>
          <w:p w14:paraId="7EF34C6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single" w:sz="2" w:space="0" w:color="auto"/>
              <w:right w:val="dashed" w:sz="2" w:space="0" w:color="auto"/>
            </w:tcBorders>
          </w:tcPr>
          <w:p w14:paraId="56C710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  <w:tc>
          <w:tcPr>
            <w:tcW w:w="283" w:type="dxa"/>
            <w:tcBorders>
              <w:top w:val="dashed" w:sz="2" w:space="0" w:color="auto"/>
              <w:left w:val="dashed" w:sz="2" w:space="0" w:color="auto"/>
            </w:tcBorders>
          </w:tcPr>
          <w:p w14:paraId="2DD91BB7" w14:textId="77777777" w:rsidR="007F6AC0" w:rsidRPr="00A81D7A" w:rsidRDefault="007F6AC0" w:rsidP="007624C2">
            <w:pPr>
              <w:adjustRightInd w:val="0"/>
              <w:snapToGrid w:val="0"/>
              <w:spacing w:line="0" w:lineRule="atLeast"/>
              <w:rPr>
                <w:rFonts w:ascii="BIZ UD明朝 Medium" w:eastAsia="BIZ UD明朝 Medium" w:hAnsi="BIZ UD明朝 Medium"/>
                <w:sz w:val="10"/>
                <w:szCs w:val="8"/>
              </w:rPr>
            </w:pPr>
          </w:p>
        </w:tc>
      </w:tr>
    </w:tbl>
    <w:p w14:paraId="5FBD6562" w14:textId="157423D0" w:rsidR="007F6AC0" w:rsidRDefault="007F6AC0" w:rsidP="007F6AC0">
      <w:pPr>
        <w:rPr>
          <w:rFonts w:ascii="BIZ UD明朝 Medium" w:eastAsia="BIZ UD明朝 Medium" w:hAnsi="BIZ UD明朝 Medium"/>
        </w:rPr>
      </w:pPr>
    </w:p>
    <w:p w14:paraId="7D56B8A1" w14:textId="77777777" w:rsidR="007F6AC0" w:rsidRDefault="007F6AC0" w:rsidP="007F6AC0">
      <w:pPr>
        <w:rPr>
          <w:rFonts w:ascii="BIZ UD明朝 Medium" w:eastAsia="BIZ UD明朝 Medium" w:hAnsi="BIZ UD明朝 Medium"/>
        </w:rPr>
      </w:pPr>
    </w:p>
    <w:p w14:paraId="7FE749DF" w14:textId="07A61996" w:rsidR="007F6AC0" w:rsidRDefault="007F6AC0" w:rsidP="007F6AC0">
      <w:pPr>
        <w:rPr>
          <w:rFonts w:ascii="BIZ UD明朝 Medium" w:eastAsia="BIZ UD明朝 Medium" w:hAnsi="BIZ UD明朝 Medium"/>
        </w:rPr>
      </w:pPr>
    </w:p>
    <w:p w14:paraId="118BDF09" w14:textId="1C5D0579" w:rsidR="00D25310" w:rsidRDefault="00BD120B" w:rsidP="00541704">
      <w:pPr>
        <w:ind w:right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（別紙</w:t>
      </w:r>
      <w:r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）</w:t>
      </w:r>
    </w:p>
    <w:p w14:paraId="6709F814" w14:textId="77777777" w:rsidR="007F6AC0" w:rsidRDefault="007F6AC0" w:rsidP="007F6AC0">
      <w:pPr>
        <w:pStyle w:val="a9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 w:rsidRPr="00DC3062">
        <w:rPr>
          <w:rFonts w:ascii="BIZ UD明朝 Medium" w:eastAsia="BIZ UD明朝 Medium" w:hAnsi="BIZ UD明朝 Medium" w:hint="eastAsia"/>
        </w:rPr>
        <w:t>壁の長さの合計</w:t>
      </w:r>
    </w:p>
    <w:p w14:paraId="5D5575A8" w14:textId="093579AE" w:rsidR="004C60D5" w:rsidRPr="00F17F03" w:rsidRDefault="004C60D5" w:rsidP="004C60D5">
      <w:pPr>
        <w:pStyle w:val="a9"/>
        <w:ind w:leftChars="0" w:left="720"/>
        <w:rPr>
          <w:rFonts w:ascii="BIZ UD明朝 Medium" w:eastAsia="BIZ UD明朝 Medium" w:hAnsi="BIZ UD明朝 Medium"/>
        </w:rPr>
      </w:pPr>
      <w:r w:rsidRPr="00F17F03">
        <w:rPr>
          <w:rFonts w:ascii="BIZ UD明朝 Medium" w:eastAsia="BIZ UD明朝 Medium" w:hAnsi="BIZ UD明朝 Medium" w:hint="eastAsia"/>
        </w:rPr>
        <w:t xml:space="preserve">① </w:t>
      </w:r>
      <w:r>
        <w:rPr>
          <w:rFonts w:ascii="BIZ UD明朝 Medium" w:eastAsia="BIZ UD明朝 Medium" w:hAnsi="BIZ UD明朝 Medium" w:hint="eastAsia"/>
        </w:rPr>
        <w:t>Ｘ</w:t>
      </w:r>
      <w:r w:rsidR="00330BA0">
        <w:rPr>
          <w:rFonts w:ascii="BIZ UD明朝 Medium" w:eastAsia="BIZ UD明朝 Medium" w:hAnsi="BIZ UD明朝 Medium" w:hint="eastAsia"/>
        </w:rPr>
        <w:t>（横）</w:t>
      </w:r>
      <w:r w:rsidRPr="00F17F03">
        <w:rPr>
          <w:rFonts w:ascii="BIZ UD明朝 Medium" w:eastAsia="BIZ UD明朝 Medium" w:hAnsi="BIZ UD明朝 Medium" w:hint="eastAsia"/>
        </w:rPr>
        <w:t xml:space="preserve">方向　　　　　</w:t>
      </w:r>
      <w:r>
        <w:rPr>
          <w:rFonts w:ascii="BIZ UD明朝 Medium" w:eastAsia="BIZ UD明朝 Medium" w:hAnsi="BIZ UD明朝 Medium" w:hint="eastAsia"/>
        </w:rPr>
        <w:t xml:space="preserve">　　　　　</w:t>
      </w:r>
      <w:r w:rsidRPr="00F17F03">
        <w:rPr>
          <w:rFonts w:ascii="BIZ UD明朝 Medium" w:eastAsia="BIZ UD明朝 Medium" w:hAnsi="BIZ UD明朝 Medium" w:hint="eastAsia"/>
        </w:rPr>
        <w:t xml:space="preserve">② </w:t>
      </w:r>
      <w:r>
        <w:rPr>
          <w:rFonts w:ascii="BIZ UD明朝 Medium" w:eastAsia="BIZ UD明朝 Medium" w:hAnsi="BIZ UD明朝 Medium" w:hint="eastAsia"/>
        </w:rPr>
        <w:t>Ｙ</w:t>
      </w:r>
      <w:r w:rsidR="00330BA0">
        <w:rPr>
          <w:rFonts w:ascii="BIZ UD明朝 Medium" w:eastAsia="BIZ UD明朝 Medium" w:hAnsi="BIZ UD明朝 Medium" w:hint="eastAsia"/>
        </w:rPr>
        <w:t>（縦）</w:t>
      </w:r>
      <w:r w:rsidRPr="00F17F03">
        <w:rPr>
          <w:rFonts w:ascii="BIZ UD明朝 Medium" w:eastAsia="BIZ UD明朝 Medium" w:hAnsi="BIZ UD明朝 Medium" w:hint="eastAsia"/>
        </w:rPr>
        <w:t>方向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1459"/>
        <w:gridCol w:w="2211"/>
        <w:gridCol w:w="2211"/>
      </w:tblGrid>
      <w:tr w:rsidR="004C60D5" w14:paraId="71561941" w14:textId="77777777" w:rsidTr="007624C2">
        <w:tc>
          <w:tcPr>
            <w:tcW w:w="2211" w:type="dxa"/>
          </w:tcPr>
          <w:p w14:paraId="328F9522" w14:textId="77777777" w:rsidR="004C60D5" w:rsidRDefault="004C60D5" w:rsidP="007624C2">
            <w:pPr>
              <w:pStyle w:val="a9"/>
              <w:ind w:leftChars="0" w:left="0"/>
              <w:jc w:val="left"/>
              <w:rPr>
                <w:rFonts w:ascii="BIZ UD明朝 Medium" w:eastAsia="BIZ UD明朝 Medium" w:hAnsi="BIZ UD明朝 Medium"/>
                <w:sz w:val="24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2"/>
              </w:rPr>
              <w:t>①</w:t>
            </w:r>
          </w:p>
          <w:p w14:paraId="495910CB" w14:textId="5DE43662" w:rsidR="004C60D5" w:rsidRDefault="004C60D5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78E6149C" w14:textId="77777777" w:rsidR="004C60D5" w:rsidRDefault="004C60D5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  <w:p w14:paraId="2DB18ED9" w14:textId="77777777" w:rsidR="004C60D5" w:rsidRDefault="004C60D5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ｍ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D26" w14:textId="77777777" w:rsidR="004C60D5" w:rsidRDefault="004C60D5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②</w:t>
            </w:r>
          </w:p>
          <w:p w14:paraId="1B4DA4C4" w14:textId="170735D4" w:rsidR="004C60D5" w:rsidRDefault="004C60D5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1" w:type="dxa"/>
            <w:tcBorders>
              <w:top w:val="nil"/>
              <w:bottom w:val="nil"/>
              <w:right w:val="nil"/>
            </w:tcBorders>
          </w:tcPr>
          <w:p w14:paraId="0CB6C242" w14:textId="77777777" w:rsidR="004C60D5" w:rsidRDefault="004C60D5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  <w:p w14:paraId="5A47034A" w14:textId="77777777" w:rsidR="004C60D5" w:rsidRDefault="004C60D5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ｍ</w:t>
            </w:r>
          </w:p>
        </w:tc>
      </w:tr>
    </w:tbl>
    <w:p w14:paraId="15E7C442" w14:textId="77777777" w:rsidR="00330BA0" w:rsidRDefault="00330BA0" w:rsidP="00330BA0">
      <w:pPr>
        <w:pStyle w:val="a9"/>
        <w:ind w:leftChars="0" w:left="720"/>
        <w:rPr>
          <w:rFonts w:ascii="BIZ UD明朝 Medium" w:eastAsia="BIZ UD明朝 Medium" w:hAnsi="BIZ UD明朝 Medium"/>
        </w:rPr>
      </w:pPr>
    </w:p>
    <w:p w14:paraId="7760C561" w14:textId="77777777" w:rsidR="00330BA0" w:rsidRPr="00F17F03" w:rsidRDefault="00330BA0" w:rsidP="00330BA0">
      <w:pPr>
        <w:pStyle w:val="a9"/>
        <w:ind w:leftChars="0" w:left="720"/>
        <w:rPr>
          <w:rFonts w:ascii="BIZ UD明朝 Medium" w:eastAsia="BIZ UD明朝 Medium" w:hAnsi="BIZ UD明朝 Medium"/>
        </w:rPr>
      </w:pPr>
      <w:r w:rsidRPr="00F17F03">
        <w:rPr>
          <w:rFonts w:ascii="BIZ UD明朝 Medium" w:eastAsia="BIZ UD明朝 Medium" w:hAnsi="BIZ UD明朝 Medium" w:hint="eastAsia"/>
        </w:rPr>
        <w:t>①②のうち</w:t>
      </w:r>
      <w:r w:rsidRPr="00330BA0">
        <w:rPr>
          <w:rFonts w:ascii="BIZ UD明朝 Medium" w:eastAsia="BIZ UD明朝 Medium" w:hAnsi="BIZ UD明朝 Medium" w:hint="eastAsia"/>
          <w:b/>
          <w:bCs/>
          <w:u w:val="wave"/>
        </w:rPr>
        <w:t>小さいほう</w:t>
      </w:r>
      <w:r w:rsidRPr="00330BA0">
        <w:rPr>
          <w:rFonts w:ascii="BIZ UD明朝 Medium" w:eastAsia="BIZ UD明朝 Medium" w:hAnsi="BIZ UD明朝 Medium" w:hint="eastAsia"/>
        </w:rPr>
        <w:t>を</w:t>
      </w:r>
      <w:r w:rsidRPr="00F17F03">
        <w:rPr>
          <w:rFonts w:ascii="BIZ UD明朝 Medium" w:eastAsia="BIZ UD明朝 Medium" w:hAnsi="BIZ UD明朝 Medium" w:hint="eastAsia"/>
        </w:rPr>
        <w:t>記入してください。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330BA0" w14:paraId="4F2AA42D" w14:textId="77777777" w:rsidTr="007624C2">
        <w:tc>
          <w:tcPr>
            <w:tcW w:w="2211" w:type="dxa"/>
          </w:tcPr>
          <w:p w14:paraId="56811D49" w14:textId="77777777" w:rsidR="00330BA0" w:rsidRDefault="00330BA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イ</w:t>
            </w:r>
          </w:p>
          <w:p w14:paraId="324D6DE2" w14:textId="5A1A360E" w:rsidR="00330BA0" w:rsidRDefault="00330BA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5F7D5450" w14:textId="77777777" w:rsidR="00330BA0" w:rsidRDefault="00330BA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  <w:p w14:paraId="66185967" w14:textId="77777777" w:rsidR="00330BA0" w:rsidRDefault="00330BA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ｍ</w:t>
            </w:r>
          </w:p>
        </w:tc>
      </w:tr>
    </w:tbl>
    <w:p w14:paraId="6B0DFDD5" w14:textId="0F13B79F" w:rsidR="007F6AC0" w:rsidRPr="00DC3062" w:rsidRDefault="007F6AC0" w:rsidP="007F6AC0">
      <w:pPr>
        <w:rPr>
          <w:rFonts w:ascii="BIZ UD明朝 Medium" w:eastAsia="BIZ UD明朝 Medium" w:hAnsi="BIZ UD明朝 Medium"/>
        </w:rPr>
      </w:pPr>
    </w:p>
    <w:p w14:paraId="12CFC7FF" w14:textId="77777777" w:rsidR="007F6AC0" w:rsidRDefault="007F6AC0" w:rsidP="007F6AC0">
      <w:pPr>
        <w:pStyle w:val="a9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面積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7F6AC0" w14:paraId="3DAC1E09" w14:textId="77777777" w:rsidTr="007624C2">
        <w:tc>
          <w:tcPr>
            <w:tcW w:w="2211" w:type="dxa"/>
          </w:tcPr>
          <w:p w14:paraId="48383F9A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ロ</w:t>
            </w:r>
          </w:p>
          <w:p w14:paraId="30ECD91A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09519257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  <w:p w14:paraId="1967C98E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</w:tr>
    </w:tbl>
    <w:p w14:paraId="0F0903C2" w14:textId="77777777" w:rsidR="007F6AC0" w:rsidRDefault="007F6AC0" w:rsidP="007F6AC0">
      <w:pPr>
        <w:pStyle w:val="a9"/>
        <w:ind w:leftChars="0" w:left="720"/>
        <w:rPr>
          <w:rFonts w:ascii="BIZ UD明朝 Medium" w:eastAsia="BIZ UD明朝 Medium" w:hAnsi="BIZ UD明朝 Medium"/>
        </w:rPr>
      </w:pPr>
    </w:p>
    <w:p w14:paraId="67E1DDB3" w14:textId="77777777" w:rsidR="007F6AC0" w:rsidRDefault="007F6AC0" w:rsidP="007F6AC0">
      <w:pPr>
        <w:pStyle w:val="a9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単位面積あたりの壁の長さ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7F6AC0" w14:paraId="116AE5D0" w14:textId="77777777" w:rsidTr="007624C2">
        <w:tc>
          <w:tcPr>
            <w:tcW w:w="2211" w:type="dxa"/>
          </w:tcPr>
          <w:p w14:paraId="5F030D05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イ</w:t>
            </w:r>
          </w:p>
          <w:p w14:paraId="13174F5D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04C4E66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684798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ロ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D8F4FF6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BFE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ハ</w:t>
            </w:r>
          </w:p>
        </w:tc>
      </w:tr>
    </w:tbl>
    <w:p w14:paraId="4CFF1DAD" w14:textId="77777777" w:rsidR="007F6AC0" w:rsidRDefault="007F6AC0" w:rsidP="007F6AC0">
      <w:pPr>
        <w:pStyle w:val="a9"/>
        <w:ind w:leftChars="0" w:left="720"/>
        <w:rPr>
          <w:rFonts w:ascii="BIZ UD明朝 Medium" w:eastAsia="BIZ UD明朝 Medium" w:hAnsi="BIZ UD明朝 Medium"/>
        </w:rPr>
      </w:pPr>
    </w:p>
    <w:p w14:paraId="722249C4" w14:textId="77777777" w:rsidR="007F6AC0" w:rsidRDefault="007F6AC0" w:rsidP="007F6AC0">
      <w:pPr>
        <w:pStyle w:val="a9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必要な壁の長さ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608"/>
      </w:tblGrid>
      <w:tr w:rsidR="007F6AC0" w14:paraId="3F02A589" w14:textId="77777777" w:rsidTr="007624C2">
        <w:tc>
          <w:tcPr>
            <w:tcW w:w="2211" w:type="dxa"/>
          </w:tcPr>
          <w:p w14:paraId="2874CED4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二</w:t>
            </w:r>
          </w:p>
          <w:p w14:paraId="242F60C7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8" w:type="dxa"/>
            <w:tcBorders>
              <w:top w:val="nil"/>
              <w:bottom w:val="nil"/>
              <w:right w:val="nil"/>
            </w:tcBorders>
          </w:tcPr>
          <w:p w14:paraId="48A069E4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  <w:p w14:paraId="4D0B2120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ｍ</w:t>
            </w:r>
          </w:p>
        </w:tc>
      </w:tr>
    </w:tbl>
    <w:p w14:paraId="63955B99" w14:textId="77777777" w:rsidR="007F6AC0" w:rsidRDefault="007F6AC0" w:rsidP="007F6AC0">
      <w:pPr>
        <w:pStyle w:val="a9"/>
        <w:ind w:leftChars="0" w:left="720"/>
        <w:rPr>
          <w:rFonts w:ascii="BIZ UD明朝 Medium" w:eastAsia="BIZ UD明朝 Medium" w:hAnsi="BIZ UD明朝 Medium"/>
        </w:rPr>
      </w:pPr>
    </w:p>
    <w:p w14:paraId="73E7ECD2" w14:textId="77777777" w:rsidR="007F6AC0" w:rsidRDefault="007F6AC0" w:rsidP="007F6AC0">
      <w:pPr>
        <w:pStyle w:val="a9"/>
        <w:ind w:leftChars="0" w:left="5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下の表から該当するものを選んで記入してください。</w:t>
      </w:r>
    </w:p>
    <w:tbl>
      <w:tblPr>
        <w:tblStyle w:val="a8"/>
        <w:tblW w:w="0" w:type="auto"/>
        <w:tblInd w:w="570" w:type="dxa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="007F6AC0" w14:paraId="28993C38" w14:textId="77777777" w:rsidTr="007624C2">
        <w:tc>
          <w:tcPr>
            <w:tcW w:w="2830" w:type="dxa"/>
            <w:tcBorders>
              <w:tl2br w:val="single" w:sz="4" w:space="0" w:color="auto"/>
            </w:tcBorders>
          </w:tcPr>
          <w:p w14:paraId="2375383D" w14:textId="77777777" w:rsidR="007F6AC0" w:rsidRDefault="007F6AC0" w:rsidP="007624C2">
            <w:pPr>
              <w:pStyle w:val="a9"/>
              <w:ind w:leftChars="0" w:left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階数</w:t>
            </w:r>
          </w:p>
          <w:p w14:paraId="62FB510D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屋根の種類</w:t>
            </w:r>
          </w:p>
        </w:tc>
        <w:tc>
          <w:tcPr>
            <w:tcW w:w="2830" w:type="dxa"/>
            <w:vAlign w:val="center"/>
          </w:tcPr>
          <w:p w14:paraId="5E615835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平　家</w:t>
            </w:r>
          </w:p>
        </w:tc>
        <w:tc>
          <w:tcPr>
            <w:tcW w:w="2830" w:type="dxa"/>
            <w:vAlign w:val="center"/>
          </w:tcPr>
          <w:p w14:paraId="5781C617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２階建</w:t>
            </w:r>
          </w:p>
        </w:tc>
      </w:tr>
      <w:tr w:rsidR="007F6AC0" w14:paraId="5CB89BEB" w14:textId="77777777" w:rsidTr="007624C2">
        <w:tc>
          <w:tcPr>
            <w:tcW w:w="2830" w:type="dxa"/>
          </w:tcPr>
          <w:p w14:paraId="19A7FE59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軽い屋根</w:t>
            </w:r>
          </w:p>
          <w:p w14:paraId="5CD5532E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（鉄板葺・石綿板葺・スレート葺等）</w:t>
            </w:r>
          </w:p>
        </w:tc>
        <w:tc>
          <w:tcPr>
            <w:tcW w:w="2830" w:type="dxa"/>
            <w:vAlign w:val="center"/>
          </w:tcPr>
          <w:p w14:paraId="7EE4E40C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０．２０</w:t>
            </w:r>
          </w:p>
        </w:tc>
        <w:tc>
          <w:tcPr>
            <w:tcW w:w="2830" w:type="dxa"/>
            <w:vAlign w:val="center"/>
          </w:tcPr>
          <w:p w14:paraId="2E0DA67C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０．５２</w:t>
            </w:r>
          </w:p>
        </w:tc>
      </w:tr>
      <w:tr w:rsidR="007F6AC0" w14:paraId="4D9AA674" w14:textId="77777777" w:rsidTr="007624C2">
        <w:tc>
          <w:tcPr>
            <w:tcW w:w="2830" w:type="dxa"/>
          </w:tcPr>
          <w:p w14:paraId="31425B0B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重い屋根</w:t>
            </w:r>
          </w:p>
          <w:p w14:paraId="59AB7236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（かや葺・瓦葺等）</w:t>
            </w:r>
          </w:p>
          <w:p w14:paraId="21496AD2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30" w:type="dxa"/>
            <w:vAlign w:val="center"/>
          </w:tcPr>
          <w:p w14:paraId="1893AEAB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０．２７</w:t>
            </w:r>
          </w:p>
        </w:tc>
        <w:tc>
          <w:tcPr>
            <w:tcW w:w="2830" w:type="dxa"/>
            <w:vAlign w:val="center"/>
          </w:tcPr>
          <w:p w14:paraId="74A08852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０．５９</w:t>
            </w:r>
          </w:p>
        </w:tc>
      </w:tr>
    </w:tbl>
    <w:p w14:paraId="40F082F0" w14:textId="77777777" w:rsidR="007F6AC0" w:rsidRDefault="007F6AC0" w:rsidP="007F6AC0">
      <w:pPr>
        <w:pStyle w:val="a9"/>
        <w:ind w:leftChars="0" w:left="720"/>
        <w:rPr>
          <w:rFonts w:ascii="BIZ UD明朝 Medium" w:eastAsia="BIZ UD明朝 Medium" w:hAnsi="BIZ UD明朝 Medium"/>
        </w:rPr>
      </w:pPr>
    </w:p>
    <w:p w14:paraId="65DC0003" w14:textId="77777777" w:rsidR="007F6AC0" w:rsidRDefault="007F6AC0" w:rsidP="007F6AC0">
      <w:pPr>
        <w:pStyle w:val="a9"/>
        <w:numPr>
          <w:ilvl w:val="0"/>
          <w:numId w:val="3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壁の割合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211"/>
        <w:gridCol w:w="567"/>
        <w:gridCol w:w="2211"/>
        <w:gridCol w:w="567"/>
        <w:gridCol w:w="2211"/>
      </w:tblGrid>
      <w:tr w:rsidR="007F6AC0" w14:paraId="24E3F270" w14:textId="77777777" w:rsidTr="007624C2">
        <w:tc>
          <w:tcPr>
            <w:tcW w:w="2211" w:type="dxa"/>
          </w:tcPr>
          <w:p w14:paraId="43F9503A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ハ</w:t>
            </w:r>
          </w:p>
          <w:p w14:paraId="4E879271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209DCEE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÷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6D752C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ニ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534E33C" w14:textId="77777777" w:rsidR="007F6AC0" w:rsidRDefault="007F6AC0" w:rsidP="007624C2">
            <w:pPr>
              <w:pStyle w:val="a9"/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＝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53A" w14:textId="77777777" w:rsidR="007F6AC0" w:rsidRDefault="007F6AC0" w:rsidP="007624C2">
            <w:pPr>
              <w:pStyle w:val="a9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ホ</w:t>
            </w:r>
          </w:p>
        </w:tc>
      </w:tr>
    </w:tbl>
    <w:p w14:paraId="23FF48FE" w14:textId="3706A97F" w:rsidR="007F6AC0" w:rsidRDefault="007F6AC0" w:rsidP="007F6AC0">
      <w:pPr>
        <w:widowControl/>
        <w:jc w:val="left"/>
        <w:rPr>
          <w:rFonts w:ascii="BIZ UD明朝 Medium" w:eastAsia="BIZ UD明朝 Medium" w:hAnsi="BIZ UD明朝 Medium"/>
        </w:rPr>
      </w:pPr>
    </w:p>
    <w:sectPr w:rsidR="007F6AC0" w:rsidSect="00F368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418" w:bottom="1247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2D9B" w14:textId="77777777" w:rsidR="0028618C" w:rsidRDefault="0028618C">
      <w:r>
        <w:separator/>
      </w:r>
    </w:p>
  </w:endnote>
  <w:endnote w:type="continuationSeparator" w:id="0">
    <w:p w14:paraId="09C462D5" w14:textId="77777777" w:rsidR="0028618C" w:rsidRDefault="0028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043339"/>
      <w:docPartObj>
        <w:docPartGallery w:val="Page Numbers (Bottom of Page)"/>
        <w:docPartUnique/>
      </w:docPartObj>
    </w:sdtPr>
    <w:sdtEndPr/>
    <w:sdtContent>
      <w:p w14:paraId="050CCD9C" w14:textId="7DCDEAB6" w:rsidR="00672D65" w:rsidRDefault="00672D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DB" w:rsidRPr="00921DDB">
          <w:rPr>
            <w:noProof/>
            <w:lang w:val="ja-JP"/>
          </w:rPr>
          <w:t>4</w:t>
        </w:r>
        <w:r>
          <w:fldChar w:fldCharType="end"/>
        </w:r>
      </w:p>
    </w:sdtContent>
  </w:sdt>
  <w:p w14:paraId="1570D458" w14:textId="77777777" w:rsidR="00937C71" w:rsidRDefault="00937C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348782"/>
      <w:docPartObj>
        <w:docPartGallery w:val="Page Numbers (Bottom of Page)"/>
        <w:docPartUnique/>
      </w:docPartObj>
    </w:sdtPr>
    <w:sdtEndPr/>
    <w:sdtContent>
      <w:p w14:paraId="7C100BEA" w14:textId="5AE94EEB" w:rsidR="00011D62" w:rsidRDefault="00011D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DB" w:rsidRPr="00921DDB">
          <w:rPr>
            <w:noProof/>
            <w:lang w:val="ja-JP"/>
          </w:rPr>
          <w:t>1</w:t>
        </w:r>
        <w:r>
          <w:fldChar w:fldCharType="end"/>
        </w:r>
      </w:p>
    </w:sdtContent>
  </w:sdt>
  <w:p w14:paraId="48371985" w14:textId="77777777" w:rsidR="00011D62" w:rsidRDefault="00011D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7B8D" w14:textId="77777777" w:rsidR="0028618C" w:rsidRDefault="0028618C">
      <w:r>
        <w:separator/>
      </w:r>
    </w:p>
  </w:footnote>
  <w:footnote w:type="continuationSeparator" w:id="0">
    <w:p w14:paraId="71C9F864" w14:textId="77777777" w:rsidR="0028618C" w:rsidRDefault="0028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CFD" w14:textId="56583A0F" w:rsidR="00B12BC2" w:rsidRPr="00546889" w:rsidRDefault="00F36891" w:rsidP="00F36891">
    <w:pPr>
      <w:pStyle w:val="Web"/>
      <w:spacing w:before="0" w:beforeAutospacing="0" w:after="0" w:afterAutospacing="0"/>
      <w:jc w:val="right"/>
    </w:pPr>
    <w:r>
      <w:rPr>
        <w:rFonts w:hint="eastAsia"/>
        <w:sz w:val="28"/>
        <w:szCs w:val="28"/>
      </w:rPr>
      <w:t xml:space="preserve">　</w:t>
    </w:r>
  </w:p>
  <w:p w14:paraId="4EC8FF86" w14:textId="5537CF23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38E8" w14:textId="3A9F0093" w:rsidR="00F36891" w:rsidRPr="00F36891" w:rsidRDefault="00F36891" w:rsidP="00F36891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525"/>
    <w:multiLevelType w:val="hybridMultilevel"/>
    <w:tmpl w:val="974265A0"/>
    <w:lvl w:ilvl="0" w:tplc="470CECCA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54234DA"/>
    <w:multiLevelType w:val="hybridMultilevel"/>
    <w:tmpl w:val="FB36FECC"/>
    <w:lvl w:ilvl="0" w:tplc="4256653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731A24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7C708E"/>
    <w:multiLevelType w:val="hybridMultilevel"/>
    <w:tmpl w:val="FB36FECC"/>
    <w:lvl w:ilvl="0" w:tplc="FFFFFFFF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60598D"/>
    <w:multiLevelType w:val="hybridMultilevel"/>
    <w:tmpl w:val="B7D89232"/>
    <w:lvl w:ilvl="0" w:tplc="1FF8B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C04281"/>
    <w:multiLevelType w:val="hybridMultilevel"/>
    <w:tmpl w:val="F91ADBE0"/>
    <w:lvl w:ilvl="0" w:tplc="5D6EB7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0A8"/>
    <w:rsid w:val="00011D62"/>
    <w:rsid w:val="00037B95"/>
    <w:rsid w:val="000525A2"/>
    <w:rsid w:val="000542CB"/>
    <w:rsid w:val="00097FB5"/>
    <w:rsid w:val="000E7689"/>
    <w:rsid w:val="000F0A72"/>
    <w:rsid w:val="000F1C76"/>
    <w:rsid w:val="0011531D"/>
    <w:rsid w:val="00144AAC"/>
    <w:rsid w:val="00152838"/>
    <w:rsid w:val="0016179A"/>
    <w:rsid w:val="00180D8E"/>
    <w:rsid w:val="001847FA"/>
    <w:rsid w:val="00185751"/>
    <w:rsid w:val="001A4A01"/>
    <w:rsid w:val="001D03B8"/>
    <w:rsid w:val="001E0903"/>
    <w:rsid w:val="001E24EE"/>
    <w:rsid w:val="00204726"/>
    <w:rsid w:val="0021233B"/>
    <w:rsid w:val="00226BF4"/>
    <w:rsid w:val="00233585"/>
    <w:rsid w:val="00242BAF"/>
    <w:rsid w:val="002470CB"/>
    <w:rsid w:val="00252A63"/>
    <w:rsid w:val="0028618C"/>
    <w:rsid w:val="002902D7"/>
    <w:rsid w:val="00293850"/>
    <w:rsid w:val="002961CD"/>
    <w:rsid w:val="00296210"/>
    <w:rsid w:val="002C670A"/>
    <w:rsid w:val="002E6A32"/>
    <w:rsid w:val="002F237A"/>
    <w:rsid w:val="003009BC"/>
    <w:rsid w:val="00330BA0"/>
    <w:rsid w:val="00332622"/>
    <w:rsid w:val="00337102"/>
    <w:rsid w:val="0035560C"/>
    <w:rsid w:val="00356CAE"/>
    <w:rsid w:val="00385F93"/>
    <w:rsid w:val="003B25DA"/>
    <w:rsid w:val="003B7FD7"/>
    <w:rsid w:val="003D5E2C"/>
    <w:rsid w:val="003E78CD"/>
    <w:rsid w:val="003E79C3"/>
    <w:rsid w:val="003F0CD7"/>
    <w:rsid w:val="0042735D"/>
    <w:rsid w:val="004339EE"/>
    <w:rsid w:val="00443836"/>
    <w:rsid w:val="00471F57"/>
    <w:rsid w:val="004C2048"/>
    <w:rsid w:val="004C60D5"/>
    <w:rsid w:val="004D65F5"/>
    <w:rsid w:val="005212A1"/>
    <w:rsid w:val="00541704"/>
    <w:rsid w:val="00546889"/>
    <w:rsid w:val="00557688"/>
    <w:rsid w:val="005677E2"/>
    <w:rsid w:val="005933B7"/>
    <w:rsid w:val="005C7DC4"/>
    <w:rsid w:val="005D1E31"/>
    <w:rsid w:val="005E1500"/>
    <w:rsid w:val="005F1834"/>
    <w:rsid w:val="00604328"/>
    <w:rsid w:val="00615B13"/>
    <w:rsid w:val="00670D3B"/>
    <w:rsid w:val="006729E6"/>
    <w:rsid w:val="00672D65"/>
    <w:rsid w:val="006F7B46"/>
    <w:rsid w:val="007030A8"/>
    <w:rsid w:val="00710CB9"/>
    <w:rsid w:val="00722AD4"/>
    <w:rsid w:val="00740BC6"/>
    <w:rsid w:val="00741CD7"/>
    <w:rsid w:val="007443B6"/>
    <w:rsid w:val="0078125D"/>
    <w:rsid w:val="007A356C"/>
    <w:rsid w:val="007C6655"/>
    <w:rsid w:val="007D5DE9"/>
    <w:rsid w:val="007E100F"/>
    <w:rsid w:val="007F6AC0"/>
    <w:rsid w:val="008345E0"/>
    <w:rsid w:val="0085416E"/>
    <w:rsid w:val="008676AA"/>
    <w:rsid w:val="008837F2"/>
    <w:rsid w:val="00887181"/>
    <w:rsid w:val="00894751"/>
    <w:rsid w:val="008B4C07"/>
    <w:rsid w:val="00906175"/>
    <w:rsid w:val="00914E1C"/>
    <w:rsid w:val="00921DDB"/>
    <w:rsid w:val="00937C71"/>
    <w:rsid w:val="00970BAE"/>
    <w:rsid w:val="009A2D5F"/>
    <w:rsid w:val="009B1475"/>
    <w:rsid w:val="009C010F"/>
    <w:rsid w:val="009C1DC0"/>
    <w:rsid w:val="009C5C7B"/>
    <w:rsid w:val="009C7822"/>
    <w:rsid w:val="009E7E23"/>
    <w:rsid w:val="00A3644C"/>
    <w:rsid w:val="00A46545"/>
    <w:rsid w:val="00A51A6C"/>
    <w:rsid w:val="00A55CCC"/>
    <w:rsid w:val="00A63307"/>
    <w:rsid w:val="00A74AD8"/>
    <w:rsid w:val="00A81D7A"/>
    <w:rsid w:val="00A82423"/>
    <w:rsid w:val="00A840A6"/>
    <w:rsid w:val="00A916E6"/>
    <w:rsid w:val="00A9555A"/>
    <w:rsid w:val="00AA6DAC"/>
    <w:rsid w:val="00AB0F3B"/>
    <w:rsid w:val="00AD2529"/>
    <w:rsid w:val="00B12BC2"/>
    <w:rsid w:val="00B33588"/>
    <w:rsid w:val="00B5552A"/>
    <w:rsid w:val="00B57F69"/>
    <w:rsid w:val="00B61E07"/>
    <w:rsid w:val="00BD120B"/>
    <w:rsid w:val="00BF30A9"/>
    <w:rsid w:val="00C11B9E"/>
    <w:rsid w:val="00C310AE"/>
    <w:rsid w:val="00C71CC5"/>
    <w:rsid w:val="00C93514"/>
    <w:rsid w:val="00D06AB5"/>
    <w:rsid w:val="00D25310"/>
    <w:rsid w:val="00D378E9"/>
    <w:rsid w:val="00D61DB0"/>
    <w:rsid w:val="00D77FB8"/>
    <w:rsid w:val="00D81A8D"/>
    <w:rsid w:val="00DC3062"/>
    <w:rsid w:val="00DF6661"/>
    <w:rsid w:val="00E12FE8"/>
    <w:rsid w:val="00E2389C"/>
    <w:rsid w:val="00E24E5B"/>
    <w:rsid w:val="00E26EE8"/>
    <w:rsid w:val="00E33B42"/>
    <w:rsid w:val="00E46162"/>
    <w:rsid w:val="00E719FD"/>
    <w:rsid w:val="00E77E42"/>
    <w:rsid w:val="00E8364A"/>
    <w:rsid w:val="00EB41B7"/>
    <w:rsid w:val="00EC5E7F"/>
    <w:rsid w:val="00EE066B"/>
    <w:rsid w:val="00EF35EB"/>
    <w:rsid w:val="00F118C0"/>
    <w:rsid w:val="00F17F03"/>
    <w:rsid w:val="00F36891"/>
    <w:rsid w:val="00F4420B"/>
    <w:rsid w:val="00F91775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3237CE"/>
  <w15:chartTrackingRefBased/>
  <w15:docId w15:val="{C85CFC52-8603-4947-8BDE-00CDAB81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0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30A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20">
    <w:name w:val="見出し 2 (文字)"/>
    <w:basedOn w:val="a0"/>
    <w:link w:val="2"/>
    <w:uiPriority w:val="9"/>
    <w:rsid w:val="007030A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7030A8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39"/>
    <w:rsid w:val="00E7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F0CD7"/>
    <w:pPr>
      <w:ind w:leftChars="400" w:left="840"/>
    </w:pPr>
  </w:style>
  <w:style w:type="paragraph" w:styleId="aa">
    <w:name w:val="Revision"/>
    <w:hidden/>
    <w:uiPriority w:val="99"/>
    <w:semiHidden/>
    <w:rsid w:val="00A7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C91FB-FD19-4368-A782-2C74E3E3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　委久</dc:creator>
  <cp:lastModifiedBy>関田　泰代</cp:lastModifiedBy>
  <cp:revision>8</cp:revision>
  <dcterms:created xsi:type="dcterms:W3CDTF">2024-02-15T02:49:00Z</dcterms:created>
  <dcterms:modified xsi:type="dcterms:W3CDTF">2026-03-25T02:58:00Z</dcterms:modified>
</cp:coreProperties>
</file>