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77777777" w:rsidR="008020C0" w:rsidRPr="00E80F71" w:rsidRDefault="008020C0" w:rsidP="008020C0">
      <w:pPr>
        <w:suppressAutoHyphens/>
        <w:wordWrap w:val="0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80F71">
        <w:rPr>
          <w:rFonts w:ascii="ＭＳ 明朝" w:hAnsi="ＭＳ 明朝" w:hint="eastAsia"/>
          <w:color w:val="000000"/>
          <w:kern w:val="0"/>
        </w:rPr>
        <w:t>様式第１</w:t>
      </w:r>
    </w:p>
    <w:tbl>
      <w:tblPr>
        <w:tblW w:w="8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2"/>
      </w:tblGrid>
      <w:tr w:rsidR="008020C0" w:rsidRPr="00E80F71" w14:paraId="03CDD467" w14:textId="77777777" w:rsidTr="001A266D">
        <w:trPr>
          <w:trHeight w:val="149"/>
        </w:trPr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4827254C" w14:textId="58354771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3243F7C1" w14:textId="6EBC06A5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                                </w:t>
            </w:r>
            <w:r w:rsidR="000C26C9"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　　　</w:t>
            </w: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     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197C4C04" w14:textId="5F7C6CFC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（</w:t>
            </w:r>
            <w:r w:rsidR="000C26C9" w:rsidRPr="00E80F71">
              <w:rPr>
                <w:rFonts w:ascii="ＭＳ 明朝" w:hAnsi="ＭＳ 明朝" w:hint="eastAsia"/>
                <w:color w:val="000000"/>
                <w:kern w:val="0"/>
              </w:rPr>
              <w:t>あて先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）</w:t>
            </w:r>
            <w:r w:rsidR="000C26C9" w:rsidRPr="00E80F71">
              <w:rPr>
                <w:rFonts w:ascii="ＭＳ 明朝" w:hAnsi="ＭＳ 明朝" w:hint="eastAsia"/>
                <w:color w:val="000000"/>
                <w:kern w:val="0"/>
              </w:rPr>
              <w:t>寝屋川市長</w:t>
            </w:r>
          </w:p>
          <w:p w14:paraId="507CEABA" w14:textId="77777777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6345C107" w14:textId="22D45104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                      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</w:t>
            </w: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申請者</w:t>
            </w:r>
          </w:p>
          <w:p w14:paraId="060B131F" w14:textId="13364263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                    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</w:t>
            </w: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</w:t>
            </w:r>
            <w:r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>住　所</w:t>
            </w:r>
            <w:r w:rsidRPr="00E80F71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       </w:t>
            </w:r>
            <w:r w:rsidR="000C26C9"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 xml:space="preserve">　　</w:t>
            </w:r>
            <w:r w:rsidRPr="00E80F71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          </w:t>
            </w:r>
            <w:r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 xml:space="preserve">　</w:t>
            </w:r>
            <w:r w:rsidRPr="00E80F71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   </w:t>
            </w:r>
            <w:r w:rsidR="0096457A"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 xml:space="preserve">　</w:t>
            </w:r>
            <w:r w:rsidR="007E5E5F"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 xml:space="preserve">　</w:t>
            </w:r>
            <w:r w:rsidRPr="00E80F71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</w:t>
            </w:r>
          </w:p>
          <w:p w14:paraId="0DBC5A98" w14:textId="49DF6CEE" w:rsidR="000C26C9" w:rsidRPr="00E80F71" w:rsidRDefault="008020C0" w:rsidP="000C26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　　　　　　　　　　　　</w:t>
            </w:r>
            <w:r w:rsidR="000C26C9" w:rsidRPr="00E80F71">
              <w:rPr>
                <w:rFonts w:ascii="ＭＳ 明朝" w:hAnsi="ＭＳ 明朝" w:hint="eastAsia"/>
                <w:color w:val="000000"/>
                <w:kern w:val="0"/>
              </w:rPr>
              <w:t>申請者</w:t>
            </w:r>
            <w:r w:rsidR="0096457A"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氏名（会社名）</w:t>
            </w:r>
          </w:p>
          <w:p w14:paraId="71E93D1D" w14:textId="239D8637" w:rsidR="008020C0" w:rsidRPr="00E80F71" w:rsidRDefault="0096457A" w:rsidP="009645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400" w:firstLine="294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 xml:space="preserve">（代表者名）　　　　　　　　　　　　　</w:t>
            </w:r>
            <w:r w:rsidR="007E5E5F"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 xml:space="preserve">　</w:t>
            </w:r>
            <w:r w:rsidR="008020C0" w:rsidRPr="00E80F71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</w:t>
            </w:r>
            <w:r w:rsidR="008020C0"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 xml:space="preserve"> </w:t>
            </w:r>
            <w:r w:rsidR="008020C0" w:rsidRPr="00E80F71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</w:t>
            </w:r>
          </w:p>
          <w:p w14:paraId="1C7617C8" w14:textId="77777777" w:rsidR="0096457A" w:rsidRPr="00E80F71" w:rsidRDefault="009645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　　　　　　　　　　　　　</w:t>
            </w:r>
          </w:p>
          <w:p w14:paraId="1BDA6BDC" w14:textId="6D32B2EF" w:rsidR="008020C0" w:rsidRPr="00E80F71" w:rsidRDefault="0096457A" w:rsidP="009645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200" w:firstLine="2904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u w:val="single"/>
              </w:rPr>
            </w:pP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  <w:u w:val="single"/>
              </w:rPr>
              <w:t xml:space="preserve">連絡先　　　　　　　　　　　　　　</w:t>
            </w:r>
            <w:r w:rsidR="007E5E5F" w:rsidRPr="00E80F71">
              <w:rPr>
                <w:rFonts w:ascii="ＭＳ 明朝" w:hAnsi="ＭＳ 明朝" w:hint="eastAsia"/>
                <w:color w:val="000000"/>
                <w:spacing w:val="16"/>
                <w:kern w:val="0"/>
                <w:u w:val="single"/>
              </w:rPr>
              <w:t xml:space="preserve">　</w:t>
            </w: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  <w:u w:val="single"/>
              </w:rPr>
              <w:t xml:space="preserve">　</w:t>
            </w:r>
          </w:p>
          <w:p w14:paraId="6B9391A2" w14:textId="77777777" w:rsidR="0096457A" w:rsidRPr="00E80F71" w:rsidRDefault="009645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3B5F63AB" w14:textId="3FA41D9D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私は</w:t>
            </w:r>
            <w:r w:rsidR="00BA46BD" w:rsidRPr="00E80F71">
              <w:rPr>
                <w:rFonts w:ascii="ＭＳ 明朝" w:hAnsi="ＭＳ 明朝" w:hint="eastAsia"/>
                <w:color w:val="000000"/>
                <w:kern w:val="0"/>
                <w:u w:val="single"/>
              </w:rPr>
              <w:t xml:space="preserve">　　　　　　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が、</w:t>
            </w:r>
            <w:r w:rsidRPr="00E80F71">
              <w:rPr>
                <w:rFonts w:ascii="ＭＳ 明朝" w:hAnsi="ＭＳ 明朝" w:hint="eastAsia"/>
                <w:color w:val="000000"/>
                <w:kern w:val="0"/>
                <w:u w:val="single"/>
              </w:rPr>
              <w:t xml:space="preserve">　　　　年　　月</w:t>
            </w:r>
            <w:r w:rsidR="00BA46BD" w:rsidRPr="00E80F71">
              <w:rPr>
                <w:rFonts w:ascii="ＭＳ 明朝" w:hAnsi="ＭＳ 明朝" w:hint="eastAsia"/>
                <w:color w:val="000000"/>
                <w:kern w:val="0"/>
                <w:u w:val="single"/>
              </w:rPr>
              <w:t xml:space="preserve">　</w:t>
            </w:r>
            <w:r w:rsidR="00B0269F" w:rsidRPr="00E80F71">
              <w:rPr>
                <w:rFonts w:ascii="ＭＳ 明朝" w:hAnsi="ＭＳ 明朝" w:hint="eastAsia"/>
                <w:color w:val="000000"/>
                <w:kern w:val="0"/>
                <w:u w:val="single"/>
              </w:rPr>
              <w:t xml:space="preserve">　</w:t>
            </w:r>
            <w:r w:rsidRPr="00E80F71">
              <w:rPr>
                <w:rFonts w:ascii="ＭＳ 明朝" w:hAnsi="ＭＳ 明朝" w:hint="eastAsia"/>
                <w:color w:val="000000"/>
                <w:kern w:val="0"/>
                <w:u w:val="single"/>
              </w:rPr>
              <w:t>日</w:t>
            </w:r>
            <w:r w:rsidR="00600D76" w:rsidRPr="00E80F71">
              <w:rPr>
                <w:rFonts w:ascii="ＭＳ 明朝" w:hAnsi="ＭＳ 明朝" w:hint="eastAsia"/>
                <w:color w:val="000000"/>
                <w:kern w:val="0"/>
                <w:u w:val="single"/>
              </w:rPr>
              <w:t>（注１）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の申立てを行</w:t>
            </w:r>
            <w:r w:rsidR="006C17D3" w:rsidRPr="00E80F71">
              <w:rPr>
                <w:rFonts w:ascii="ＭＳ 明朝" w:hAnsi="ＭＳ 明朝" w:hint="eastAsia"/>
                <w:color w:val="000000"/>
                <w:kern w:val="0"/>
              </w:rPr>
              <w:t>った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ことにより、下記のとおり同事業者に対する売掛金</w:t>
            </w:r>
            <w:r w:rsidR="00CC4B8C" w:rsidRPr="00E80F71">
              <w:rPr>
                <w:rFonts w:ascii="ＭＳ 明朝" w:hAnsi="ＭＳ 明朝" w:hint="eastAsia"/>
                <w:kern w:val="0"/>
              </w:rPr>
              <w:t>等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の回収が困難とな</w:t>
            </w:r>
            <w:r w:rsidR="00B0269F" w:rsidRPr="00E80F71">
              <w:rPr>
                <w:rFonts w:ascii="ＭＳ 明朝" w:hAnsi="ＭＳ 明朝" w:hint="eastAsia"/>
                <w:color w:val="000000"/>
                <w:kern w:val="0"/>
              </w:rPr>
              <w:t>った</w:t>
            </w:r>
            <w:r w:rsidR="00A74AD2" w:rsidRPr="00E80F71">
              <w:rPr>
                <w:rFonts w:ascii="ＭＳ 明朝" w:hAnsi="ＭＳ 明朝" w:hint="eastAsia"/>
                <w:color w:val="000000"/>
                <w:kern w:val="0"/>
              </w:rPr>
              <w:t>ため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1199A785" w14:textId="77777777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 w:hint="eastAsia"/>
                <w:color w:val="000000"/>
                <w:kern w:val="0"/>
              </w:rPr>
              <w:t>記</w:t>
            </w:r>
          </w:p>
          <w:p w14:paraId="4EBC643E" w14:textId="77777777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2C5E90F1" w14:textId="4650ABCD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１　</w:t>
            </w:r>
            <w:r w:rsidR="00600D76" w:rsidRPr="00E80F71">
              <w:rPr>
                <w:rFonts w:ascii="ＭＳ 明朝" w:hAnsi="ＭＳ 明朝" w:hint="eastAsia"/>
                <w:color w:val="000000"/>
                <w:kern w:val="0"/>
                <w:u w:val="single"/>
              </w:rPr>
              <w:t xml:space="preserve">　　　　　　　　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に対する売掛金</w:t>
            </w:r>
            <w:r w:rsidR="00CC4B8C" w:rsidRPr="00E80F71">
              <w:rPr>
                <w:rFonts w:ascii="ＭＳ 明朝" w:hAnsi="ＭＳ 明朝" w:hint="eastAsia"/>
                <w:kern w:val="0"/>
              </w:rPr>
              <w:t>等</w:t>
            </w: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           </w:t>
            </w:r>
            <w:r w:rsidRPr="00E80F71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                  </w:t>
            </w:r>
            <w:r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>円</w:t>
            </w:r>
          </w:p>
          <w:p w14:paraId="18F7526D" w14:textId="77777777" w:rsidR="00600D76" w:rsidRPr="00E80F71" w:rsidRDefault="00600D76" w:rsidP="00600D7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42EB2F0A" w14:textId="6321D279" w:rsidR="008020C0" w:rsidRPr="00E80F71" w:rsidRDefault="008020C0" w:rsidP="00600D7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うち回収困難な額</w:t>
            </w: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          </w:t>
            </w:r>
            <w:r w:rsidR="00600D76"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</w:t>
            </w: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       </w:t>
            </w:r>
            <w:r w:rsidR="00600D76"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</w:t>
            </w: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</w:t>
            </w:r>
            <w:r w:rsidRPr="00E80F71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                  </w:t>
            </w:r>
            <w:r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4C7BFFEC" w14:textId="5EBDE4D4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u w:val="single" w:color="000000"/>
              </w:rPr>
            </w:pPr>
            <w:r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２　</w:t>
            </w:r>
            <w:r w:rsidR="00600D76" w:rsidRPr="00E80F71">
              <w:rPr>
                <w:rFonts w:ascii="ＭＳ 明朝" w:hAnsi="ＭＳ 明朝" w:hint="eastAsia"/>
                <w:color w:val="000000"/>
                <w:kern w:val="0"/>
                <w:u w:val="single"/>
              </w:rPr>
              <w:t xml:space="preserve">　　　　　　　　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に対する取引依存度</w:t>
            </w: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         </w:t>
            </w:r>
            <w:r w:rsidRPr="00E80F71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    </w:t>
            </w:r>
            <w:r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 xml:space="preserve">　</w:t>
            </w:r>
            <w:r w:rsidRPr="00E80F71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</w:t>
            </w:r>
            <w:r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36009339" w14:textId="77777777" w:rsidR="00600D76" w:rsidRPr="00E80F71" w:rsidRDefault="00600D7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4C15EEA7" w14:textId="069C6C78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Ａ</w:t>
            </w:r>
            <w:r w:rsidR="00600D76"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　　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年</w:t>
            </w:r>
            <w:r w:rsidR="00600D76"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　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月</w:t>
            </w:r>
            <w:r w:rsidR="00600D76"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　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日から</w:t>
            </w:r>
            <w:r w:rsidR="00600D76"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　　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年</w:t>
            </w:r>
            <w:r w:rsidR="00600D76"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　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月</w:t>
            </w:r>
            <w:r w:rsidR="00600D76"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　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日までの</w:t>
            </w:r>
            <w:r w:rsidR="005F6B12" w:rsidRPr="00E80F71">
              <w:rPr>
                <w:rFonts w:ascii="ＭＳ 明朝" w:hAnsi="ＭＳ 明朝" w:hint="eastAsia"/>
                <w:color w:val="000000"/>
                <w:kern w:val="0"/>
                <w:u w:val="single"/>
              </w:rPr>
              <w:t xml:space="preserve">　　　　　　　</w:t>
            </w:r>
            <w:proofErr w:type="gramStart"/>
            <w:r w:rsidRPr="00E80F71">
              <w:rPr>
                <w:rFonts w:ascii="ＭＳ 明朝" w:hAnsi="ＭＳ 明朝" w:hint="eastAsia"/>
                <w:color w:val="000000"/>
                <w:kern w:val="0"/>
              </w:rPr>
              <w:t>に</w:t>
            </w:r>
            <w:proofErr w:type="gramEnd"/>
          </w:p>
          <w:p w14:paraId="0071686B" w14:textId="57B15CE4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u w:val="single" w:color="000000"/>
              </w:rPr>
            </w:pP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 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</w:t>
            </w:r>
            <w:r w:rsidR="005F6B12"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対する取引額等</w:t>
            </w: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            </w:t>
            </w:r>
            <w:r w:rsidR="005F6B12"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</w:t>
            </w: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        </w:t>
            </w:r>
            <w:r w:rsidRPr="00E80F71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                  </w:t>
            </w:r>
            <w:r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>円</w:t>
            </w:r>
          </w:p>
          <w:p w14:paraId="45D28B28" w14:textId="77777777" w:rsidR="005F6B12" w:rsidRPr="00E80F71" w:rsidRDefault="005F6B1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19BF8BFE" w14:textId="65DA97F6" w:rsidR="008020C0" w:rsidRPr="00E80F7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Ｂ</w:t>
            </w: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</w:t>
            </w:r>
            <w:r w:rsidRPr="00E80F71">
              <w:rPr>
                <w:rFonts w:ascii="ＭＳ 明朝" w:hAnsi="ＭＳ 明朝" w:hint="eastAsia"/>
                <w:color w:val="000000"/>
                <w:kern w:val="0"/>
              </w:rPr>
              <w:t>上記期間中の全取引額等</w:t>
            </w: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     </w:t>
            </w:r>
            <w:r w:rsidR="005F6B12" w:rsidRPr="00E80F71">
              <w:rPr>
                <w:rFonts w:ascii="ＭＳ 明朝" w:hAnsi="ＭＳ 明朝" w:hint="eastAsia"/>
                <w:color w:val="000000"/>
                <w:kern w:val="0"/>
              </w:rPr>
              <w:t xml:space="preserve">　　</w:t>
            </w:r>
            <w:r w:rsidRPr="00E80F71">
              <w:rPr>
                <w:rFonts w:ascii="ＭＳ 明朝" w:hAnsi="ＭＳ 明朝"/>
                <w:color w:val="000000"/>
                <w:kern w:val="0"/>
              </w:rPr>
              <w:t xml:space="preserve">        </w:t>
            </w:r>
            <w:r w:rsidRPr="00E80F71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                  </w:t>
            </w:r>
            <w:r w:rsidRPr="00E80F71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77777777" w:rsidR="008020C0" w:rsidRPr="00E80F71" w:rsidRDefault="008020C0" w:rsidP="001A26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lang w:eastAsia="zh-TW"/>
              </w:rPr>
            </w:pPr>
          </w:p>
        </w:tc>
      </w:tr>
      <w:tr w:rsidR="001A266D" w:rsidRPr="00E80F71" w14:paraId="0A429C31" w14:textId="77777777" w:rsidTr="00043421">
        <w:trPr>
          <w:trHeight w:val="2347"/>
        </w:trPr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36A2" w14:textId="15C73B38" w:rsidR="001A266D" w:rsidRPr="00E80F71" w:rsidRDefault="001A266D" w:rsidP="001A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lang w:eastAsia="zh-CN"/>
              </w:rPr>
            </w:pPr>
          </w:p>
          <w:p w14:paraId="17378C97" w14:textId="12BF9716" w:rsidR="001A266D" w:rsidRPr="00E80F71" w:rsidRDefault="001A266D" w:rsidP="001A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lang w:eastAsia="zh-CN"/>
              </w:rPr>
            </w:pP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</w:t>
            </w:r>
            <w:r w:rsidR="00043421"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第　</w:t>
            </w:r>
            <w:r w:rsidR="008B2C88"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</w:t>
            </w:r>
            <w:r w:rsidR="00043421"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号</w:t>
            </w:r>
          </w:p>
          <w:p w14:paraId="2340DB3E" w14:textId="3C4F3796" w:rsidR="001A266D" w:rsidRPr="00E80F71" w:rsidRDefault="001A266D" w:rsidP="008B2C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lang w:eastAsia="zh-CN"/>
              </w:rPr>
            </w:pP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  <w:lang w:eastAsia="zh-CN"/>
              </w:rPr>
              <w:t xml:space="preserve">　　年</w:t>
            </w:r>
            <w:r w:rsidR="00043421"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　</w:t>
            </w: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  <w:lang w:eastAsia="zh-CN"/>
              </w:rPr>
              <w:t>月</w:t>
            </w:r>
            <w:r w:rsidR="00043421"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　</w:t>
            </w: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  <w:lang w:eastAsia="zh-CN"/>
              </w:rPr>
              <w:t>日</w:t>
            </w:r>
          </w:p>
          <w:p w14:paraId="0A278CB4" w14:textId="77777777" w:rsidR="001A266D" w:rsidRPr="00E80F71" w:rsidRDefault="001A266D" w:rsidP="001A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2A4D8B31" w14:textId="77777777" w:rsidR="001A266D" w:rsidRPr="00E80F71" w:rsidRDefault="001A266D" w:rsidP="000434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7BE19A4F" w14:textId="17A9D17B" w:rsidR="001A266D" w:rsidRPr="00E80F71" w:rsidRDefault="001A266D" w:rsidP="008B2C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400" w:firstLine="968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年　　月　　日から</w:t>
            </w:r>
            <w:r w:rsidR="00043421"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　　</w:t>
            </w: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>年</w:t>
            </w:r>
            <w:r w:rsidR="00043421"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　</w:t>
            </w: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>月</w:t>
            </w:r>
            <w:r w:rsidR="00043421"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　</w:t>
            </w: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>日まで</w:t>
            </w:r>
            <w:r w:rsidR="00043421"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</w:t>
            </w:r>
          </w:p>
          <w:p w14:paraId="68D606EA" w14:textId="77777777" w:rsidR="00043421" w:rsidRPr="00E80F71" w:rsidRDefault="00043421" w:rsidP="001A26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18E9BBCB" w14:textId="6CB054C6" w:rsidR="001A266D" w:rsidRPr="00E80F71" w:rsidRDefault="001A266D" w:rsidP="001A26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  <w:lang w:eastAsia="zh-TW"/>
              </w:rPr>
            </w:pP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　　　　　　　　　　　　　</w:t>
            </w:r>
            <w:r w:rsidRPr="00E80F71">
              <w:rPr>
                <w:rFonts w:ascii="ＭＳ 明朝" w:hAnsi="ＭＳ 明朝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 w:rsidR="00043421"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寝屋川市長</w:t>
            </w:r>
            <w:r w:rsidR="008B2C88"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　　　　　　</w:t>
            </w:r>
            <w:r w:rsidR="00043421" w:rsidRPr="00E80F71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</w:t>
            </w:r>
            <w:r w:rsidR="00314358" w:rsidRPr="00E80F71">
              <w:rPr>
                <w:rFonts w:ascii="ＭＳ 明朝" w:hAnsi="ＭＳ 明朝" w:hint="eastAsia"/>
                <w:color w:val="000000"/>
                <w:spacing w:val="16"/>
                <w:kern w:val="0"/>
                <w:bdr w:val="single" w:sz="4" w:space="0" w:color="auto"/>
              </w:rPr>
              <w:t>印</w:t>
            </w:r>
          </w:p>
          <w:p w14:paraId="50D158A5" w14:textId="77777777" w:rsidR="001A266D" w:rsidRPr="00E80F71" w:rsidRDefault="001A26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</w:tc>
      </w:tr>
    </w:tbl>
    <w:p w14:paraId="0A5A2566" w14:textId="3FDCC234" w:rsidR="008020C0" w:rsidRPr="00E80F71" w:rsidRDefault="00314358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明朝" w:hAnsi="ＭＳ 明朝"/>
          <w:color w:val="000000"/>
          <w:kern w:val="0"/>
        </w:rPr>
      </w:pPr>
      <w:r w:rsidRPr="00E80F71">
        <w:rPr>
          <w:rFonts w:ascii="ＭＳ 明朝" w:hAnsi="ＭＳ 明朝" w:hint="eastAsia"/>
          <w:color w:val="000000"/>
          <w:kern w:val="0"/>
          <w:u w:val="single"/>
        </w:rPr>
        <w:t xml:space="preserve">　　　　</w:t>
      </w:r>
      <w:r w:rsidR="008020C0" w:rsidRPr="00E80F71">
        <w:rPr>
          <w:rFonts w:ascii="ＭＳ 明朝" w:hAnsi="ＭＳ 明朝" w:hint="eastAsia"/>
          <w:color w:val="000000"/>
          <w:kern w:val="0"/>
        </w:rPr>
        <w:t>には「破産」､「再生手続開始」</w:t>
      </w:r>
      <w:r w:rsidR="00EB6B0F" w:rsidRPr="00E80F71">
        <w:rPr>
          <w:rFonts w:ascii="ＭＳ 明朝" w:hAnsi="ＭＳ 明朝" w:hint="eastAsia"/>
          <w:color w:val="000000"/>
          <w:kern w:val="0"/>
        </w:rPr>
        <w:t>、「更生手続開始」</w:t>
      </w:r>
      <w:r w:rsidR="008020C0" w:rsidRPr="00E80F71">
        <w:rPr>
          <w:rFonts w:ascii="ＭＳ 明朝" w:hAnsi="ＭＳ 明朝" w:hint="eastAsia"/>
          <w:color w:val="000000"/>
          <w:kern w:val="0"/>
        </w:rPr>
        <w:t>等を入れる。</w:t>
      </w:r>
    </w:p>
    <w:p w14:paraId="3F597373" w14:textId="77777777" w:rsidR="008020C0" w:rsidRPr="00E80F71" w:rsidRDefault="008020C0" w:rsidP="008020C0">
      <w:pPr>
        <w:suppressAutoHyphens/>
        <w:wordWrap w:val="0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80F71">
        <w:rPr>
          <w:rFonts w:ascii="ＭＳ 明朝" w:hAnsi="ＭＳ 明朝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E80F71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80F71">
        <w:rPr>
          <w:rFonts w:ascii="ＭＳ 明朝" w:hAnsi="ＭＳ 明朝" w:hint="eastAsia"/>
          <w:color w:val="000000"/>
          <w:kern w:val="0"/>
        </w:rPr>
        <w:t>（留意事項）</w:t>
      </w:r>
    </w:p>
    <w:p w14:paraId="011BA206" w14:textId="77777777" w:rsidR="008020C0" w:rsidRPr="00E80F71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80F71">
        <w:rPr>
          <w:rFonts w:ascii="ＭＳ 明朝" w:hAnsi="ＭＳ 明朝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E80F71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E80F71">
        <w:rPr>
          <w:rFonts w:ascii="ＭＳ 明朝" w:hAnsi="ＭＳ 明朝" w:hint="eastAsia"/>
          <w:color w:val="000000"/>
          <w:kern w:val="0"/>
        </w:rPr>
        <w:t>市町村長又は特別区長から認定を受けた</w:t>
      </w:r>
      <w:r w:rsidR="005E467F" w:rsidRPr="00E80F71">
        <w:rPr>
          <w:rFonts w:ascii="ＭＳ 明朝" w:hAnsi="ＭＳ 明朝" w:hint="eastAsia"/>
          <w:color w:val="000000"/>
          <w:kern w:val="0"/>
        </w:rPr>
        <w:t>日から３０日以内に</w:t>
      </w:r>
      <w:r w:rsidRPr="00E80F71">
        <w:rPr>
          <w:rFonts w:ascii="ＭＳ 明朝" w:hAnsi="ＭＳ 明朝" w:hint="eastAsia"/>
          <w:color w:val="000000"/>
          <w:kern w:val="0"/>
        </w:rPr>
        <w:t>金融機関又は信用保証協会に対して、保証の申込みを行うことが必要です。</w:t>
      </w:r>
    </w:p>
    <w:sectPr w:rsidR="008020C0" w:rsidRPr="00E80F7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421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2EE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6C9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66D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7E0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4358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19A4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6B12"/>
    <w:rsid w:val="005F727D"/>
    <w:rsid w:val="005F7E61"/>
    <w:rsid w:val="005F7EBD"/>
    <w:rsid w:val="00600BD8"/>
    <w:rsid w:val="00600D76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17D3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E5F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88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457A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69F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46BD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0F71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473</Words>
  <Characters>558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段野　ありあ</cp:lastModifiedBy>
  <cp:revision>7</cp:revision>
  <dcterms:created xsi:type="dcterms:W3CDTF">2026-07-17T04:33:00Z</dcterms:created>
  <dcterms:modified xsi:type="dcterms:W3CDTF">2026-07-17T08:32:00Z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