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0755C" w:rsidRDefault="0030755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日常生活支援住居施設名：</w:t>
      </w:r>
    </w:p>
    <w:p w:rsidR="0030755C" w:rsidRPr="0030755C" w:rsidRDefault="0030755C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30755C">
      <w:pPr>
        <w:ind w:firstLineChars="400" w:firstLine="1065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30755C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年度実績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3472"/>
        <w:gridCol w:w="3473"/>
      </w:tblGrid>
      <w:tr w:rsidR="003E030B" w:rsidTr="0030755C">
        <w:tc>
          <w:tcPr>
            <w:tcW w:w="2127" w:type="dxa"/>
            <w:shd w:val="clear" w:color="auto" w:fill="FBE4D5" w:themeFill="accent2" w:themeFillTint="33"/>
            <w:vAlign w:val="center"/>
          </w:tcPr>
          <w:p w:rsidR="003E030B" w:rsidRDefault="003E030B" w:rsidP="00307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shd w:val="clear" w:color="auto" w:fill="FBE4D5" w:themeFill="accent2" w:themeFillTint="33"/>
            <w:vAlign w:val="center"/>
          </w:tcPr>
          <w:p w:rsidR="003E030B" w:rsidRPr="00772CB7" w:rsidRDefault="003E030B" w:rsidP="0030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在籍した入居世帯数</w:t>
            </w:r>
          </w:p>
        </w:tc>
        <w:tc>
          <w:tcPr>
            <w:tcW w:w="3473" w:type="dxa"/>
            <w:tcBorders>
              <w:left w:val="dashed" w:sz="4" w:space="0" w:color="auto"/>
            </w:tcBorders>
            <w:shd w:val="clear" w:color="auto" w:fill="FBE4D5" w:themeFill="accent2" w:themeFillTint="33"/>
            <w:vAlign w:val="center"/>
          </w:tcPr>
          <w:p w:rsidR="0030755C" w:rsidRDefault="003E030B" w:rsidP="0030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</w:t>
            </w:r>
          </w:p>
          <w:p w:rsidR="003E030B" w:rsidRPr="00772CB7" w:rsidRDefault="003E030B" w:rsidP="003075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重点的要支援者を含む世帯数</w:t>
            </w: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0755C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0755C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3472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3472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30755C">
        <w:trPr>
          <w:trHeight w:val="454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3472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307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  <w:r w:rsidR="00307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世帯</w:t>
            </w:r>
          </w:p>
        </w:tc>
        <w:tc>
          <w:tcPr>
            <w:tcW w:w="3473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307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  <w:r w:rsidR="00307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世帯</w:t>
            </w:r>
          </w:p>
        </w:tc>
      </w:tr>
    </w:tbl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Default="003E030B" w:rsidP="00FD5EB1">
      <w:pPr>
        <w:ind w:firstLineChars="400" w:firstLine="106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3E030B" w:rsidRPr="00F00AD1" w:rsidRDefault="003E030B" w:rsidP="0030755C">
      <w:pPr>
        <w:ind w:rightChars="134" w:right="317"/>
        <w:rPr>
          <w:rFonts w:ascii="ＭＳ ゴシック" w:eastAsia="ＭＳ ゴシック" w:hAnsi="ＭＳ ゴシック"/>
          <w:sz w:val="20"/>
          <w:szCs w:val="20"/>
        </w:rPr>
      </w:pPr>
      <w:r w:rsidRPr="00F00AD1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各月について、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利用者氏名</w:t>
      </w:r>
      <w:r w:rsidR="00F00AD1" w:rsidRPr="00F00AD1">
        <w:rPr>
          <w:rFonts w:ascii="ＭＳ ゴシック" w:eastAsia="ＭＳ ゴシック"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重点的要支援者の該当有無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別途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添付すること。</w:t>
      </w:r>
    </w:p>
    <w:sectPr w:rsidR="003E030B" w:rsidRPr="00F00AD1" w:rsidSect="00A22F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72" w:rsidRDefault="00602A72" w:rsidP="00572307">
      <w:r>
        <w:separator/>
      </w:r>
    </w:p>
  </w:endnote>
  <w:endnote w:type="continuationSeparator" w:id="0">
    <w:p w:rsidR="00602A72" w:rsidRDefault="00602A72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72" w:rsidRDefault="00602A72" w:rsidP="00572307">
      <w:r>
        <w:separator/>
      </w:r>
    </w:p>
  </w:footnote>
  <w:footnote w:type="continuationSeparator" w:id="0">
    <w:p w:rsidR="00602A72" w:rsidRDefault="00602A72" w:rsidP="0057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29" w:rsidRPr="00A22F29" w:rsidRDefault="000B5BED">
    <w:pPr>
      <w:pStyle w:val="a4"/>
      <w:rPr>
        <w:sz w:val="18"/>
      </w:rPr>
    </w:pPr>
    <w:r>
      <w:rPr>
        <w:rFonts w:hint="eastAsia"/>
        <w:sz w:val="18"/>
      </w:rPr>
      <w:t>日常生活支援住居施設：</w:t>
    </w:r>
    <w:r w:rsidR="00A22F29" w:rsidRPr="00A22F29">
      <w:rPr>
        <w:rFonts w:hint="eastAsia"/>
        <w:sz w:val="18"/>
      </w:rPr>
      <w:t>参考様式第５号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0B5BED"/>
    <w:rsid w:val="001712E6"/>
    <w:rsid w:val="0023189F"/>
    <w:rsid w:val="0030755C"/>
    <w:rsid w:val="003E030B"/>
    <w:rsid w:val="00572307"/>
    <w:rsid w:val="0058191B"/>
    <w:rsid w:val="00587CA8"/>
    <w:rsid w:val="00602A72"/>
    <w:rsid w:val="00772CB7"/>
    <w:rsid w:val="00791E15"/>
    <w:rsid w:val="00A22F29"/>
    <w:rsid w:val="00CE5F33"/>
    <w:rsid w:val="00F00AD1"/>
    <w:rsid w:val="00FD5EB1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寝屋川市</cp:lastModifiedBy>
  <cp:revision>9</cp:revision>
  <dcterms:created xsi:type="dcterms:W3CDTF">2020-03-26T01:01:00Z</dcterms:created>
  <dcterms:modified xsi:type="dcterms:W3CDTF">2020-07-02T08:49:00Z</dcterms:modified>
</cp:coreProperties>
</file>